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Чжоу Цзиньшэн снова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пустующее сзади место, Шэнь Юй потер переносицу. Спокойно проведя день, он вдруг получил сообщение с незнакомого номера. Текст был кратким, информация — 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Сегоднявдесятьвечера.ЧжоуЦзиньшэнвелелтебеприйти.Сегоднявдесятьвечера.ЧжоуЦзиньшэнвелелтебеприйти.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нахмурился. Это сообщение явно было не от Чжоу Цзиньшэна, но, скорее всего, имело к нему отношение. Вспомнив разговор с Чэнь Мяомяо полмесяца назад, Шэнь Юй предположил два варианта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наиболее вероятный: это дружки-бездельники Чжоу Цзиньшэна.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Шэнь Юй разозлил Чжоу Цзиньшэна, разлетелась по «Цзинъяну». Но из-за нестабильной ситуации в верхах Чжоу Цзиньшэн, связанный правилами резиденции Чжоу, не мог действовать сам. Зато они могли бы наедине проучить Шэнь Юя. И развлекутся, и заодно выслужатся перед молодым господином Чжоу — чем не два зайца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менее 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совершеннолетие Чжоу Цзиньшэна, начнется передача власти в корпорации Чжоу. Это неизбежно затронет интересы других, и они наверняка попытаются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они, то, скорее всего, хотят втянуть Шэнь Юя в свои ряды в качестве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пойдет Шэнь Юй или нет, для них это не имело значения. В конце концов, на данный момент Шэнь Юй для них — мелкая сошка, не стоящая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забеспокоился: [Хозяин,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общения 007 уже изучил характер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только привязалась к Шэнь Юю, он помнил лишь бледное тело на больничной койке. Красивое, но такое хрупкое, что казалось, его в любой момент смоет безжалостный поток судьбы. Ничтожное, как пылинка.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007 подсознательно считал Шэнь Юя замкнутым, ранимым и слабым. Он постоянно переживал, хватит ли у него сил пройти этот путь, и ежеминутно следил за его психологическим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007 стал свидетелем целой серии поступков Шэнь Юя, он понял, что его опасения были напрасны. Все заготовленные слова поддержки сменились тревогой за то, как его хозяин, не оглядываясь, идет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усмехнулся: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Шэнь Юй, следуя присланному адресу, на такси добрался до частного клуба «Ланьхайвань»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с водителем, он увидел бесконечную игру света и цвета: красный, белый, желтый, синий, разноцветный — неон, словно падающие звезды, пронзал и переливался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«Ланьхайвань» вереницей выстроились роскошные спорткары. Мужчины и женщины в модных, роскошных нарядах, собираясь по двое-трое, прогуливались. Их четкие и в то же время расплывчатые лица то появлялись в свете неоновых огней, то, колышась, исчезали в игре теней. В переплетении ароматов духов и шелеста одежд витал тонкий, неуловимый запах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одного взгляда, чтобы увидеть блеск и нищету шанцзинской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«Ланьхайвань» был клубом с системой членских карт. Без карты вход воспрещен. У Шэнь Юя, естественно, карты не было, и он специально не переоделся из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у входа, зоркий и опытный, заметив на форме Шэнь Юя эмблему «Байфань», тут же с радушием подошел и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уважаемый гость.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швейцара, Шэнь Юй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таилась улыбка, когда он смотрел на человека, взгляд его был искренним и открытым, невольно вызывая желание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редко бывал в подобных местах, но в разговоре не выказывал ни малейшей неловкости. В его облике неизменно сквозила мягкая сдержанность, будто вся эта мишура, к которой другие так стремились, была для него совершенно 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на мгновение опешил, но быстро опустил глаза, скрывая эмоции,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минуту, я сейчас узнаю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отвернувшись, позвонил, чтобы уточнить, затем убрал телефон, слегка поклонился Шэнь Юю и, указав рукой на вход, с подобающей учтивостью и уважением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господин², идите прямо до конца, затем налево, четвертый кабинет. Желаю приятно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«Ланьхайвань» царил полумрак, лилась приглушенная музыка. Едва Шэнь Юй вошел, как привлек внимание многих. Не успел он сделать и трех шагов, как к нему уже подошли с целью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неизменно сохранял улыбку, даже отказывая мягко, что лишь подогревало интерес окружающих. На мгновение к нему потянулись с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делать, они, похоже, поняли, что хозяин — мягкая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Шэнь Юй, словно проворный кот, проскользнул сквозь пеструю толпу и добрался до конца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было гораздо тише. По стенам, словно океанские волны, беззвучно струились спокойные переливы света, создавая ощущение фантастики. Шэнь Юй поспешно подошел к указанной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оказался у входа в кабинет, как позолоченная дверь распахнулась изнутри, и Шэнь Юй столкнулся лицом к лицу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пахло алкоголем. Человек напротив явно выпил: шатаясь, после столкновения с Шэнь Юем он растянулся на полу, приземлившись на копчик и мгновенно скривившись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какой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опустил глаза. Юноша, ругавшийся на полу, был явно очень юн, лет тринадцати-четырнадцати. Волосы его, выкрашенные в вызывающий, дерзкий рыжий цвет, на кончиках отливали ореолом света в бликах ламп. Черты лица у мальчика были изысканными, а в левой брови красовался пирсинг с рубиновым камешком, что придавало его взгляду еще больше задиристости.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ожидал встретить здесь главного героя оригинала³, Юй Тинсы.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сюжетной линии, через три года Юй Тинсы станет центром внимания прессы из-за инцидента со смертью в результате школьного буллинга. Тогда же род Юй, втянутый во всю эту историю, под влиянием общественного мнения и вскрывшейся коррупции рухнет в одночасье, как карточный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Юя покончит с собой, мать умрет от болезни, старший брат возьмет вину на себя и сядет в тюрьму. После этого Юй Тинсы, в память о старых связях, возьмет на воспитание семья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кабинете, увидев, что Юй Тинсы сбили с ног, тут же подобострастно бросился его поднимать, обругав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блин, ослеп? Не видишь, тут люди? Ударишь молодого господина Юя — ты хоть представляешь, чем это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Тинсы, поднятый приятелем, немного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в его чертах сквозили сплошное высокомерие и самоуверенность. Юноша нахмурился, брезгливо оттолкнул поддерживающую руку и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Юй слегка вскинул подбородок. Его яркие, красивые черты ничуть не смягчились юношеской незрелостью, в свете ламп он казался, кокетливым как демон-красавец⁴. Глаза-персики⁵ у него были очень похожи на глаза Шэнь Юя — такая же влажная, выразительная форма, но внешние уголки чуть более вытянуты, что придавало взгляду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Тинсы прищурился, окинул Шэнь Юя взглядом с головы до ног, в глазах мелькнуло восхищение, а затем он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Черт⁶. Его, такого хрупкого на вид, удар сбил с ног? Юй Тинсы мгновенно почувствовал себя ужасно униженным, невольно покраснел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«Ланьхайвань» теперь, видно, совсем опустился. Всяких шавок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Тинсы вызвали смешки и одобрительный гул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сходившая с лица Шэнь Юя даже после череды приставаний, вдруг исчезла. Он сжал губы и молча, своими черными, как тушь, глазами посмотрел на Юй Тинсы.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бросив угрозу, Юй Тинсы фыркнул, плечом толкнул плечо Шэнь Юя и широким шагом направился в туалет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полно народу. Большинство из этих людей Шэнь Юй видел через восемь лет — яркие девицы и юноши во всем их многообразии, но всех их объединяла одна и та же аура: праздность, рожденная нагромождением роскоши и красивых безделушек.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почетном месте, развалившись на красно-коричневом диване, сидел Чи Сяньли. В одной руке он покачивал бокал, другой обнимал хорошенькую молодую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Чи Сяньли, Шэнь Юй сразу подтвердил свою первую догадку —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поиздеваться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пир во время чумы⁷.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шума, вызванного его появлением у дверей, присутствие Шэнь Юя не произвело никакого эффекта. Все продолжали развлекаться, явно демонстрируя желание поставить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окинул взглядом весь кабинет и быстро определил,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Чи Сяньли и без обиняков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Чжоу Цзиньшэн?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упала тень, заслоняя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Сяньли чуть нахмурился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Шэнь Юя исчезла улыбка, оно совсем похолодело. Густые ресницы, как крышка, бледное спокойное лицо. У него от природы был холодноватый темперамент, а без эмоций в нем проступало еще больше отчуждения 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взгляде на Шэнь Юя у Чи Сяньли возникла мысль: «Понтовщик».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Сяньли раньше говорил Чжоу Цзиньшэну, что Шэнь Юй — интересный тип, но это никогда не было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Сяньли с детства терся в разных тусовках и как никто другой разбирался в хитросплетениях шанцзинского высшего света. В этом кругу одновременно царят и жизнь, и смерть: каждую минуту кто-то изо всех сил пытается пробиться внутрь, и каждую минуту кого-то безжалостно отбраковывают.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свет Шанцзина сам по себе — огромный чан с краской. Хаос и грязь — его основа. Раз уж ты стоишь на этой почве, откуда тут взяться чистым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есть, то только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попал в этот чан, какой смысл строить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тебе лицом в грязь ткнули, в следующую секунду надо с улыбкой лезть подлизываться, а не тут корчить из себя обиженного.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 словах Шэнь Юя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обращая внимания на множество взглядов, смотрел только на Чи Сяньли,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Шэнь Юю пришлось терпеливо повторить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не подскажете, где Чжоу Цзиньшэн? Я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Сяньли перебил его, повернул голову, приподнял за подбородок модель у себя на коленях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Молоденькая девушка игриво отстранилась от его пальцев, взглянула на телефон и, стрельнув глазами, снова, как водяная змея, прильнула к Чи Сяньли, жеманно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Чи, уже одиннадцать минут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наконец понял: они просто водят его за нос. Все эти слова про Чжоу Цзиньшэна — полная чушь. Он не хотел больше тратить время на игры с ними, развернулся и сделал вид,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всё должно было кончиться не так просто. Едва Шэнь Юй подошел к двери, двое охранников в черных очках у входа молча и синхронно выставили руки,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Юю пришлось остановиться. Сзади снова раздался голос Чи Сяньли.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минут одиннадцатого, — глядя на спину Шэнь Юя, Чи Сяньли медленно убрал с лица улыбку и, передразнивая, спросил: — Опоздал, а уйти хочешь, даже не извинившись?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собрались известные шанцзинские «наследные принцы»⁹, привыкшие повелевать ветрами и дождями. Больше всего они любили смотреть на представления, а подогретые алкоголем, и вовсе желали хаоса. Как только Чи Сяньли дал старт, у всех мгновенно разгорелся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какой же порядок: опоздал — и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сегодня тут официантов мало, может, временно поработаешь?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опустил веки, руки, висевшие вдоль штанин, сжались в кулаки. Невиданное доселе унижение мгновенно охватило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компания громко обсуждала, дверь в кабинет снаружи распахнулась от удара ногой. Юй Тинсы, нахмурившись, с раздраженным лицом ворвался, опережая собственную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делать нечего? Что вы тут заперлись?!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только что выглядевших крайне свирепо, тут же почтительно склонились перед Юй Тинсы. Юй Тинсы вошел в кабинет и увидел стоящего у двери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Тинсы подозрительно окинул взглядом помещение. Кто-то тут же пояснил ему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товарищ Шэнь опоздал, а уходить собрался. Какой порядок? Молодой господин Чи и предложил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Тинсы, согласно кивнув, посмотрел на Чи Сяньли. Тот с самого начала, как только поднял этот вопрос, больше не высказывался, лишь время от времени прихлебывал вино, будто обсуждаемое его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Тинсы недолюбливал такие манеры: сначала поиграть с человеком. Он хоть и сам кутил вовсю, но всегда придерживался принципа «честности», не выдумывая сложных и пафосных схем. Но другим, похоже, это было очень даже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Тинсы возникло желание посоревноваться,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мы же не бандиты какие. Способ извинения должен быть по правилам,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слова Юй Тинсы привлекли внимание всех в кабинете. Кто-то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внимание приковано к нему, Юй Тинсы выдержал паузу. Обхватив себя руками и прислонившись к дверному косяку, он превратился в третьего «привратника»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тут собрались выпить, почему бы не решить вопрос через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Сяньли, заинтересовавшись,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хитрой и злобной улыбкой Юй Тинсы приказал стоявшему рядом бармену достать из-за стойки несколько видов импортного алкоголя. Сначала он тщательно выбрал высокоградусную дистиллированную водку, а затем, как попало, налил в нее другие крепкие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своим творением, Юй Тинсы кивнул и, собственноручно неся бокал, подошел к Шэнь Юю, протянув ему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Тинсы взболтал бокал, прозрачная жидкость ударялась о стенки и откатывалась назад. Он улыбнулся, и всё его лицо тоже озарилось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Осушишь одним махом — и мы в расчете.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http://bllate.org/book/15910/1427400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