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Шэнь Юй, как обычно, лениво посвистывая, с леденцом во рту расхаживал у школьных ворот, карауля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первый звонок, а знакомой фигуры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второй, предупредительный звонок. Шэнь Юю пришлось, нахмурившись, возвращаться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класс он явственно ощущал на себе множество взглядов — кто-то откровенно, кто-то украдкой его рассматривал. Шэнь Юй сохранял спокойствие и хладнокровие, пропуская мимо себя все эти взгляды — любопытные, восхищенные, враждебные. Он прошел по длинному коридору и вернулся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Чжоу Цзиньшэн так и не появился. Немного подумав, Шэнь Юй решил воспользоваться обеденным перерывом и сходить в медпункт перевязаться.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Мяомяо, как обычно, была там и возилась с кучей медицинских принадлежностей, явно находя в этом большое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Шэнь Юй знал, хотя они и были близнецами, здоровье у Чэнь Мяомяо было намного слабее, чем у брата. С детства она часто болела, постоянно какие-то мелкие недуги, обследовалась в нескольких больницах, но врачи так и не смогли найти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Подружившись со школьным врачом, Чэнь Мяомяо, судя по всему, решила превратить медпункт в свою тайную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Чэнь Мяомяо обернулась и, увидев в дверях Шэнь Юя,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пришел перевязываться?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мягко улыбнулся в ответ, взял лекарство, поставил на тумбочку и задернул белую штору.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бинт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Мяомяо просунулась в щель между шторами. Шэнь Юй поблагодарил и взял бинт. В момент передачи Чэнь Мяомяо повернула запястье и легонько коснулась пальцев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Кожные ощущения полностью совпали с воображаемыми: нежные, как яшма или нефрит, мягкие, как весенние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Чэнь Мяомяо довольно усмехнулась и, пока Шэнь Юй не опомнился, поспешно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Шэнь Юй, ты теперь у нас в «Цзинъяне»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пахло дезинфицирующим средством. Шэнь Юй принюхался — как всегда, запах ему не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Подыгрывая Чэнь Мяомяо, он разрезал бинт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я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Вчерашнее событие на форуме уже обсосали со всех сторон!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Мяомяо понизился, она, уцепившись за штору, с заговорщицким видом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может, на это и не обратили бы внимания. Пару лет назад Чжоу Цзиньшэн был просто неуправляемым. Хотя в «Цзинъяне» официально было самоуправление учеников, по-настоящему школа передала власть ученикам только когда Чжоу Цзиньшэн стал президентом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«Цзинъяне» если Чжоу Цзиньшэн говорил «один», никто не смел сказать «два». Но сейчас всё иначе. Хотя Чжоу Цзиньшэн по-прежнему непредсказуем, он уже давно не распускал руки. Поэтому все гадают, чем же ты так насолил Чжоу Цзиньшэну, что его аж обратно в Сыхуаюань отправил, даже на уроки ходить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приглашение, не очень-то и хотелось прославиться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Чжоу Цзиньшэна явно не из-за злости отправили в Сыхуаюань, он просто повод нашел, какой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ты, собака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же в козла отпущения запряг!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за шторой долго не было ни звука. Чэнь Мяомяо, не зная, что там напридумывала, нахмурилась, смягчилась сердцем и поспешила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переживай! У Чжоу Цзиньшэна на самом деле нет плохих намерений, просто он немного замкнутый. Другие еще хуже. Не думай, что все такие хорошие, как я и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благородно с её стороны. Шэнь Юю вдруг пришла в голову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Мяомяо, а ты случайно не влюблена в Чжоу Цзиньшэна?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легко сдвинул штору — и та с шуршанием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Мяомяо как раз вцепилась в штору и не ожидала, что Шэнь Юй внезапно её отдернет. Она выпустила ткань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они оказались лицом к лицу, глаза в глаза, уставившись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Мяомяо вдруг отвела взгляд, и, услышав слова Шэнь Юя, неожиданно покраснела. Она сердито посмотрела на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прямо-таки «нет, не воруй, я просто замерзла». Шэнь Юй просто так наугад бомбанул, а оказывается, попал в точку. При каждом разговоре Чэнь Мяомяо обязательно заводила речь об этом человеке — внимательный бы сразу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тогда проявила ко мне такой интерес, чтобы выведать информацию о Чжоу Цзиньшэне?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её план раскрыт, хитрая Чэнь Мяомяо сразу потупила взгляд и жалобно захлопала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лиса. Шэнь Юй сдался и, бессильно прижав ладонь ко лбу,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Мяомяо мгновенно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сейчас, наверное, кому-то не нравлюсь. — Шэнь Юй повернул голову и пристально посмотрел на неё, уголки губ изогнулись в улыбке. — Тебе придется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Ослепленная этой улыбкой, Чэнь Мяомяо почувствовала небывалый подъем. Она выпрямила спину, хлопнула себя по груди и, зажмурившись от решимости,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Если кто к тебе привяжется, смело обращайся ко мне. В пределах моих возможностей я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предупрежу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кхм, возможности у меня... довольно скромные...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полмесяца, как и следовало ожидать, Чжоу Цзиньшэн на уроках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ожидать-то ожидал, а времени — всего три месяца, и оно очень сжато. Полмесяца пропали впустую. Шэнь Юй готов был крылья отрастить и полететь в Сыхуаюань, чтобы похитить Чжоу Цзиньшэна из резиденции Чжоу и притащить обратно в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 любой, даже самый затяжной, синяк уже должен был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Шэнь Юя с «доведением до жалости» провалился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пропали не только Чжоу Цзиньшэн, но и Чэнь Цзиньян с Чэнь Мяомяо — их тоже стало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тучи нависли над Шанцзином. Подобно тому, как океанские приливы подчиняются притяжению Луны, эти тучи накатывали слоями, вздымались и опадали — безмолвно и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волна ничуть не затронула обычных учеников государственной школы «Цзинъян». Все как обычно ели, учились, спали — ритм жизни ничем не отличался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он же президент клуба лучников, по его рекомендации Шэнь Юй успешно вступил в клуб и заодно привлек туда Чэн Итань. Они иногда вместе ходили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проходила однообразная жизнь. Когда Шэнь Юй уже начал подумывать о том, чтобы устроить какой-нибудь переполох, как раз настал день основания школы «Цзинъян», и Чжоу Цзиньшэн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густых крон деревьев праздничные мероприятия проходили в большом актовом зале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выступавшая на сцене, была в длинном платье, волосы высоко убраны. Она присутствовала как выпускница «Цзинъяна», поговаривали, что недавно пожертвовала школе новое здание для искусств и спорта. Речь её, подводя итоги прошлому, устремляясь в будущее, сосредотачиваясь на настоящем, была полна остроумия и изящества. Алые губы — яркие и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её никогда не достигала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проживший эту жизнь один раз, в первом круге потратил немало усилий, чтобы хоть немного разобраться в запутанных родственных связях рода Чжоу, и, конечно,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Ядовитая роза, ярко цветущая в Сыхуаюане, — тетя Чжоу Цзиньшэна, Чжоу Жухуэй.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в женщине было дело. Шэнь Юй отвел взгляд, обвел глазами огромный зал, но так и не увидел того,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тоскливо. Шэнь Юй сказал Чэн Итань, что выйдет, 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 винтовой лестнице сбоку от зала, намереваясь пройти через вспомогательный корпус обратно в класс, может, повезет и случайно столкнется там с Чжоу Цзиньшэном.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одной из аудиторий во вспомогательном корпусе, он заметил, что дверь приоткрыта. Внутри никого не было, повсюду громоздились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колыхались на ветру. В углу аудитории одиноко стояло черно-коричневое пианино, давно покрытое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невольно остановился и вошел внутрь. Пыль его не смущала, он открыл крышку и легко провел длинными пальцами по черно-белым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Проверил — все клавиши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к богатству тут же вскипела в Шэнь Юе. Не в силах выплеснуть энергию иначе, он молча сделал пару ударов кулаками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библиотекой «Цзинъяна» и вспомогательным корпусом пролегала глубокая лесная 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падуба стояли густые, как облака. Недозрелые красные ягодки теснились друг к другу, колыхаясь и накапливаясь в дикой красе. Густая тень падала на землю. Чем дальше, тем темнее становился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Сыхуаюаня, всякая нечисть полезла отовсюду, чтобы ему досадить.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очередной группой хулиганов, неизвестно кем подосланных, Чжоу Цзиньшэн прислонился спиной к стене. Острые брови нахмурились, закусив бинт зубами, он неторопливо обматывал запястье, как вдруг услышал звуки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лилась завораживающе, словно внезапно оступившись, погружалась в глубокое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вниз, тем меньше слышны звуки земли, тем ближе к гнетущей тьме. Внезапно нахлынувшие, словно плотная вода, заполнили всё вокруг, и мир начал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Подводный снег кружился густо, пронзая глубину, словно слабый свет на дне морском.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коснулась уголков губ и исчезла, словно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поднял глаза, взгляд его пронзил многослойную зелень, но видел лишь, как большое стекло в лучах солнца излучает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залитую солнцем комнату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праздничных мероприятий Шэнь Юй остро ощутил, что многие знакомые лица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позже рассказала Чэнь Мяомяо, в основном это были те, кто не смог четко определить свою позицию среди семей. Они в одночасье рухнули с вершины, ударившись больно и жестоко, и теперь в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Шэнь Юй столкнулся с Чжоу Цзиньшэном у входа в спортзал. Хотя раньше в мыслях Шэнь Юя было одно: во что бы то ни стало подобраться и поднять рейтинг симпатии Чжоу Цзиньшэна, но как ни крути, после того как тебя избили, всё равно бежать и лебезить — это неизбежно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у глиняного человечка есть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считал, что сам он может быть и похуже глиняного человечка, но, учитывая необходимость сохранения адекватности образа, ему пришлось временно отказаться от тактики подлизывания.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спортзал Чжоу Цзиньшэн только что закончил урок тенниса.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сумкой для ракеток за одним плечом, в школьной спортивной форме «Цзинъяна» — белая футболка, черные шорты — он выходил из спортзала в окружении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толпе Чжоу Цзиньшэн был очень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обнаженные икры под спортивными штанами — мускулистые, развитые. Взгляд скользнул выше. Белая футболка пропиталась потом после интенсивной тренировки, мускулатура, обычно скрытая школьной формой, проступала еще рельефнее, с четкими очертаниями.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всего его облика веяло жаром после физической нагрузки, интенсивным мужским феромоном.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Юя скользнул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Чжоу Цзиньшэна — черная повязка с логотипом «Байфань», впитывающая пот. Волосы у висков слегка влажные. Грудная клетка равномерно вздымалась, излучая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тоже явно заметил Шэнь Юя. Легкий, мимолетный взгляд — словно блеск крови на лезвии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ним молодые господа из богатых семей тоже замерли, и их взгляды, полные изучения и оценки, без стеснения устремились на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основном были отпрыски знатных домов. Даже если они сами не отдавали себе в этом отчета, присущее им с рождения чувство превосходства невольно просачивалось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казалось, был обладателем глушителя звуков. Где он проходил, там не оставалось ни звука. Для кого-то, кто страдает от шума, это, возможно, было бы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атмосфера стала напряженной, готовой вот-вот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моргнул, находя ситуацию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расстояние между ними всё сокращается, Чэн Итань, пришедшая на урок вместе с Шэнь Юем, не выдержала тяжелого взгляда Чжоу Цзиньшэна, который коснулся и её. Она сильно толкнула Шэнь Юя в плечо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скользнул взглядом по Чжоу Цзиньшэну.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отвел глаза и, улыбнувшись Чэн Итань,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Чжоу Цзиньшэна, Шэнь Юй, не глядя по сторонам, прошел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Цзиньшэна не было ни времени, ни желания тратить силы на того, кто для него, по сути, ничего не значил, чтобы становиться друзьями. Это было правилом не только резиденции Чжоу, но и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человек, который сначала был к тебе активен и внимателен, внезапно становится холодным и равнодушным, это чувство пренебрежения не может не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чувством родилось и другое, неясное ощущение неловкости. Чжоу Цзиньшэн уже давно, с тех пор как привел себя в гармонию с самим собой, не испытывал подобных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они вдруг воскресли, как тополиный пух, упавший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почти невесомые, но они всё 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говорили: «Смотри,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ничем не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до того скучный, унылый, однообразный и серый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приподнял веки и, когда Шэнь Юй проходил мимо, скользнул взглядом по пальцам его руки, опущенной вдоль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свои действия, Чжоу Цзиньшэн словно обжегся. Он резко одернул себя, сильно прикусил язык, и в глазах мелькнула тень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повел свою группу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http://bllate.org/book/15910/1427398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