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 за спиной Шэнь Юй спорхнул вниз прямо от выхода из метро, по обе стороны проносились клены. Ловко перемахнув через ограждение под удивленные возгласы, он добрался до ворот школы «Цзинъян» и еще издали заметил у входа Чжоу Цзиньшэна.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[Поздравляю, хозяин, вы выполнили достижение «Не дождался ответа от Чжоу Цзиньшэна в мессенджере, зато сразу встретил его лично».]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[... Спасибо за приглашение, но это достижение мне не особо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прибавил шагу, намереваясь окликнуть его, сначала поздороваться, а потом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сзади вдруг вылетел Чэнь Цзиньян и по-братски обнял Шэнь Юя за плечо. Сияя открытой улыбкой,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с добрым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пришлось сбавить шаг, и он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доброе утро, Чэнь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 приблизил свое симпатичное лицо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добавился к Чжоу Цзиньшэну? Когда ты вчера мне написал, я как раз играл, но как увидел твое сообщение, сразу бросил игру и пошел спрашивать для тебя. Круто 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повернул голову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Добавился,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 радостно хлопнул Шэнь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вопрос! Я тебе вот что скажу: ты уж, пожалуйста, никому лишнему не давай личный контакт Чжоу Цзиньшэна. Раньше, когда Чжоу Цзиньшэн участвовал в кружке, его контакты как-то просочились, тогда такая шумиха поднялась...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 повел глазом, осекся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нашел свой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вчера потерял, припомни-ка хорошенько. Он точно там, где ты был, либо в школе, либо дома. Вспомни, где был, как потерял, когда последний раз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 с важным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терял вещи, а потом полдня искал, смотрю — а он у меня в руке, ха-ха-ха! Смешно,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высокий рост, Чэнь Цзиньян говорил быстро и многословно, как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«Цзинъян» разнесся тихий звонок, предупреждающий о начале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Шэнь Юй инстинктивно бросился взглядом искать Чжоу Цзиньшэна. В поле зрения виднелась фигура рослого юноши с рюкзаком за спиной, спина неизменно прямая. Даже в расслабленной позе чувствовалась выправка, выработанная долгим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пересек толпу и, удаляясь, вошел в поднимающийся лифт в здании 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выходил прямо на сад, где в клумбах буйно цвели растения, колыхаясь и излучая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обернулся, словно что-то почувствовав, поднял веки и сквозь разделявший их цветник бросил взгляд в сторону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Цзиньян, казалось, совсем не слышал звонка над головой и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если не найдешь, тут уж ничего не поделаешь. Кстати, этот браслет для тебя очень важен? Что в нем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Цзиньшэн уходит всё дальше, Шэнь Юй встревожился и, перебив Чэнь Цзиньяна, с упавшим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друг раньше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бывшая девушка,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 машинально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как раз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назад...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 на мгновение остолбенел. Всё будто в замедленной съемке: он медленно перевел взгляд, медленно расширил глаза, медленно открыл рот, но так и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убрал руку Чэнь Цзиньяна со своего плеча, сделал несколько шагов вперед и, беззаботно усмехнувшись,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в прошлом, всё нормально. Спасибо за заботу. Я пошел на урок,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реакции Чэнь Цзиньяна, Шэнь Юй быстро зашагал вперед, его фигура, словно ветер, пронеслась мимо рядов кустов падуба, и он подбежал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уже закрылись, кабина поднималась, мелькали красные цифры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мгновенно сменил тактику, свернул к лестнице и взлетел по ступенькам. Наконец на третьем этаже в длинном коридоре он догнал Чжоу Цзиньшэна.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называл его полного имени, оборачивались и с недоумением смотрели на Шэнь Юя. Но сам Чжоу Цзиньшэн даже шага не замедлил, и не подумал обернуться — настоящий крутой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подбежал и схватил Чжоу Цзиньшэна за руку, бросив вызов его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сначала выругался про себя: [Смельчак, посмел тронуть руку нашего молодого господина!]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повернул лицо, и Шэнь Юй мельком заметил легкую судорогу в уголке его глаза, а в зрачках промелькнул ледяной, острый, как лезвие,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едва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Шэнь Юй тяжело дышал, на лбу выступил тонкий слой пота. Он поспешно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с брезгливым видом отряхнул рукав в том месте, где его тронули, вынул из уха Bluetooth-гарнитуру и с выражением «если у тебя нет дела — ты труп» уставился на догнавшего его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прядки волос Шэнь Юя у висков слегка увлажнились, несколько прядей упали на густые ресницы. Из-под ресниц сверкнули влажные персиковые глаза⁵.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плетеный браслет? Я вам в телефоне написал, но вы не ответили...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усиленно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с недовольным видом достал из кармана телефон, хмуро просмотрел сообщение и, подняв голову, встретился с сияющими персиковыми глазами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подобрать точные слова для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стало не по себе от такого пристального взгляда, он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Цзиньшэн, покопавшись в памяти пару секунд,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как подмороженный баклажан, тут 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какой-то паршивый браслет. Стоит ли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холодно фыркнул, снова воткнул наушник в ухо и широким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следуя за Чжоу Цзиньшэном, вошел в класс через заднюю дверь. Тот, как обычно, бросил рюкзак и с привычным видом уткнулся лицом в парту, по-прежнему занимая два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хорошо знал принцип «варить лягушку в теплой воде». В последующие несколько дней он делал вид, что случайно встречает Чжоу Цзиньшэна у школьных ворот, и, улыбаясь, подбегал поздороваться, интересовался его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сути это не давало никаких результатов. В большинстве случаев Чжоу Цзиньшэн лишь хмуро косился на Шэнь Юя, а лучшей реакцией было едва заметное движение подбородка в знак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у них не было никаких лишних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я же, между прочим, твой спаситель!!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занятий в «Цзинъяне» проходила в обычных классах, а другие, необязательные предметы вроде этикета, верховой езды и тому подобное, велись малыми группами на плавающей основе. И как назло, ни по одному из таких предметов Шэнь Юй не попал в одну группу с Чжоу Цзиньшэном.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Юй обнаружил, что распределение по малым группам вовсе не случайно. Те, кто попадал в группу с Чжоу Цзиньшэном, были детьми из известных шанцзинских семей. Это была скорее не группа, а классовая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общем классе, когда они были вместе, Чжоу Цзиньшэн либо спал, либо читал книгу. И только когда ветер колыхал листья падуба за окном, он иногда поднимал голову и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занимал две трети дня, совершенно не давая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заканчивались уроки, Чжоу Цзиньшэн и вовсе исчезал без следа. Помимо ежедневных вопросов, Шэнь Юй отправлял ему еще несколько редких сообщений по поводу классных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 был ко всем одинаков — не отвечал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Юй думал, что резиденция Чжоу — это высокая стена. Теперь же он понимал: сам Чжоу Цзиньшэн — это непреодолимый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придумать, как пробить лед, думал Шэнь Юй. Эта вялая, ни холодная, ни горячая, атмосфера его просто достала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возможность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тысячи крон падуба колыхались на ветру, слой за слоем принося шелест волн залива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проснулся среди этого шума, поднял голову и слегка прикрыл рукой глаза от слепящего солнца. В этом нежданном солнечном свете в его затуманенном взоре выплыла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Шэнь Юй как раз доедал завтрак, взятый на перемене, как вдруг услышал за спиной шорох одежды, затем возню и, наконец, скрежет стула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встал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распахнулось, летний ветерок коснулся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постепенно обнаружил, что его слух становится всё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Цзиньшэн, скрестив руки на груди, лениво прислонился к подоконнику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Падуб качался в утренней дымке, свет и тени двигались по его точеному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лицо, да и весь человек, казались еще более рельефными и взрослыми, словно в какой-то ретро-эстетике жестокого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Показная роскошь, излишества, утопающая в золоте жизнь — как обработанный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много лет спустя, среди звона бокалов и игры света, под огромной хрустальной люстрой, рассыпающей ослепительные блики, безупречно красивый мужчина, окруженный толпой, стоял на высоком помосте, затем, подняв бокал, бросил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словно на ничтожную пыль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месяца,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повторив это про себя, Шэнь Юй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недоуменным, а затем мгновенно сменившимся испуганным взглядом соседа по парте Шэнь Юй протянул руку перед Чжоу Цзиньшэном.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раскрылась, легко покачиваясь перед глазами Чжоу Цзиньшэна, демонстрируя свое присутствие. Шэнь Юй ничуть не робел и с лучезарной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Цзиньшэн,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витали где-то далеко, но вдруг перед глазами возникла чья-то рука. Чжоу Цзиньшэн резко вернулся в реальность, услышав знакомый и в то же время незнакомый голос. Сначала мелькнуло какое-то движение души, а затем нахлынуло раздражение и недовольство от того, что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склонил голову набок, заметив его взгляд, и снова улыбнулся. Из этой улыбки внезапно выплеснулись яркие, переливчатые лучи и бьющая через край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его, как озерная гладь, отражали образ Чжоу Цзиньшэна.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Цзиньшэн, глядя на свое отражение в его глазах, подавляя непонятное беспокойство, ответил крайне грубо: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парень, кажется, совсем не осознавал, насколько назойливым было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снова сел на свое место, достал из рюкзака коробочку с жареными лепешками из парового хлеба (Прим.: нарезанный ломтиками китайский паровой хлеб (мантоу), обжаренный до хруста. Популярная закуска/завтрак), поставил на парту Чжоу Цзиньшэна и, задрав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мое дело? Ты — четвертый человек, с которым я познакомился в школе, и к тому же сидишь слева сзади от меня. Выглядишь ты неважно, а если опять желудок заболит?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не стал отвечать на слова Шэнь Юя, лишь на мгновение задержал взгляд на его лице, а затем посмотрел на железную коробку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квадратной, с матовым лаковым покрытием. На внешней стороне — изображение выпечки. Текст на коробке был четким и плавным, что делало её объёмной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у Чжоу Цзиньшэна поднялась тошнота,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приказной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убрать — это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ожидая такого внезапного отказа, Шэнь Юй захлопал глазами,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Шэнь Юй замолчал, и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была настолько внезапной и напряженной, что остальные в классе начали ощущать напряжение в углу. Кто-то заметил глазами, кто-то услышал, кому-то подсказал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тишина пришла вместе с молчанием, словно круги по воде, разбегаясь по классной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постепенно звуки дыхания, разговоров, смеха становились всё тише и тише, пока не утихли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Чжоу Цзиньшэна нахмурились, от него исходила мощь, словно у обнаженного меча. Когда гнев проявился в этой почти жестокой тишине, он превратился в холодную, напористую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http://bllate.org/book/15910/1427396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