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сухим стуком кий точно ударил по шару.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Гладкий бильярдный шар быстро покатился по зеленому сукну и уверенно скользнул в лузу, решив исход партии.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Собравшиеся вокруг зрители, мужчины и женщины в модной одежде, дружно зааплодировали.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Недурственно, молодой господин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Лампы над столом излучали тепло. Чи Сяньли усмехнулся и по очереди обменялся рукопожатиями с несколькими знакомыми молодыми господами из богатых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пальцами по кию, он бросил его ожидающему официанту и потянулся за заранее приготовленным ромом.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 без меня, я передохну.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в легкой одежде наклонился, чтобы заново расставить шары в треугольник. Снова раздался стук — кто-то другой начал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роме плавали кубики льда, со звоном ударяясь о стекло при каждом движении бокала. Напиток приятно холодил. С бокалом в руке Чи Сяньли направился к дивану в углу и, как и ожидал, в зоне, куда никто не осмеливался приближаться, обнаружил Чжоу Цзиньшэна.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Цзиньшэн лениво откинулся на спинку дивана, опустив голову и уткнувшись в телефон. Верхний свет падал на его бесстрастное лицо, делая черты еще более рельефными и глубокими.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Цзиньшэн не переоделся, на нем всё еще была белая рубашка формы государственной школы «Цзинъян». Школьная эмблема «Байфань» на правой стороне груди поблескивала в свете ламп. Рукава рубашки были закатаны до локтей, открывая плавные линии мышц, готовых к действию, как у гепарда.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галстук-бабочка на шее был завязан по всем правилам, резко контрастируя с окружающей атмосферой. Незнающий мог бы принять его за примерного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Чушь собачья. Был бы Чжоу Цзиньшэн примерным учеником, Чи Сяньли готов был голышом пробежать всю улицу Саньвань от начала до конца, да еще и три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Диван прогнулся рядом — Чи Сяньли с бокалом уселся возле Чжоу Цзиньшэна и с беззаботным видом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присоединиться?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Неинтересно, — лениво ответил Чжоу Цзиньшэн, скользя взглядом по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Сяньли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у тебя нет настроения. Сколько людей здесь собрались только ради тебя. Хватит уже думать о своих вингсьют-полетах и боксерских турнирах. Если тебя лишат карт, что мне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Чи обладал глубокими корнями — из поколения в поколение крупные ученые, предки дали стране генерала-основателя. Много лет назад, когда ситуация в стране была нестабильной, Чи распродали все семейное имущество и оставили наказ: не заниматься никаким частным предпринимательством, быть вне политики.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Чи Сяньли уродился сорванцом — ни гордости военного, ни духа книжной семьи, зато знал толк в удовольствиях. Однако семейные правила у Чи были даже строже, чем в резиденции Чжоу, и повседневные расходы жестко контролировались.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Частенько он искал помощи у Чжоу Цзиньшэна, Чжэн Кэциня 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Цзиньшэн, от скуки листая экран телефона, ответил кратко: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Сяньли снова придвинулся с бесцеремонным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нового в последнее время? Поделись.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Сяньли понизил голос, подмигивая с намеком: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тот, Чэн как его там, которого твой дядюшка приставил к тебе? Действует?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Цзиньшэн повертел телефон в руке,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он может намутить?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Сяньли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ну? Столько всего творится, охрану в Сыхуаюане уже несколько раз меняли, а ты сидишь себе спокойненько, как ни в чем не бывало. Надо будет и мне туда перевестись, чтобы хоть немного...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Перевестись? — сощурил свои длинные глаза Чжоу Цзиньшэн, смакуя эти два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Сяньли, не обижаясь на то, что его перебили,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В вашей школе есть новенький?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Сяньли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чем дело? Загадки загадываешь?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Цзиньшэн, поглаживая большим пальцем край телефона, неторопливо пересказал Чи Сяньли историю о Шэнь 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Выслушав, Чи Сяньли явно опешил, а потом, словно услышав невероятный анекдот, повалился на диван, трясясь от хохота так, что плечи ходуном 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Насмеявшись вдоволь, Чи Сяньли медленно выпрямился и хлестко высказался: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что за хрень? «Каждая встреча — это судьба, опыт, история»? Да этот тип просто драматизирует. Хочет подлизаться — ну и подлизывался бы, а тут вон как интересно. Ты запомнил? Познакомь как-нибудь.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Цзиньшэн взмахнул рукой, швырнув телефон на стол, и холодно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Сяньли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Чи Сяньли появилось странное выражение, типа «Чжоу Цзиньшэн, ну как ты мог на это купиться».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Цзиньшэн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Сяньли тут же вскинул бровь, оскалился в виноватой улыбке и согнал с лица несерьезность.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Цзиньшэн наклонился, взял со стола дротик, покрутил в руке. Подумав мгновение, зажал двумя пальцами центр тяжести, целясь в круглую мишень на стене за бильярдным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Сяньли, делая вид, что ничего не замечает, скользнул по нему взглядом,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Вжух — блеснула холодная сталь.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Дротик, словно вспышка пламени, рассек воздух, пронесся мимо людей и с динь вонзился в самое сердце красной мишени.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Оперение, подобно пышной юбке, мелко задрожало в застывшей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в комнате словно кто-то выключил: они схлынули, как морской прилив.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бросил вопросительный взгляд в их сторону. Чи Сяньли, привыкший к такому, поднял бокал в сторону толпы и с улыбкой, привычно сглаживая неловкость,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продолжайте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«великий Будда» Чжоу Цзиньшэн в порядке, все с облегчением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вновь зазвучали звуки: натирание киев мелом, шутки, удары шаров, звон монет в автоматах, стук бокалов — всё 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Цзиньшэн снова откинулся на диван, закинув ногу на ногу, с легкой агрессией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уверен до конца, но показалось интересным. Да и скучно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росли вместе, можно сказать, на одной волне. Чи Сяньли был уже не просто удивлен — он был в шоке до глубины души. Ему стало реально любопытно, что это за тип такой, раз смог заставить Чжоу Цзиньшена сделать столь неопределенный вывод.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Сяньли повел глазами, придвинулся к Чжоу Цзиньшэну, нахмурился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такое шаткое положение, случись что — и правды не добьешься. Чжоу Цзиньшэн, не забывай: полгода до совершеннолетия. Помнишь, что ты говорил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Цзиньшэн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Чи Сяньли было всего одиннадцать-двенадцать, самый возраст беззаботного веселья, но и его тогда потрясла речь Чжоу Цзиньшэна.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Сяньли погрузился в воспоминания и начал кривляться, подражая: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«Я заставлю всех понять: это не мне нужна корпорация Чжоу, а корпорации Чжоу нужен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«Я, Чжоу Цзиньшэн, полностью и безраздельно буду владеть резиденцией Чжоу».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«Я изменю этот мир».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«Это моя мечта».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Давние, глубокие слова слились с голосом Чи Сяньли. Чжоу Цзиньшэн прищурился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но в твоем исполнении это звучит как-то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иди ты. А то у тебя в семье несколько человек так и следят за позицией наследника, ждут твоей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отгул, вернись в Сыхуаюань. Есть ли во всем Шанцзине место безопаснее, чем резиденция Чжоу в Сыхуаюане? Заодно и прощупаешь этого парня. Даже если он не корысти ради...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Сяньли окинул взглядом его лицо, внезапно что-то вспомнил и толкнул Чжоу Цзиньшэна локтем, сменив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ему от нашего господина Чжоу нужно другое? — он многозначительно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Цзиньшэн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иди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Сяньли хитро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у него и есть цель, рано или поздно он себя выдаст. Тогда и узнаешь наверняка,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вспомнив что-то, Чжоу Цзиньшэн прищурился, на губах заиграла холодная усмешка. Он задумчиво промолчал, не отвечая Чи Сяньли.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Чжоу Цзиньшэн поднял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узнаю,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на все серьезные вопросы — ни единого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всё —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да, это по-чжоуски, в традициях резиденции Чжоу, это Чжоу Цзиньшэн.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Сяньли закатил глаза и подхватил мысль Чжоу Цзиньшэна: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без задней мысли, тогда и дел никаких. Но дружить с ним — это уж уволь. Сейчас не до того. Забудь и прикрой тему. А если он действительно решил тебя надуть...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Способов проучить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выйдя из ванной, Шэнь Юй почувствовал, как по спине пробежал холодок, и не сдержавшись, громко чихнул. Потирая нос, он нашарил под телевизором пульт от кондиционера и немного прибавил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 в пижаму и усевшись на диван, Шэнь Юй взял телефон и открыл мессенджер. Последние сообщения были в чате с близнецами Чэнь Цзиньяном и Чэнь Мяомяо после того, как они подтвердили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Шэнь Юй зашел в диалог с Чэнь Цзиньяном и нажал на его аватарку.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Цзиньян мгновенно ответил супер-милым стикером с высунувшей мордочку собакой породы самоед.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удивился и мысленно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вопросительно: [Что?]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фыркнул: [Настоящие мужики такие стикеры не используют.]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Решительно настроившись, Шэнь Юй быстро застучал по экрану, сразу переходя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[Чувак, у тебя есть контакты Чжоу Цзиньшэна? Скинь, если есть. Мне друг подарил браслет-фенечку, кажется, я его потерял. Хочу спросить у него, не видел ли он утром.]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Цзиньян поддел: [Девушка подарила? Ладно, только надо спросить его согласия, тогда скину. Свяжусь с ним, подожди немного.]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Юй: [Хорошо.]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Чэнь Цзиньян ответил: [Спросил, но он не ответил. Мяомяо говорит, у него там вроде какое-то мероприятие, может, занят и не смотрит в телефон.]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Юй: [Ничего, завтра лично спрошу.]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через пару минут Чэнь Цзиньян скинул визитку аккаунта.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аватарке было селфи Чжоу Цзиньшэна в серой вязаной шапке, сидящего посреди степи. Ракурс снизу-вверх, подошва кроссовка упирается в объектив — очень давящий вид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зашел в аватарку, увеличил двумя пальцами. Серый край шапки был низко надвинут, тень падала ниже глазниц, открывая четкую линию челюсти, на губах не было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Понтоваться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зашел в заявку в друзья и в графе «цель добавления» указал причину, и кто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скользнул ниже, остановившись на графе «заметка». Шэнь Юй не задумываясь напечатал «Брат Крутой».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секунды стер всё по буквам и, сдавшись, написал просто «Чжоу Цзиньшэн».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сразу не подтвердил.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отбросил телефон в сторону, встал, налил себе горячей воды из кулера. Держа пальцами прозрачный стакан за четыре грани, стройный, как нефрит, стоял у панорамного окна, обозревая ночной пейзаж Шанцзина.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Шанцзин сиял огнями. Неоновые лампы, словно кровь города, текли по его бетонным венам и плоти, сливаясь в бескрайнее море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этого тела не были коренными жителями Шанцзина. Раньше держали ресторан, потом встретили нужного человека и, уловив тренд, открыли торговую фирму по экспорту-импорту. Ресторанный бизнес отошел на второй план, они часто мотались между Китаем и заграницей.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не был единственным ребенком. С тех пор как проявил способности к искусству, он проучился в начальной школе в Китае всего три года, а потом семья Шэнь отправила его за границу учиться живописи, придерживаясь свободного воспитания. Отношения в семье были ни близкими, ни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 вернулся в Шанцзин по программе обмена студентами и сообщил родителям только перед самым возвращением.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удобства учебы даже квартиру снял временную. Родители позвонили ему наспех, велев пару слов по поводу Чжоу Цзиньшэна.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спохватился, недоумевая: [Но, хозяин, зачем вы с самого начала вели себя так, будто намеренно приближаетесь?]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пояснил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[Такие, как Чжоу Цзиньшэн, выходцы из больших семей, от природы подозрительны. Даже если кто-то относится к ним искренне, это неизбежно вызовет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неясные намерения могут пробудить его любопытство. Чтобы он, желая лично разгадать загадку, уделил тебе внимание.]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007 показала большой палец вверх: [Вот оно что.]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голос хвалил очень прямо. Шэнь Юй с удовольствием принял похвалу: [А 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Допив воду, с тихим стуком поставил стакан на стол. Снова взял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Минуту назад Чжоу Цзиньшэн подтвердил заявку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усмехнулся, выключил телефон и пошел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Наутро зазвенел будильник.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высунул руку из-под одеяла, щелк — выключил будильник. Полежав еще немного, с трудом поднялся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взял телефон и написал Чжоу Цзиньшэну.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Юй: [Доброе утро, извините, вчера очень устал, рано лег, только сейчас заметил, что вы подтвердили заявку.]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добавил: [Вы не видели черный плетеный браслет-фенечку? Мне его когда-то друг подарил. Может, немного потертый, с черным камешком-бусиной. Для меня он очень важен. Если видели, пожалуйста, скажите.]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Цзиньшэн, естественно,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нахмурился, подумал мгновение, вышел из чата с Чжоу Цзиньшэном, зашел в аватарку Чэнь Цзиньяна, пролистал историю сообщений до самого верха, нажал на стикер с самоедом, долгим нажатием добавил в избранное.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Вернулся обратно в чат с Чжоу Цзиньшэном.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Длинным пальцем нажал отправку стикера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007: [Хозяин, вы же говорили, что настоящие мужики такие стикеры не используют?]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натягивал форму школы «Цзинъян» и собирал рюкзак, собираясь выходить. При этих словах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предпочел не отвечать на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http://bllate.org/book/15910/1427395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