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Чжоу Цзиньшэн пинает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подумал, что если бы у 007 была функция напоминания о благосклонности, то сейчас в его ушах раздавался бы не сдержанный после трепета соседа по парте звук дыхания, а сигнал тревоги о резком падении очков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007: [Но хозяин изначально и не набрал много очков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Определение начисления очков благосклонности для пары (человек и система) на данный момент было только двумя способами: один — делать выводы на основе слов и действий злодея; другой, более прямой, — ощущать феномен смещения собственной удачи (циюньчжи).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большое количество удачи снисходило на пришельца, этот мир больше не стоил того, чтобы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незамысловатый звонок «Цзинъян» прозвучал над школьным двором. К третьему уроку сосед по парте так и не осмелился заговорить с Шэнь Юем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съёжившийся, словно перепел, спина, шея, плечи вытянулись в округлую дугу, белая рубашка, словно шёлк, покрывала её, следуя за хозяином в лёгкой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очень боится Чжоу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пришёл в «Цзинъян», ещё не получил комплект учебников. Чэн Итань осторожно пододвигал ему свои, ставя посередине между двумя партами, для удобства совместного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подходил на роль учебного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полностью лишало Шэнь Юя надежды открыто лодырничать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учительница английского Вивиан, развевая крупными волнами, на каблуках «цок-цок-цок»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ветерок на десять ли, грациозная и соблазнительная.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достал расписание и посмотрел: следующий —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собравшись по двое-трое, направились в раздевалку на первом этаже переодеваться в спортивную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Итань только вышел из класса с кружкой для воды, пройдя половину пути, остановился, торопливо вернулся, встал рядом с Шэнь Юем, опустив голову, и, собравшись с духом, спросил: «Шэнь Юй, хочешь...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Юй опешил, потом, сообразив, поднял голову и улыбнулся: «Нет-нет, я потом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играл на уголках губ Шэнь Юя, казавшихся от природы улыбчивыми, вызывая необъяснимое желание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Итаня скручивали подол рубашки, голова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рождения был лишён условий быть обычным человеком, поэтому и потребностей у него было мало, некоторых потребностей никогда и не возникало. Но если уж встречалось что-то, что хотелось иметь, то даже самыми неподходящими средствами он хотел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Чэн Итань поспешно отвел взгляд: «Хорошо, тогда я сначала уйду, ты не забудь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Чэн Итаня весь огромный класс на какое-то время остался только с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сидел, откинувшись на стуле, другой спал, развалившись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солнечный свет проникал в класс через большие окна со всех сторон, свет и тени текли, как тихая вода. Всё плавало в этом мерцающем лёгком белом потоке. Краем глаза что-то нарушило тишину этого потока, лениво поднявшись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сам проснулся или ещё с утра от топота каблуков учительницы английского нервы заболели, но не подавал голоса, превращаясь в взбешённого старшего брата, похоже, вероятность естественного пробуждения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услышал очень тихий звук недоумения, парту отодвинули, деревянный материал терся о ткань. Шэнь Юй повернул голову. За окном шумели деревья падуба, ряд за рядом зелёные, как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шорохом окно позади него распахнулось, звуки ветра и деревьев мгновенно хлынули внутрь. Звуки, словно солнечный свет, затанцевали, влетели в пространство под потолком класса, неся с собой бурную природную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Чжоу Цзиньшэн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у юноши был полным, глаза глубоко посажены, нос высокий, губы тонкие, линия от скул до подбородка невероятно чёткая. Телосложение приближалось к взрослому, плечи широкие, талия узкая, длинный чёрный галстук заканчивался у кадыка, спускаясь до живота. Две грудные мышцы крепкие и полные, слегка проступали при дыхании. Рубашка школьной формы облегала плавные, крепкие линии мышц, низ заправлен в чёрные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холодный, торжественный, а также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ярость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совершенно противоположных, противоречивых качества уже в юности Чжоу Цзиньшэна начали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Чжоу Цзиньшэн снова сел на место, приподнял веки и холодно посмотрел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довольно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окинул Шэнь Юя взглядом, дал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Чжоу Цзиньшэна было редким, от природы с холодным налётом глубокомысленности. К счастью, он ещё был юношей, ещё не достиг уровня, когда через восемь лет от него становилось холодно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отвел взгляд, незаметно скользнув по парте Чжоу Цзиньшэна. Развёрнутая книга на немецком, служившая подушкой для сна, по финансам, с заметными пометками, демонстрировала его амбициозность.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заговорил: «Извини, кажется, на утреннем чтении я тебя разбудил?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у Шэнь Юя были длинные, словно маленькие щёточки. Каждый раз, когда он опускал их, щёточки, словно бабочки, трепетали, вырисовывая под веками соблазнительную и красивую тень в форме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скрестил руки на груди, настроения особого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столетняя, шанцзинская знать, глубинные корни само собой разумеются.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как будущий наследник семьи Чжоу, естественно, был объектом, которого бесчисленные приспособленцы и подхалимы наперебой старались задобрить и угодить ему. Он с детства вращался в различных хаотичных и сложных кругах, каких людей только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«Цзинъян» посторонние называли частным клубом для элиты, но всё же это государственная школа, доля обычных людей, поступивших через внешний экзамен, была немаленькой, обстановка была поспокойнее, но и дураков, пытающихся приблизиться к нему таким способом,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не изменил позы. Когда он смотрел на людей, это мало чем отличалось от того, как охотник смотрит на добычу. Особенно привычка сужать расстояние между верхним и нижним веком делала и без того выразительные черты лица ещё более рельефными, глубокими и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умело пугал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неторопливо повторил слова Шэнь Юя: «Прости,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изменится, следующая фраза Чжоу Цзиньшэна, скорее всего,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[Если бы извинения помогали, зачем тогда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[Нет, не в тот кинотеатр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ситуация, он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Цзиньшэн вообще не следовал обычной логике. Едва собравшись заговорить, он внезапно побледнел, надбровные дуги взметнулись, скрещенные на груди руки резко разжались, ладони опустились к животу и крепко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Костлявые пальцы вздулись жилами, мёртвой хваткой впиваясь в ткань одежды вокруг живота, вырывая шокирующие складки. Белый школьный герб на груди, сияющий, словно парус на море, в мгновение ока исказился и деформировался.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Чжоу Цзиньшэна неконтролируемо задрожало, ему хотелось свернуться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по-прежнему держал спину прямо, слегка склонив голову, свободной рукой мертвой хваткой вцепившись в парту, жилы вздулись, мизинец неконтролируемо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испугался, не сразу сообразив.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[Неужели моя мысленная атака действительно может материализоваться?]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Шэнь Юя работал на полной скорости, информация о прошлой жизни мелькала, словно блики. Наконец, через те невольные намёки, удалось сопоставить и связать ключевые слова «Чжоу Цзиньшэн» и «болезнь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тут же вскочил, с тревожным видом приблизился к Чжоу Цзиньшэну: «Одноклассник, ты в порядке? Я сначала отведу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говорил и ловко обхватил плечо Чжоу Цзиньшэна. Под тонкой тканью школьной формы чувствовалось напряжённое, выступающее бицепсы, мышцы крепкие, полные, невероятно взрывные.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молча сравнил размеры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их накачал?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останавливаясь собирался помочь человеку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отведу тебя в медпункт. — Шэнь Юй не сдавался, снова крепко ухватился за руку Чжоу Цзиньшэна, пытаясь изо всех сил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наконец накопил немного сил от боли. Он повернул голову. Под влажными тёмными волосами пара острых, пылающих, словно огонь, глаз не выдавала ни капли слабости, только губы были слегка белыми. Он посмотрел на Шэнь Юя, словно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от боли в желудке хотелось убивать, тональность Чжоу Да-гунцзы по-прежнему была полна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в рюкзаке, ты,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послушно отпустил плечо Чжоу Цзиньшэна, просунул руку в его рюкзак через ящик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даже не взглянул на него, надбровные дуги напряжены. Почувствовав, как тёплое предплечье коснулось талии, он почернел лицом, выругался про себя и незаметно отодвинулся в сторону, давая Шэнь Юю пространство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Шэнь Юй достал из рюкзака белую баночку с лекарством, протянул Чжоу Цзиньшэну, спросил: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даже не глядя,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«Разводить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с холодной насмешкой: «А как иначе? Неграмотный?»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ядовитое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сделал вид, что не понял издёвки в его тоне, словно безвольный мелкий человечек, с беспокойством напомнил: «Потерпи немного, я сначала принесу тебе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Цзиньшэн наконец приподнял веки, удостоил Шэнь Юя взглядом, но увидел лишь торопливо удаляющуюся фигуру. Боль затуманила зрение, показалось, будто это белый призрачный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Брюшная полость превратилась в поле битвы мясорубки, сильные судороги и боль. Чжоу Цзиньшэн весь напрягся, на лбу выступил холодный пот, глаза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задней полке класса нашёл одноразовый стаканчик, быстрыми шагами исчез в дверях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класса, шаги Шэнь Юя замедлились, из быстрых стали медленными, из торопливых — неторопливыми. В конце концов он, делая три шага за один, медленно добрался до водонапорной, набрал горячей воды, затем неспешно прогулялся обратно в первый класс, по пути даже найдя время полюбоваться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синее, словно вымытое, летние деревья и цветы под солнцем излучали микроскопический свет жизни, развеваясь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красивое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отвел взгляд, задержался на клумбе на первом этаже, протянул руку, снял шнурок с запястья и бросил его в цветник.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Шэнь Юй стоял у двери первого класса, придав лицу должное выражение, с полным беспокойства лицом, торопливо неся стаканчик,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уже лежал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действительно боялся, что тот умрёт от боли, и ему снова придётся начинать всё сначала, поэтому поспешил ускорить шаги, подошёл, развёл желудочное лекарство в тёплой воде: «Чжоу... одноклассник, ты в порядке? Давай сначала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не откликнулся, не шевелился, терпеть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похлопал его по плечу, Чжоу Цзиньшэн наконец дал некоторую реакцию, по инерции от Шэнь Юя откинулся на спинку стула, глаза закрыты, виски влажные от пота, надбровные дуги высоко вздёрнуты — проявление подавленной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шаг к становлению младшим братом злодея. Начать с мелкого прихвостня, шаг за шагом приблизиться к Чжоу Цзиньшэну, затем стать обычным другом, хорошим братаном, закадычным другом, и успешно заполнить шкалу благосклонности Чжоу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мог скрыть волнения, осторожно поддержал затылок Чжоу Цзиньшэна, приблизился к нему, собираясь лично, собственными силами дать ему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Цзиньшэн вдруг резко открыл глаза. Пара глаз острых, как у ястреба, словно два пучка огня, разрывающего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Юя чуть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взглянул на стаканчик в руке, водная гладь ровная.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внутренне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уронил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бросил на Шэнь Юя взгляд, зрачки медленно повернулись, быстро понял текущую ситуацию. Он нахмурился, протянул Шэнь Юю руку. На тыльной стороне ладони чётко проступали напряжённые вены, словно размытая синяя краска, выдавая признаки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поспешил угодливо протянуть бумажный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запрокинул голову и, залпом проглотив желудочное лекарство, быстро проглотил и тёплую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лекарство, спустя ещё некоторое время, на бледном и суровом лице Чжоу Цзиньшэна наконец появился некоторый румянец. Он взял пустой бумажный стаканчик в руку и вертел его, то затихая, то вновь начиная, терпеливо ожидая, пока спазматическая боль в животе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участием спросил: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Цзиньшэна, вращавшие стаканчик, замерли, и мгновенно остановилось постоянно преломляющееся текущее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словно наконец осознав, что рядом всё ещё стоит человек, приподнял тонкие веки, спокойно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Шэнь Юй улыбнулся, покачал головой, снова сел на своё место, стал рыться в своём рюкзаке, набрал пригоршню разноцветных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повернулся, сжал руку в кулак и протянул её перед Чжоу Цзиньшэном.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Шэнь Юй разжал ладонь, обнажив лежащие на ней конфеты. Разноцветные фантики в преломлённом свете сновали туда-сюда, после многократного самоналожения свет стал коралловым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Фантики красивые, рука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у Шэнь Юя длинные, кожа белая и чистая, подушечки пальцев нежно-розовые, словно нежные бутоны на весенних ветках.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Извинительный подарок за то, что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стыдясь так поздно вручить извинительный подарок, Шэнь Юй тихо добавил: «Витаминные конфеты, могут облегчить боль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планы не успевают за изменениями, но конфеты, стащенные у завуча, наконец-то нашли применение, реализовали круговорот, раскрыли максимальную ценность конфетной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Цзиньшэн не сразу взял конфеты. Как будто в знак протеста только что утихший желудок вдруг снова пронзила судорожная боль. И правда, как сказал Шэнь Юй, у Чжоу Цзиньшэна был нарушен режим питания, привычки вовремя завтракать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снова перевёл взгляд на ладонь Шэнь Юя, о чём-то размышляя, глаза глубокие-глубокие, не видящие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длилось молчание, тем тише становилось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наконец уловил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неужели эти конфеты были конфискованы именно у Чжоу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подлизался не к той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Юй в панике лихорадочно обдумывал спасательную стратегию, Чжоу Цзиньшэн наконец снизошёл, положил стаканчик и взял одну конфету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Чжоу Цзиньшэна потерли грубую обёртку, он спокойно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внутренне вздохнул с облегчением, убрал руку, словно, не осознавая скрытого в бесцеремонном вопросе Чжоу Цзиньшэна зондирования и высокомерия, просто прямо ответил: «Шэнь Юй, Юй — как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приняв конфеты, хотя бы одну, означало, что страницу можно перевернуть, о прошлом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снова улыбнулся Чжоу Цзиньшэну, спросил: «А тебя,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опустил густые длинные ресницы, костлявые пальцы неторопливо разворачивали разноцветную обёртку.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есть какие-то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семья Шэнь поднялась, открыв ресторан, занимались посредничеством в сделках, накопив богатство, встали на верную сторону, поэтому, поймав волну, вовремя поднялись, открыв внешнеторговую компанию, можно сказать, были из первых нуворишей.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Шанцзине самые дорогие новости, но и самые дешёвые — тоже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время смены кадров, повсюду подспудные течения, те мелкие веточки и листочки, что держатся за большие деревья, корни неустойчивы, при малейшей волне гибнут. В одно мгновение все оказались в опасности, искали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нашли его, это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внутренне похолодел, вдруг почувствовал пресность.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такие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во рту хрустела, раздавался треск, от которого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Цзиньшэн закинул ногу на ногу, упёрся локтем в парту, выказав долю бесшабашности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насмешкой смотрел на Шэнь Юя, усмехнулся, и снова язвительно, и высокомерно, 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смеха, видимо, показалось недостаточно, Чжоу Цзиньшэн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меня зовут, ты разве не знаешь? Только что ты ведь назвал мою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http://bllate.org/book/15910/1427393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