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шагавший вперёд парень с чёрным рюкзаком, перекинутым через одно плечо, остановился. Тёмные волосы взметнулись от влажного тёплого ветра. Он обернулся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Шанцзина, благодаря выгодному географическому положению, окружена с одной стороны горами, с другой — морем, наполовину окаймлена заливом Циншуй. Горный рельеф заслоняет большую часть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здесь редкий гость, поэтому лето тёплое и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спортивной фигурой и приятной внешностью был без пиджака, высокого роста, с холодноватой, даже немного отрешённой аурой. На нём была стандартная западная школьная форма «Цзинъян» в двух частях: белая рубашка и чёрные брюки. На шее небрежно болтался длинный галстук, чёрная лента спускалась по гладкой белой ткани рубашки и ниспадала на узкую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холодного белого оттенка, губы полные, чётко очерченные, нежного розового цвета, словно нежные четырёхлепестковые бутоны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Глазницы глубокие, под длинными густыми веерообразными ресницами — глаза, подобные весенней воде, на рябистой поверхности которой играли лучики беспечной усмешки, отчего у людей мгновенно поднималось настроение, словно они окунулись в весеннее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окликнувший его, столкнувшись лицом к лицу с этой острой красотой, мгновенно ахнул и слегка запнулся: «... Возможно... возможно, это твой ученический билет?..»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прозвучал голос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[Образ, созданный хозяином специально для Чжоу Цзиньшэна, судя по реакции других, выглядит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 автоматически сунул руку в карман брюк, но ничего не нащупал. Он приподнял бровь, взглянул на подошедшего, на лице появилась лёгкая улыбка, и он протянул руку за билетом: «Спасибо, одноклассник».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Цзиньян, хоть и считал себя стопроцентным натуралом, сейчас не мог не признать: у этого лица, увиденного вблизи, есть природная способность склонять людей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какой же он...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ученического билета всё ещё крепко зажат между большим и указательным пальцами за соединение шнурка и карточки, и, похоже, отпускать его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хватит уже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скривил губы в улыбке, без тени нетерпения, с улыбкой напомнил: «Одноклассник?»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дальше будет уже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Цзиньян слегка очнулся, скользнул взглядом по фотографии на билете и тут же разжал пальцы, крепко державшие карточку, хихикнув: «Братан, лицо на фото один в один, просто охренительное».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спокойно принял его комплимент, снова взял билет, тонкими длинными пальцами ловко подцепил шнурок, слегка встряхнул. Чёрный шнурок на запястье мелькнул при этом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улыбкой в глазах: «Даже не знаю, когда выронил».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шедшая с Чэнь Цзиньяном, с высоким хвостом, в западной форме «Цзинъян» (юбка-сарафан), с синим кружевным платочком у ворота, выглядывающими двумя прямыми длинными ногами, чертами лица на треть похожая на Чэнь Цзиньяна, со слегка бледным лицом, выглядела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загорелись, зрачки быстро скользнули вверх-вниз, оценивая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её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Чэнь Мяомяо прозвучало недоумение, концовка взлетела, как музыкальная нота: «И? Незнакомец? В «Цзинъян» есть красавчики, о которых я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девушке и протянул руку, представившись: «Здравствуй, Шэнь Юй, ученик по обмену. Рад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Мяомяо. — Ученик по обмену... значит, должен быть в первом классе? Глаза Чэнь Мяомяо заблестели, она протянула руку, чтобы пожать его, и указала на Чэнь Цзиньяна рядом: — Это мой брат, Чэнь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появляться в «Цзинъян» в такое время... Похоже, опять какой-то совместный проект школы, если не ошибаюсь, скоро, наверное, будет делегация. — Чэнь Мяомяо склонила голову к Чэнь Цзиньяну и пробормотала: — Студсовету опять будет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Цзиньян усмехнулся: «Пока Чжоу Цзиньшэн давит сверху, у нынешнего созыва давление огромное».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услышать это невероятно знакомое имя из уст посторонних было словно могучим волнам, отхлынувшим много лет назад, вновь яростно обрушиться на берег, мгновенно взметая мириады сверкающих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пустота смерти наконец отступили. Шэнь Юй моргнул и наконец ощутил реальность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управляла крупными больницами, была мощной силой, но далеко не дотягивала до таких гигантов, как семьи Чжоу, Чи, Чжэн, Юй и подобные. Всё в конечном счёте упиралось в бэкграунд, связи, происхождение, было связано с властью — денег, сколько бы их ни было,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Чэнь не хватало глубины, они поднялись поздно, лишь в последние годы немного пересекались с семьёй Чжоу в сфере медицинских технологий. Именно поэтому они стали одной из двух самых простых линий для приближения к Чжоу Цзиньшэну.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линией была сама школа «Цзинъян».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школа «Цзинъян» имела глубокие корни. Её предшественником был церковный колледж, основанный иностранцами, архитектура в ярком английском стиле, классическая, элегантная и лаконичная. Позже было открыто частное учебное заведение, одна из лучших частных школ для элиты в Шанцзине. Двадцать лет назад, с приходом нового директора, «Цзинъян» была включена в государственную систему и стала принимать учащихся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связи стали переплетаться, связывая различные военные, политические и деловые круги, поэтому сюда стекались дети многих влиятельных лиц, чиновников и бизнес-элит.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предметов, в «Цзинъян» дополнительно преподавали верховую езду, искусствоведение, французский язык и ряд других дисциплин.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Различных кружков, мероприятий, совместных проектов с зарубежными странами было не счесть, и ученики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невозможности оплатить огромные медицинские счета Шэнь Юй по рекомендации торговца в сети нашёл маленькую клинику в Нижнем девятом районе, расположенную в западном пригороде. Цены там были низкие, все операции выполнял переделанный из секс-робота механический врач. Тот, кто его модифицировал, был опытным, процент успешных операций достигал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невероятно выгодного соотношения цены и качества никто, естественно, не обращал внимания на оставшиеся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 неудачи операции наступала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текущего положения всё равно ничего не было. Большинство отчаянных людей имели психологию игрока. Даже если действительно потерпят неудачу, спишут на невезение, признают себя неудачниками.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хотел выжить, но и очень надеялся на успех операции, мечтая, что его ноги смогут, как у других нормальных людей, стоять на твёрдой земле, реально ощущая пульсацию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Операционный стол был временным, когда лекарство вводили в омертвевший спинной мозг, в воздухе ещё чувствовался сырой запах плесени, похожий на запах сгнивших солёных огурцов из далёких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механический врач, очевидно, этого не осознавал и продолжал действовать по какому-то тупому заданному коду, написанному неизвестно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жизни сначала проявлялся в деградации пяти чувств. Мир не сильно менялся, просто пропадали запахи, его отделяли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мог говорить, в душе жестоко проклинал всех предков механического врача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потолок над головой отдалялся всё дальше, а колокол смерти звучал всё ближе, колючий свет полз по тонким векам, словно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неохотой раз за разом пытался приподнять тяжёлые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нах*й (автоматическое глушение)... Я... (непереводимая игра слов с матом)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(глушение)... (глушение)... (глушение)...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плотного потока ругани какая-то странная сила проснулась. В последний миг беззвучная связь, словно шестерёнки, с щелчком сцепилась в его мозгу. Шэнь Юй лишь почувствовал резкую боль в голове и был связан внезапно появившейся системой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Юй узнал, что история 007 была, словно его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была системой из первой партии, произведённой Управлением временных пространств. Триста лет она добросовестно и безропотно работала на Управление. Но из-за устаревания программы, с выпуском более продвинутых и умных систем, этим старым сотрудникам первой партии тоже пришлось столкнуться с судьбой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Системы, как и люди, боялись сопротивляться, и исход был, естественно,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сбежала, исчерпала энергию, оказалась на грани разрушения и в момент перед погружением в сон рухнула в пространственно-временной континуум, где находился Шэнь Юй, пока её не разбудила его череда бешеных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сообщила Шэнь Юю, что миров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 и времён бесконечное множество, изменения бесчисленны. Единственное, что неизменно — в каждом пространстве есть два-три носителя великой удачи (дациюньчжэ), обычно главный герой и злодей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Шэнь Юй не был одним из этих стомиллионных.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сказала ему, что удачу можно отнять, украсть или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перемещаться по мирам, заставляя носителей великой удачи добровольно и неосознанно передавать ему очки удачи (циюньчжи). Так Шэнь Юй сможет накапливать удачу, изменять исход неудачной операции и смерти, обрести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— заполнять шкалу благосклонности боссов-злодеев в каждом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Юй был нелегальным переселенцем, небесная удара (даотяо) разделялась на две части: одна — на главном герое, другая — на злодее.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как объект пристального внимания Небесного Пути (даотяо), при малейшем движении будет замечен волей мира, которая начнёт преследовать и блокировать Шэнь Юя. Поэтому Шэнь Юй мог работать только над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повышения благосклонности разнообразны. Любая позитивная эмоция засчитывается в режиме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Одновременно, в качестве платы за возможность перемещения между пространствами-временами, Шэнь Юй должен был сохранять изначальный образ персонажа (юаньшэнь жэньшэ). Иначе он будет обнаружен Небесным Путём, и воля мира вышвырнет его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только Шэнь Юй входит в мир, ему трудно из него выйти. Если только воля мира сама не вытеснит его, даже смерть не позволит Шэнь Юю покинуть мир самостоятельно. Он будет раз за разом погружаться в циклы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входит — идёт до конца тёмной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заполнив шкалу благосклонности злодея, можно закончить всё и перейти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007: [Лучший момент для выхода из мира — тот миг, когда благосклонность злодея к хозяину достигает состояния, близкого к максимуму. В момент, когда удача склоняется к хозяину, воля мира быстро заметит аномалию и принудительно вышвырнет пришельца из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придерживаясь формализма и чувства церемонии, наконец серьёзно спросила: [Хозяин решил?]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промедлил бы лишнюю секунду, только если бы не уважал жизнь. Не дожидаясь, пока 007 договорит, он быстро согласился войти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промедлит ещё мгновение, тот сверкающий холодным светом скальпель механического врача опустится, и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— тот, в котором Шэнь Юй сейчас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власти и богатства, сформированный на фоне шанцзинской элиты, рассказывающий историю любви и ненависти между главным героем-нападающим Хэ Цянем, режиссёром, поднявшимся с нуля, и Юй Тинси, молодым мастером из знатной семьи, переживающей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Идентичность Шэнь Юя — незначительный статист на раннем этапе, разглядевший режиссёрский талант главного героя-нападающего и вложивший в него средства, а на позднем этапе, из-за противостояния злодея главному герою-нападающему, чтобы подольститься к злодею, отозвавший инвестиции у главного героя-нападающего и затем получивший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лицемера.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Приспособленец, амбициозный, самонадеянный, с двойными стандартами, специалист по ударам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провала первого задания, не заполнив шкалу благосклонности злодея, Шэнь Юй был утоплен в озере по приказу злодея и вынужден был начать заново, ступив на землю государственной школы «Цзинъян».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завоевания в этом мире — большой человек из книги, пересекающий деловые и политические круги, глава семьи Чжоу, Чжоу Цзиньшэн, приёмный родитель главного героя-защищающегося после разорения его семьи, главное препятствие на пути соединения главного героя-нападающего и защищающегося.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— потомки княжеских родов, богатство, слава и власть накапливались с времён предков, предков предков... из поколения в поколение до сих пор. В Шанцзине это элита среди элиты, верхушка среди верхушки. Отсюда и пошла поговорка «Чжоу слегка тряхнут — Шанцзин трижды содрогнётся».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Чжоу Цзиньшэн не только обладал выдающимся происхождением, но и личными талантами, способностями превосходными.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людей он был тем, о ком нельзя было говорить, не склоняя головы, его мысли были исполнены.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врождённых преимуществ, характер Чжоу Цзиньшэна был довольно холодным, высокомерным и одиноким, острым, словно вынутый из ножен меч. По всему Шанцзину гуляли слухи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эта острота постепенно сглаживалась. Чем дольше, тем глубже становились мысли Чжоу Цзиньшэна, словно тихий глубокий пруд, не видящий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близким людям было трудно угадать его эмоции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таком пришельце, как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 задание Шэнь Юя, как и следовало ожидать, закончилось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совершенно, абсолютно, начисто не было ни малейшего шанса приблизиться к Чжоу Цзиньшэну. Он пробовал различные неподходящие методы сблизиться с Чжоу Цзиньшэном, но все они без исключения пресекались железной рукой телохранителей семьи Чжоу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повышении благосклонности или роли прихвостня, он даже не мог встретиться с ним несколько раз, только на банкетах сквозь толпу людей, используя промежутки в толпе, мельком взглянуть на фигуру объекта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изначальное происхождение и статус Шэнь Юя были неплохими, но в этом мире, сформированном на фоне знати, малейшая разница означала тысячи пропастей.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просто не мог дотянуться до той маленькой кучки людей на вершине пирамиды, где находился Чжоу Цзиньшэн, у него даже не было квалификации быть прихвостнем.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концов, из-за приближения к главному герою-защищающемуся, был утоплен в озере этим старым хрычом Чжоу Цзиньшэном.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потерпело неудачу, перед перезапуском пара (человек и система) глубоко осмыслила провал, чтобы избежать повторения ошибок, система предложила новый план: позволить Шэнь Юю появиться в этом мире на восемь лет раньше и встретиться с ещё юным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нарушения временного порядка воля мира быстрее и точнее обнаружит аномалию, заметит их и начнёт изгонять.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время, которое Шэнь Юй и 007 могли провести в этом мире, было крайне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 предупредила: [Моей энергии хватит, чтобы поддерживать хозяина в этой временной точке лишь три месяца. Из-за чрезмерного расхода энергии через восемь лет у хозяина тоже будет только три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время и сократилось, но зато появился шанс приблизиться к Чжоу Цзиньшэну. Разве это не огромный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первое завоевание и провалилось, но сейчас никто не знал Чжоу Цзиньшэна лучше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всё о Чжоу Цзиньшэне: интересы, идеалы, великие устремления... всё, абсолютно всё,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Чжоу Цзиньшэн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[Как раз хозяин — неплохой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Шэнь Юй: [Я не собираюсь с ним беспорядочно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вежливо отказался от излишне сердечного, а потому выглядевшего недобросовестно предложения брата и сестры Чэнь проводить его и сам предложил добавить контакты, пообещав обращаться к ним за помощью, если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Цзиньян и Чэнь Мяомяо переглянулись и согласились с предложением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контакты, Шэнь Юй попрощался с ними у школьных ворот и по указателям направился в учебную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Заведующему учебной частью было лет пятьдесят, волосы уже полностью поседели, не густые, но и не лысые, весьма стойкие, словно снежная трава, покрывающая почву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выглядело очень моложавым, полным энергии, с элегантной аурой. В руке у него всегда был белый носовой платок, ко всем он относился с семидесятой долей доброжелательности. При встрече он сразу же схватил с парты пригоршню витаминных конфет и протянул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скользнул взглядом по столу. Перед столом стояла подставка для книг, рядом — несколько горшков с цветами и растениями, посередине стола куча различной конфискованной всячины: журналы, зажигалки, сигареты, закуски и всякие диковинные штуковины.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отвел взгляд, принял угощение от завуча и пошёл за ним в класс, слушая по дороге его неторопливую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класс — на третьем этаже здания Ифу, в самом конце, 11 класс третьего года обучения. В это время приехать по обмену — не давай себе слишком большую нагрузку, просто хорошо прочувствуй атмосферу «Цзинъян». В классе хорошая атмосфера, сейчас утреннее чтение, я сначала проведу тебя в класс...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сохранял вид терпеливого и внимательного слушателя, поэтому завуч смотрел на него всё более удовлетворённо, всё больше ему симпатизировал, улыбаясь: «Ну-ну, почти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деревья по бокам тянулись зелёной полосой, пятнистый солнечный свет падал на длинный коридор здания Ифу. Гул чтения перекатывался под потолком, словно читали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добрались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класса была распахнута наружу, свет и тени переливались над партами, покрывая пол, мерцая смутно, словно череда ещё не обработанных расплывчатых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светотени Шэнь Юй одним взглядом увидел Чжоу Цзиньшэна.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барин, прямо-таки захватил две парты, развалившись на них и спя. Поза была настолько дерзкой, насколько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словно не видя этого, не отводя глаз, провёл Шэнь Юя и передал его классному руководителю. Те двое поболтали снаружи какое-то время, Шэнь Юй слушал, пока уши не начали пухнуть. Спустя ещё несколько минут они наконец завершили церемонию передачи его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удовлетворённо ушёл,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поднялся с Шэнь Юем на кафедру, тяжело хлопнул ладонью по столешнице: «Тишина, отниму немного времени. Все знают, хотя местность похожа, но методы обучения не одинаковы, поэтому у «Цзинъян» и «Дэманя» всегда было желание обмениваться...»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сразу перестали бормотать, взгляды устремились на Шэнь Юя. Хотя взгляды и нельзя было назвать слишком дружелюбными, но Шэнь Юй был слишком хорош собой: высокий, длинноногий, стоит на кафедре — прямо как модель. Аура холодная, но лицо улыбающееся, просто невозможно его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парты ахнули, девушки, покраснев, опустили головы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напоминающие слова прозвучали, и голоса передних парт тут же смолкли, будто опомнившись. Кто-то невольно украдкой взглянул на задний угол и, увидев, что живой владыка ада (хо яньван) не шевелится, облегчённо вздохнул, а потом уже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случайно выбрал из коробки на кафедре кусок белого мела, повернулся и, шурша, двумя взмахами написал на доске два иероглифа размашистым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 обратно, Шэнь Юй ещё раз незаметно скользнул взглядом по той вакуумной зоне на задних партах.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засоня.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положил мел, уголки губ изогнулись в улыбку, соответствующей степени: «Всем привет, Шэнь Юй. Особых хобби нет, обычно иногда гоняю на машинах, играю в баскетбол — если не хватает людей, всегда зовите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взглянул на пустые парты сзади. Всего в классе около двадцати с лишним парт. Сейчас оставались всего две свободные: одна рядом с Чжоу Цзиньшэном, другая — по диагонали впереди него. Как ни выбирай, для нового ученика это не лучшие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классе, которым с первого взгляда Шэнь Юй пришёлся не по душе, тоже явно осознали это, и на лицах появилось некоторое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предок... Классный руководитель нахмурил брови и в итоге выбрал из плохого худшее, определив местом нового ученика парту по диагонали впереди Чжоу Цзиньшэна. Он тихо дал Шэнь Юю несколько указаний, затем махнул рукой, велев всем продолжать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 множеством неоднозначных взглядов дошёл до своего места. Поверхность парты была чистой, он сунул рюкзак в ящик и незаметно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в «Цзинъян» по сравнению с другими школами можно назвать просторными, оставляющими ученикам достаточное дополнительное 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пользователи были длиннорукими и длинноногими. Краем глаза Шэнь Юй видел ноги Чжоу Цзиньшэна, длинные и прямые, закутанные в чёрные школьные брюки, скованно зажатые в относительно тесном пространстве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прошлые перипетии, Шэнь Юй чуть не расплакался от радости. Ему хотелось подбежать и растолкать Чжоу Цзиньшэна с криком: [007, это первый раз, когда я так близко к цели завоевания.]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шаг Шэнь Юя — большой шаг для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почувствовала некоторое волнение: [У 007 тоже впервые, очень волнуюсь.]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Шэнь Юя по парте был малозаметным, в чёрной роговой оправе, слишком длинная чёлка закрывала глаза, словно растение, тихо растущее в углу, с налётом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целых три минуты, Шэнь Юй наконец удосужился уделить немного внимания соседу и запоздало обнаружил, что школьная форма соседа, кажется, немного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проследил за странностью. На чистой белой рубашке школьной формы прозрачным скотчем были приклеены кусочки туалетной бумаги, разорванные на различные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протянул руку и спокойно отклеил бумажки. Всё тело соседа мгновенно резко дёрнулось, словно заржавевшая машина, снова запущенная в работу, и он с удивлением посмотрел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прищурил глаза, сам поздоровался с человеком: «Привет~, одноклассник, у тебя на спине случайно что-то прилипло, я помог отклеить, не благодари. Кстати, представлюсь: меня зовут Шэнь Юй, твой новый сосед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ошарашенно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Чэн Итань наконец сообразил, что так пристально смотреть на человека невежливо, на лице вспыхнул лёгкий румянец, и он, запинаясь, проговорил: «Здравствуй, меня... меня зовут Чэн Итань».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И, Тань?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Шэнь Юй удивился. Он, словно подтверждая, произносил по одному иероглифу, но не похоже было на подтверждение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читал любовное письмо, нежное и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тот, кто в оригинальном сюжете в конце концов собственными руками убил Чжоу Цзиньшэна, в юности был таким слабым? Шэнь Юй подперев подбородок, скрыл удивление, с прищуренными глазами посмотрел на Чэн Итаня. Он всегда понимал, как другие ценят его внешность, и умело использовал это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искренне, не скупясь на похвалы: «Какое красивое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 по парте зазвенело в ушах, он смущённо пододвинул к Шэнь Юю на парту свои записи по китайскому, застенчиво тихо спросил: «Ты... ты хочешь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предложение стать учебными напарниками?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взгляд. Почерк у Чэн Итаня красивый, но записи были сплошь заполнены плотным, вызывающим головную боль текстом. Шэнь Юй невольно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горячему соседу по парте, что Шэнь Юй, мол, вообще не интересуется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образ-то был хорошим учеником. Шэнь Юй с некоторой досадой склонил голову и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летний ветер раскачивал листья падуба, словно изумруд, тени деревьев пробивались сквозь стеклянное окно и падали на парты и стулья. Как только Шэнь Юй договорил,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отреагировал, чуть не выпалил про себя: «Что за хрень?»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кажется, шёл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мгновенно будто нажали на паузу, по общему молчаливому согласию притворились страусами.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Юй всё ещё не понимал, что происходит, на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даже голову не поднял, тошнота подступала из желудка. Закрыв глаза, чисто по ощущениям, он вытянул ногу и сильно пнул в сторону последнего источника звука. Ножка парты издала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сзади был низкий,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http://bllate.org/book/15910/1427392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