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половина мочки уха отсутствовала в правом ухе, а также учитывая связь с баром Wind Chimes, Пин Мо был почти уверен, что этот человек был Призрачным Ухом! Именно поэтому он спрятался в тени, и даже близко не приближался к улице Тайпин. Неудивительно, что Лен Ли не смогла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Ухо почти всегда находился в космосе, и количество раз, когда он возвращался на главную планету, было крайне мало. Каждый раз, когда он возвращался, он оставался на очень короткое время. Поскольку Пин обнаружил подсказку, он должен разыскать его как можно скорее. Теперь единственная проблема заключалась в том, как ему снова вернуться к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сразу же подумал о «живом ингибиторе Пэе».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который консультировал его, упомянул, что, поскольку феромоны Пэй Юйту могут уменьшить его дискомфорт от жары, они также могут помочь ему поддерживать стабильную человеческую форму во время его полового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стоило попытаться, ведь это был единственный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встряхнул шерсть и одним прыжком спрыгнул со стола. Обращение Чжоу Ли: — «Мими, где ты теперь будешь играть?» осталось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Мо вернулся в общежитие для персонала, Пэй Юйту только вышел из ванной и надевал тапочки, в этот момент на нем была только пара больших трусов-боксеров. По крайней мере, цвет его нижнего белья сегодня был более сдержанным, приемлемый темно-синий цвет. Красота и утонченность не подходила для описания Пэй Юйту. Вместо этого с густыми бровями, высоким носом, широкими плечами и длинными ногами вся его личность была пронизана чувством сурового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четко очерченные мышцы, смутно видимые шрамы и следы от пуль свидетельствовали о многолетнем опыте службы в самых опасных, самых передовых космических силах, но также добавляли превратностей его ауре и восполняли отсутствие стабильности в его возрасте. Он выглядел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привлекательный альфа, подумал Пин Мо, поддевая лапами оконную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родословной Пин Мо мог самостоятельно исцелялся, независимо от того, насколько сильно он был ранен. По правде, он завидовал людям со шрамами на теле. Шрамы были честью солдат. Если бы у него было несколько следов от пуль и шрамов, разве это не добавило бы ему немного больше мужественности? Было бы легче убеждать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вернулся? Что, думаешь стоять там всю ночь? Или ты слишком толстый и застрял в окне?» — сказал Пэй Юйту, пока подходил к окну, и схватив Пин Мо за загривок, затащил кота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возмущенно помахал лапами. — «Мяу, мяу, мяу, мяу,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застрял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видеть, что, когда инструктор Пин Мо был человеком, его тело было худым и стройным, его мышцы тонкими и гибкими, без следов жира. Однако когда он становился котом, он был толстым и мягким, словно вернулся в дни своего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услышал эту серию «мяу, мяу», и его сердце дрогнуло от милоты. Это был не какой-то обычный котенок, это был сам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кота было незначительным перед помощником учителя Пэем, который взяв Пин Мо на руки одной рукой, начал тереть своего питомца другой. Когда инструктор Пин наконец-то вырвался из его лап, его шерсть была вся в беспорядке, а круглые серо-голубые глаза моргали, как у опустошенного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который играл в игру на своем коммуникаторе в маленькой гостиной, услышал шум и повысил голос, чтобы спросить: — «Мими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ответ только, после того как Пэй Юйту с грохотом закрыл дверь спальни. — «Играй в свою игру и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участвовал в групповом бою и не мог оторваться от игры ни на секунду, поэтому он проигнорировал то, как его сосед по комнате безжалостно закрыл дверь. А помощник преподавателя Пэй все больше и больше осознавал неудобства жизни с кем-то. Впервые он почувствовал, что его отец был очень дальновидным, купив жилье рядом с университетом. Если бы только он мог забрать котенка, чтобы поселиться с ним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также не мог объяснить, что он думает о Пин Мо в данный момент. Сначала он посчитал, что это его первая, фейсконщика, любовь, так как он раньше никогда не видел такого красивого человека. Затем Пину понадобилось его тело, ведь ему нужны были его феромоны. Это была честная сделка, и никто не остался бы в убытке, но теперь Пэй Юйту не удовлетворялся лишь небольшим словесным или физическим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заключить этого человека в объятия и прокусить его железы. Он хотел ущипнуть его мягкую, гибкую, тонкую талию и глубоко погрузиться в... Пэй Юйту был вынужден приостановить свои фантазии и вернуться к реальности. Он был немного подавлен, так как надеялся поставить Пин Мо временную отметку, и чтобы тот, по крайней мере, не просто использовал его феромоны, затем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бессердечный?» — пожаловался Пэй Юйту, ткнув пальцем в мягкий мех инструктора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инструктор Пин даже не удосужился взглянуть на него. Он был занят вылизыванием своей шерсти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превращался в кота, он не мог устоять перед инстинктом кошек в чистоте. До тех пор, пока он чувствовал, что где-то шерсть была взъерошена, ему хотелось вылизать ее до блеска. От лап до живота, а затем от живота до задних лап и, наконец, мурлыкая, он инстинктивно лизнул место между двумя задними лапами, 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посмотрел на свои пушистые круглые два кошачьих шарика и молча отступил. Это было слишком неприлично. Он действительно не мог засунуть туда свой рот. Итак, он повернул голову и лизнул спину. С точки зрения Пэй Юйту, он мог видеть только его пушистую круглую голову, когда она понемногу 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Пина, тем очаровательным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повернулся и подошел к шкафу, чтобы вытащить черную майку и надеть ее для использования в качестве замены пижамы. Лето было слишком жарким даже с включенным кондиционером. Он слышал стрекот цикад за окном, и из-за потоотделения действительно не хотел спать в настоящей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одежду, он вытащил мягкий пояс от халата своей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Мяу-мяу. Посмотри на это!» Пэй Юйту дразнил кота таким же тоном, что и кошачий раб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ассистента преподавателя Пэя был негромким, так как он намеренно сделал его низким, что придавало ему хрипоты. К сожалению, слова были настолько извращенными, что вызвали мурашки по коже Пин Мо. Его вылизывание шерсти прекратилось, и он начал пытаться убежать от него, а затем увидел веревку, которая тряслась и раскачивалась. Нижняя часть веревки была завязана в уродливый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грубо сделанная палочка для поддразнивания кошек? Искренности не было вообще, и он не являлся настоящим котом. Не набрасываться на палку-дразнилку кошек было его принципом, и глупо было думать, что он прыгнет на эту жалкую веревку, это невозможно, не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мяу-мяу!» Пин Мо выгнул спину и взмахнул хвостом. Его два круглых серо-голубых глаза были устремлены на уродливый узел на конце веревки, пока его пушистая круглая голова двигалась за ним, и когда Пэй Юйту перестал размахивать веревкой, он улучил момент, прижал свои маленькие уши и набросился на неё уверенно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прошлые несколько попыток, всякий раз, когда он собирался добиться успеха, эту веревку быстро отдергивали, поэтому на этот раз Пин Мо воспользовался этой возможностью, чтобы отомстить за позор прошлого, и, держа узел веревки двумя лапами, мяукал и кусал его. Кот катался по кровати, обхватив веревку всеми четырьмя лапами. Затем он услышал, как помощник преподавателя Пэй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понял, что потерял самообладание. Он перестал кусать веревку и смущенно лизнул нос, перевернувшись на белый живот. Затем он выпустил узел из лап и поднялся, как ни в чем не бывало. Он забрался на подушку, подложил под себя две передние лапы и аккуратно лег, делая вид, что до этого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Юйту рассмеялся еще громче и погладил его с головы до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поделать с инстинктивной реакцией кошки набрасываться на любую дразнилку? Хорошо, что Пэй Юйту не знал его личности, иначе ему пришлось бы выстрелить ему в голову, чтобы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сжался в маленький, пушистый полукруг, похожий на клейкую рисовую клецку с тяжелым сердцем. Небольшое черное пятно на кончике хвоста было похоже на маленькую черную кунжутную начинку в клейких рисовых клецках.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прислонился к кровати и полуприлег. — «Малыш, подойди и позволь мне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продолжал притворяться мертвым, делая вид, что не понимает человеческого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никуда не торопился. — «Если ты откажешься, сегодня вечером тебя запрут в гостиной и не разрешат лечь спать здесь. В любом случае, твоя лежанка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почти видел как мысли, словно винтики кружатся в пушистой голове этого котенка. Пин хотел вернуться посреди ночи, чтобы просто почувствовать немного феромонов, поэтому, конечно, он не хотел быть запертым за дверью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котенок неохотно взмахнул кончиком хвоста и медленно двинулся, согнув передние лапы и прижав пушистую круглую голову, взял на себя инициативу уткнуться в ладонь Пэй Юйту, агрессивно потираясь об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учителя Пэй, наконец, вспомнил о своей совести и подумал, что, возможно, слишком сильно издевался над котом. Он проговорил Пин Мо. — «Что ж, наложница, сегодня вечером я позволю тебе лечь в свою постель». (Говорит будто бы он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поднес инструктора Пин Мо к своему лицу и звучно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Пин Мо, хотя и лежал на Пэй Юйту, как ему хотелось, и дышал воздухом, полным феромонов с ароматом текилы, он все еще чувствовал себя униженным. Этот Пэй действительно относится к нему как к домашнему животному! Однако когда он подумал, на самом деле в этом не было ничего плохого. Пэй не знал о его личности, поэтому в глазах этого человека он был просто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проспал до рассвета, когда внезапно почувствовал, что что-то не так,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заблокирован шторами, и в комнате все еще было темно. Пэй Юйту крепко спал, его твердая грудь поднималась и опускалась вместе с дыханием, Пин Мо, лежащий на этой груди, чувствовал только сладкий и пряный запах текилы, окутывающий всё его тело. Это было немного волнующе и так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становилось все сильнее и сильнее. Он должно быть скоро снова превратится в человека. Феромоны Пэй Юйту действительно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все еще помнил, как в последний раз он оказался голым в постели Пэй Юйту, и как они даже поцеловались. Когда он вспомнил об этом, он был так напуган, что аж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осторожно встал и, на мягких подушечках лап, тихо прошел несколько шагов вперед, приблизившись к лицу Пэй Юйту, и принюхался, чтобы убедиться, что тот все еще спит. Убедившись в этом, он встряхнул ушами и тихонько спрыгнул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преподавателя Пэй в оцепенении открыл глаза, пока кот ловко выбирался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все еще немного нервничал, на цыпочках возвращаясь в свою комнату, затем кот исчез и из ниоткуда появился подросток с кошачьими ушами и хвостом, воздух не был переполнен сладкими омега феромонами с ароматом грейпфрута. Вместо этого запах текилы, который его окружал ночью, все еще присутствовал на его теле и успокаивал омега-гормоны, которые бушевали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посмотрел на часы и увидел, что еще не наступило время для утренней зарядки. Однако он не стал медлить, оделся, схватил коммуникатор и выбежал из общежития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все еще спала, когда ей позвонил Пин Мо, и после ошеломленного «Алло» она вскочила с постели. — «Нет, нет, нет! Я уже давно не сплю. Я всегда рано ложусь спать и рано просыпаюсь! Сейчас? Я спущусь вниз,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звонит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ты не могла бы в следующий раз сделать рингтон потише? Мой будильник все еще не прозвенел, вуу!»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было полно жалоб. Чжоу Ли, извиняясь, выскочила из постели. Одна соседка по комнате проснулась, зевнув и облокотившись на двухъярусную кровать, она задались вопросом: — «А? Зачем ты красишься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поспешила нанести боевой макияж, прежде чем выскочить из общежития, отвечая на ходу: — «Чтобы увидеться с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Пин уже сделал несколько кругов внизу. Было еще раннее утро, поэтому перед общежитием омег в 11-м корпусе находились всего несколько жаворонков, которые издалека глазели на Пин Мо, болтая и перешептываясь. Казалось, они узнали инструктора Пина, который был известен во всей школе своей внешностью и превосходными альфа-феромонами.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заметила эти невысказанные взгляды, когда выходила из здания, и подумала, что они обязательно заметят, что инструктор Пин пришел к ней, поэтому не могла не почувствовать себя немного самодовольной, но в то же время немного нервной и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Пин». Чжоу Ли заправила свои длинные волосы за ухо. — «Извините, я спешила, поэтому вышла даже не умывшись».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очень легкий макияж, и альфа определенно не смог бы его распознать. По самому распространенному социальному этикету, парень, вероятно, ответил бы ей: “Все в порядке, ты всегда хорошо выглядишь”  или, по крайней мере, тихо восхищался ею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Пин Мо вообще ничего не понял и сказал: — «Извини, что позвал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Всё в порядке. Вы куда-то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 могла бы ты сделать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Юйту подошел к ним, он услышал обращение Пин Мо и увидел, как Чжоу Ли слегка наклонила голову, встретившись взглядом с инструктором Пином. Если кто-то заговорил бы о внешности, эта маленькая девочка была просто красива, при этом в самом лучшем возрасте. Ее щечки были округлыми и полными. Ее глаза были ясными и содержали немного застенчивого и простого восхищения. Любой мужчина был бы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какое совпадение!» К сожалению, голос ассистента преподавателя Пэя разрушил прекрасную атмосферу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Пин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«Упражняюсь!» Пэй Юйту подошел к нему, сделав несколько претенциозных упражнений для разминки. — «Разве это не Чжоу Ли? Ты тоже рано встаешь и тренируешься!? Хорошо, тогда ты больше не будешь опаздывать на утреннюю зарядку! Это заслуживает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наклонился подойдя к Чжоу Ли, что испугало молодую девушку, затем она услышала, как Пэй Юйту тихо произнес: — «Ты переборщила с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 «Разве ты все ещё не студент? В чем заключается главная цель студентов? Это учиться! Если все, что ты делаешь, так это красишься целыми днями, как ты сможешь сосредоточиться на учебе? А? После того, как закончишь оружейный инженерный колледж, пойдешь работать в военную промышленность, так? Если у тебя такое отношение к обучению, осмелятся ли солдаты на поле боя использовать оружие, которое ты создашь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ожидала, что помощник преподавателя Пэй, который выглядел грубым и свирепым, на самом деле будет таким наблюдательным. Одним лишь взглядом он увидел, что она накрасилась, а также отругал её на публике. У этой молодой девушки была тонкая кожа. Ее лицо не могло не показать печаль, она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инструктор Пин вовремя подошел и спас положение. — «Ассистент преподавателя Пэй, это я позвал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пренебрежение в тоне Пин Мо, Пэй Юйту сопротивлялся еще сильнее. — «Я не уйду! Кампус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Пин Мо дернулись, но он не хотел тратить на него время, поэтому просто сказал Чжоу Ли: — «Попроси Цзи Аня прийти сюда. Я хочу кое о чем спросить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предостерегающе посмотрел на Пэй Юйту и проинструктировал Чжоу Ли: — «Никому не сообщай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которая всегда очень серьезно относилась к задачам, поставленным инструктором Пином, немедленно потрясла кулаком и сказала: — «Не волнуйтесь! Я сейчас же пойду и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почувствовал большое облегчение, но в то же время, когда он посмотрел на все еще слегка покрасневшие глаза Чжоу Ли, он почувствовал какую-то необъяснимую вину. Он протянул руку, чтобы потереть ладонью ее макушку. — «Иди. Работай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преподавателя Пэй погрузился в созерцание. Неужели это слишком, если я хочу убить ее, раз меня не погладили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