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кто? Убирайся отсюда! Разве ты не знаешь, что это за место?»Второй босс думал, что вот-вот получит в свои руки прекрасную омегу, но вместо этого его кто-то потревожил, поэтому он закричал: — «Охрана, где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Юйту видел только, что человек с золотой цепочкой имел наглость издеваться над его инструктором Пином, и не дав ему возможности сказать что-либо еще, он сделал три шага вперед, схватил второго босса за шиворот, поднял его с земли и швырнул об стену! Это была раскрашенная вручную стена с абстрактным рисунком, со вторым боссом в качестве центра круга трещин, которые быстро распространялись по стене. Пэй Юйту на самом деле протолкнул мужчину сквозь стену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босс был крупным мужчиной ростом не менее 1,8 метра, но против Пэй Юйту у него не было сил, чтобы дать отпор. Пэй Юйту ослабил хватку, и мужчина упал на колени с шумом. Босс вскрикнул от боли в спине. Он был шокирован и зол, когда поморщился и закричал: — «Ты! Кто ты такой, чёрт побери? Ты знаешь,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снова поднял мужчину, посмотрел ему в глаза и сказал: — «Это просто гребаный бар. Я разгромлю его, если захочу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второго босса изо рта и носа текла кровь, и он даже не мог внятно говорить: — «Почему ты пришел сюда и бьешь людей? Вы должны знать Призрачное Ухо! Он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снова ударил его. — «Кто? Я не знаю, о чем, черт возьми, ты говоришь.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босс был на Тайпин-стрит столько лет, но никогда не сталкивался с таким неумолимым упрямым альфой. Он сказал плачущим голосом: — «Вы должны знать Белую дыру, верно? Это крупнейшая межзвездная пиратская группировка за пределами территории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приостановил свое избиение. От главной звезды до дальних владений не было никого, кто не знал бы Белую Дыру. Это была пиратская организация мирового масштаба. Они занимались контрабандой, занимались торговлей оружием, торговлей людьми, контрабандой наркотиков и всяким другим злом. Они были крупнее, чем регулярная армия, и словно опухоль по всему Альянсу. На протяжении многих лет военное министерство организовывало многочисленные облавы, но полностью искоренить их все еще не удалось. Пэй Юйту, как солдат, дислоцированный за границей, естественно, слышал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босс воспользовался этой возможностью, чтобы, наконец, перевести дух. Он подумал, что Пэй Юйту испугался, поэтому прикрыл рану и хрюкнул с новой бравадой. — «Мой старший брат — высокопоставленный человек Белой Дыры! По правде говоря, этот бар - его побочный бизнес. Призрачное Ухо следует за принцем, чтобы совершать большие дела! Кто осмелится не дать мне лицо по всей Тайпин-стрит и черным рынком Звездного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респектабельно. Неудивительно, что эти клиенты уступают вам дорогу», — сказал Пей Юйту.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боишься? Хех. Второй босс изо всех сил пытался встать. — «Ты, малыш, осмелился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Пэй Юйту прижал мужчину к земле и ударил его так сильно, что второй босс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кто ты!? Ты прикоснулся к нему, так что ты умрешь! Какая рука только что прикасалась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собирался оторвать руку этого человека голыми руками, когда прибыли охранники, возможно, правильнее было назвать их бойцами, все вооруженные альфы. Они были шокированы, увидев, как их босса удерживают и избивают.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удержал его за запястье. — «Не придавай этому большого значения.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им уйти!» Они только что увидели свирепую и жестокую силу Пэй Юйту, поэтому не осмелились быть небрежными. Они не ожидали, что мягкая и безобидная симпатичная омега рядом с ним будет еще более безжалостной!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безжалостный, но и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вытащил блестящий военный кинжал из ниоткуда. Движение ножа было настолько быстрым, что невооруженный глаз не мог заметить его, когда он несколько раз взмахнул им и вызвал крик боли. Несколько бойцов прикрыли запястья и колени. Электрические дубинки упали на землю, и к тому времени, когда они снова взяли в руки оружие, Пин Мо уже подтащил альфу к пожарной лестнице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босс так разозлился, что ударил по земле. — «В погоню! Поймайте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пожарной лестницы было открытое окно, а за окном была ночная улица. Лидер бойцов выглянул наружу, позвал своих братьев и выпрыгнул из окна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Юйту потащил Пин Мо обратно через первый этаж и назвал это «Тьмой под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проходила тематическая вечеринка под названием «Ночь феромонов». В дополнение к ревущей музыке хэви-метала, место было полно различных феромонных ароматов. В тусклом освещении люди двигались вокруг хаотично и наводяще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«чем опаснее, тем безопаснее», Пэй Юйту пересек весь танцпол и оттащил Пин Мо в самый глубокий угол, прежде чем он спросил: — «Инструктор Пин, почему вы здесь? И... Я слышал, как официант сказал, что вы зарегистрировались в качестве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уже решил отрицать это после того, как пробежал весь этот путь. Он открыл рот и, не меняя выражения лица, соврал. — «Это искусственные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на себя роль босса. — «Пей, мне не нужно отчитываться перед тобой о том, зачем я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не ожидал, что Пин будет таким претенциозным в это время, и на мгновение задохнулся. Он замолчал, а затем сердито рассмеялся: — «По крайней мере, я только что спас тебя. И все же ты так обращаешься со своим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был достаточно безопасным, но воздух не циркулировал, поэтому феромоны из толпы плавали вокруг, и особенно феромоны с запахом текилы. Их присутствие было очень сильным, и инструктор Пин почувствовал себя некомфортно. Его тон также стал нетерпеливым: — «Я не нуждался в том, чтобы ты спасал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подумал об этом, это было правдой. Даже если бы он ничего не сделал, с навыками инструктора Пина, он бы никогда не проиграл. Однако в то время он ни о чем не думал. Он просто инстинктивно выбежал, он хотел заступиться за Пин Мо, затем хотел избить тех, кто осмелился издеваться над ним, пока они позвали бы своих матерей. Хотя он знал, что этот человек силен, и знал, что ему не нужна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Вы, несмотря ни на что, теперь инструктор. Учитель. Вам нужно уделить немного внимания своей личной жизни». Подразумевалось, что приходить в такое место посреди ночи, чтобы провести время, выглядело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умел хорошо переводить темы, поэтому он не стал все четко разъяснять, и сразу перешел к сути, сказал, похлопав Пэй Юйту по крепкому плечу. — «Я думаю, что они убежали далеко и не повернут назад. Продолжайте развлекаться. А я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просто почувствовал, как с неба упал большой горшок, поэтому он не мог отпустить его. Он схватил мужчину и объяснил: — «Я здесь не для того, чтобы развлекаться! Тот студент, пропавший без вести, и которого полиция не смогла найти, рассказал мне об этом баре, и я пришел, чтобы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вокруг него была оглушительной, но помощник преподавателя Пей все еще беспокоился о том, что их могут подслушать, поэтому он сильно потянул Пина, сам сделав шаг вперед, что необъяснимым образом превратилось в позу, в которой он прижимал Пин Мо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ощущение пришло снова, и покалывание пронзило макушку и копчик.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мешанина других феромонов исчезла из его чувств, только сильный и доминирующий аромат текилы стимулировал его хрупкие железы. Пин Мо подозревал, что это связано с последней временной отметкой, которая была сделана по ошибке. С тех пор он был очень чувствителен к феромонам Пэй Юйту. Очень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Зуд в верхней части головы и за спиной становился все более и более очевидным, и по своему опыту инструктор Пин знал, что может пройти не более нескольких минут, прежде чем он впадет в течку и появятся кошачьи уши. Даже если свет здесь был тусклым, сегодня он носил пару узких штанов из нового биоразлагаемого материала. Если они порвуться...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быстро уйти! В противном случае он скорее убьет всех в этом месте, чем позволит людям увидеть его уродливую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стряхнул с себя оковы Пэй Юйту, даже не удосужившись оглянуться назад, когда он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Пэй Юйту не позволил бы ему исчезнуть. Но за несколько секунд до того, как инструктор Пин ушел, помощник преподавателя Пей почувствовал сладкий запах сильно концентрированных, знакомых  грейпфрутовых феромонов омеги. Запах был сладким и возбуждающим, почувствовав один раз его нельзя было перепутать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Пэй Юйту, но и несколько альф в близлежащем окружении также прекратили танцевать. Подозрительные и нетерпеливые, они оглядывались по сторонам, а некоторые даже пытались преследовать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увидел ситуацию и отказался медлить, бросившись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