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кто? Убирайся отсюда! Разве ты не знаешь, что это за место?»Второй босс думал, что вот-вот получит в свои руки прекрасную омегу, но вместо этого его кто-то потревожил, поэтому он закричал: — «Охрана, где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Юйту видел только, что человек с золотой цепочкой имел наглость издеваться над его инструктором Пином, и не дав ему возможности сказать что-либо еще, он сделал три шага вперед, схватил второго босса за шиворот, поднял его с земли и швырнул об стену! Это была раскрашенная вручную стена с абстрактным рисунком, со вторым боссом в качестве центра круга трещин, которые быстро распространялись по стене. Пэй Юйту на самом деле протолкнул мужчину сквозь стену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босс был крупным мужчиной ростом не менее 1,8 метра, но против Пэй Юйту у него не было сил, чтобы дать отпор. Пэй Юйту ослабил хватку, и мужчина упал на колени с шумом. Босс вскрикнул от боли в спине. Он был шокирован и зол, когда поморщился и закричал: — «Ты! Кто ты такой, чёрт побери? Ты знаешь,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снова поднял мужчину, посмотрел ему в глаза и сказал: — «Это просто гребаный бар. Я разгромлю его, если захочу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второго босса изо рта и носа текла кровь, и он даже не мог внятно говорить: — «Почему ты пришел сюда и бьешь людей? Вы должны знать Призрачное Ухо! Он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снова ударил его. — «Кто? Я не знаю, о чем, черт возьми, ты говоришь.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босс был на Тайпин-стрит столько лет, но никогда не сталкивался с таким неумолимым упрямым альфой. Он сказал плачущим голосом: — «Вы должны знать Белую дыру, верно? Это крупнейшая межзвездная пиратская группировка за пределами территории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приостановил свое избиение. От главной звезды до дальних владений не было никого, кто не знал бы Белую Дыру. Это была пиратская организация мирового масштаба. Они занимались контрабандой, занимались торговлей оружием, торговлей людьми, контрабандой наркотиков и всяким другим злом. Они были крупнее, чем регулярная армия, и словно опухоль по всему Альянсу. На протяжении многих лет военное министерство организовывало многочисленные облавы, но полностью искоренить их все еще не удалось. Пэй Юйту, как солдат, дислоцированный за границей, естественно, слышал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босс воспользовался этой возможностью, чтобы, наконец, перевести дух. Он подумал, что Пэй Юйту испугался, поэтому прикрыл рану и хрюкнул с новой бравадой. — «Мой старший брат — высокопоставленный человек Белой Дыры! По правде говоря, этот бар - его побочный бизнес. Призрачное Ухо следует за принцем, чтобы совершать большие дела! Кто осмелится не дать мне лицо по всей Тайпин-стрит и черным рынком Звездного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респектабельно. Неудивительно, что эти клиенты уступают вам дорогу», — сказал Пей Юйту.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боишься? Хех. Второй босс изо всех сил пытался встать. — «Ты, малыш, осмелился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Пэй Юйту прижал мужчину к земле и ударил его так сильно, что второй босс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кто ты!? Ты прикоснулся к нему, так что ты умрешь! Какая рука только что прикасалась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собирался оторвать руку этого человека голыми руками, когда прибыли охранники, возможно, правильнее было назвать их бойцами, все вооруженные альфы. Они были шокированы, увидев, как их босса удерживают и избивают.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удержал его за запястье. — «Не придавай этому большого значения.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им уйти!» Они только что увидели свирепую и жестокую силу Пэй Юйту, поэтому не осмелились быть небрежными. Они не ожидали, что мягкая и безобидная симпатичная омега рядом с ним будет еще более безжалостной!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безжалостный, но и коварный.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вытащил блестящий военный кинжал из ниоткуда. Движение ножа было настолько быстрым, что невооруженный глаз не мог заметить его, когда он несколько раз взмахнул им и вызвал крик боли. Несколько бойцов прикрыли запястья и колени. Электрические дубинки упали на землю, и к тому времени, когда они снова взяли в руки оружие, Пин Мо уже подтащил альфу к пожарной лестнице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босс так разозлился, что ударил по земле. — «В погоню! Поймайте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пожарной лестницы было открытое окно, а за окном была ночная улица. Лидер бойцов выглянул наружу, позвал своих братьев и выпрыгнул из окна вслед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Юйту потащил Пин Мо обратно через первый этаж и назвал это «Тьмой под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проходила тематическая вечеринка под названием «Ночь феромонов». В дополнение к ревущей музыке хэви-метала, место было полно различных феромонных ароматов. В тусклом освещении люди двигались вокруг хаотично и наводяще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принципом «чем опаснее, тем безопаснее», Пэй Юйту пересек весь танцпол и оттащил Пин Мо в самый глубокий угол, прежде чем он спросил: — «Инструктор Пин, почему вы здесь? И... Я слышал, как официант сказал, что вы зарегистрировались в качестве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уже решил отрицать это после того, как пробежал весь этот путь. Он открыл рот и, не меняя выражения лица, соврал. — «Это искусственные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на себя роль босса. — «Пей, мне не нужно отчитываться перед тобой о том, зачем я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не ожидал, что Пин будет таким претенциозным в это время, и на мгновение задохнулся. Он замолчал, а затем сердито рассмеялся: — «По крайней мере, я только что спас тебя. И все же ты так обращаешься со своим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был достаточно безопасным, но воздух не циркулировал, поэтому феромоны из толпы плавали вокруг, и особенно феромоны с запахом текилы. Их присутствие было очень сильным, и инструктор Пин почувствовал себя некомфортно. Его тон также стал нетерпеливым: — «Я не нуждался в том, чтобы ты спасал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 подумал об этом, это было правдой. Даже если бы он ничего не сделал, с навыками инструктора Пина, он бы никогда не проиграл. Однако в то время он ни о чем не думал. Он просто инстинктивно выбежал, он хотел заступиться за Пин Мо, затем хотел избить тех, кто осмелился издеваться над ним, пока они позвали бы своих матерей. Хотя он знал, что этот человек силен, и знал, что ему не нужна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Вы, несмотря ни на что, теперь инструктор. Учитель. Вам нужно уделить немного внимания своей личной жизни». Подразумевалось, что приходить в такое место посреди ночи, чтобы провести время, выглядело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умел хорошо переводить темы, поэтому он не стал все четко разъяснять, и сразу перешел к сути, сказал, похлопав Пэй Юйту по крепкому плечу. — «Я думаю, что они убежали далеко и не повернут назад. Продолжайте развлекаться. А я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просто почувствовал, как с неба упал большой горшок, поэтому он не мог отпустить его. Он схватил мужчину и объяснил: — «Я здесь не для того, чтобы развлекаться! Тот студент, пропавший без вести, и которого полиция не смогла найти, рассказал мне об этом баре, и я пришел, чтобы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вокруг него была оглушительной, но помощник преподавателя Пей все еще беспокоился о том, что их могут подслушать, поэтому он сильно потянул Пина, сам сделав шаг вперед, что необъяснимым образом превратилось в позу, в которой он прижимал Пин Мо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ощущение пришло снова, и покалывание пронзило макушку и копчик.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мешанина других феромонов исчезла из его чувств, только сильный и доминирующий аромат текилы стимулировал его хрупкие железы. Пин Мо подозревал, что это связано с последней временной отметкой, которая была сделана по ошибке. С тех пор он был очень чувствителен к феромонам Пэй Юйту. Очень чувствителен...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Зуд в верхней части головы и за спиной становился все более и более очевидным, и по своему опыту инструктор Пин знал, что может пройти не более нескольких минут, прежде чем он впадет в течку и появятся кошачьи уши. Даже если свет здесь был тусклым, сегодня он носил пару узких штанов из нового биоразлагаемого материала. Если они порвуться...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быстро уйти! В противном случае он скорее убьет всех в этом месте, чем позволит людям увидеть его уродливую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стряхнул с себя оковы Пэй Юйту, даже не удосужившись оглянуться назад, когда он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Пэй Юйту не позволил бы ему исчезнуть. Но за несколько секунд до того, как инструктор Пин ушел, помощник преподавателя Пей почувствовал сладкий запах сильно концентрированных, знакомых  грейпфрутовых феромонов омеги. Запах был сладким и возбуждающим, почувствовав один раз его нельзя было перепутать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Пэй Юйту, но и несколько альф в близлежащем окружении также прекратили танцевать. Подозрительные и нетерпеливые, они оглядывались по сторонам, а некоторые даже пытались преследовать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увидел ситуацию и отказался медлить, бросившись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http://bllate.org/book/15901/1420026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