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После того, как Пэй Юйту спросил о точном местонахождении бара Wind Chimes, он не заботился о все более острых взглядах Лен Ли и обернулся,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было так, разве два студента омеги не стали бы овцами во рту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результат, который он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не ожидала, что этот человек просто возьмет и уйдет. Он выглядел серьезно, не как искатель удовольствий, а как будто хотел что-то разбить. Она не могла удержаться и не проводить его до двери. —  «Эй, ты, подожди! Этот бар очень глубокая! Хозяин, стоящий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пожала плечами и прошептала: —  «Ты такой неблагодарный. Если бы не тот факт, что вы знаете Пина, я бы даже не стала напоминать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чувствовала себя неуверенно, Лен Ли достала свой телефон и отправила Пин Мо текстовое сообщение. [Пин, я видела, как твой друг пошел в магазин Призрачного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прибыл как раз в то время, когда в баре убирались.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красавчик. Мы закрыты». Официант быстро осмотрел его и остановил Пэй Юту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не слышал его. Он небрежно гладил кота на руках. Его глаза были невидны за солнцезащитными очками, поэтому официант не мог видеть его эмоции. Через несколько мгновений он просто лениво сцепил губы, вытащил черную карточку и кучу купюр и сунул их в нагрудный карман официанта, в стиле плейбоя. —  «Бар закрыт даже для VIP-клиентов?»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взял чаевые и черную карточку и заметно оживился. Он понял, что встретил богача. —  «Подождите минутку, я спрошу у менеджера инструкций».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менеджер сам вышел поприветствовать его. —  «Сэр, что я могу сделать для вас? Что бы вы хотели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не для того, чтобы пить, не бейся по кустам». Тон Пэй Юту был довольно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показал лучшее отношение, и спросил: — «Вы были представлены кем-то из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небрежно кивнул и не стал вдаваться в подробности. Возможно, перед лицом черной карты с неограниченным лимитом менеджер не мог продолжать молчать, и с улыбкой сказал первым: —  «Мы закрыты в это время. Вам следует уйти сейчас, но почему бы не вернуться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выглядел разочарованным. —  «Я не уверен, что буду в настроении сегодня вечером. Верните мне мою карточку», — сказал он, поглаживая круглую голову кошки. —  «И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впервые увидел Пэй Юту таким. Его темперамент богача во втором поколении был естественным, но необычным, с какой-то свирепой атмосферой военного гангстера, которую сейчас оценивали два человека. Инструктор Пин нашел это интересным, и решил помочь ему разыграть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выпрыгнул из объятий Пэй Юту, а затем в два-три прыжка отправился на винный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не ожидал, что его кошка внезапно убежит, поэтому он позвал его: —  «Мими,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посмотрел сверху на своего уборщика какашек, затем встряхнул мехом, лег на винную полку, высокомерно расстелил себя в кошачий пирог и не двигался. Только кончик его хвоста дернулся, явно демонстрируя позицию «Я не хочу уходить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старался удержать этого гостя. Когда он увидел маленькую белую кошку, он был счастлив видеть ее зубы и глаза. — «Ах, вашему котенку там нравится. Должно быть, он принял полку за каркас для скалолазания кошки. Видите ли, красавчик, как насчет какого. Сначала взгляните на фотографии, и если есть кто-то, кто вам понравится, непременно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Громкость голоса менеджера становилась все ниже и ниже. Пин Мо видел, как он опустил голову, он не знал, что тот говорил Пэй Юту, оба они понизили голоса. Инструктор Пин дергал ушами, но слышал только «помладше», «студент университета» и так далее. Всего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не мог ясно слышать, но знал, что Пэй Юту пытался определить местонахождение двух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уже рассказывала ему о законном и теневом бизнесе в Звездном городке, поэтому Пин Мо знал лучше, чем Пэй Юйту, насколько непристойным было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так называемых красивых мальчиков и девочек присутствующих здесь, он готов поспорить, что более половины были похищены.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прежняя работа этого человека заключалась в том, чтобы продавать омег. Пин Мо подергивал ушами, а его круглые серо-голубые глаза спокойно смотрели на спину менеджера, пока он молча думал: — «Подождите еще немного. Вы будете вырваны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Пин Мо превратился в кошку, он не мог не перенять повадки кошек, поэтому поддерживать высокий уровень концентрации в течение длительного времени было сложно. Фотоальбом у Пэй Юту был длинным, а Пин Мо было немного скучно. Он лениво перевернулся и обнаружил, что мех на его теле собрал пыль, поэтому он начал сумасшедший режим облизывания.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Облизав лапы и живот, он хотел облизать мех на спине, но пространство на винной стойке было ограничено, и когда он повернул голову, он случайно наткнулся на бутылку дорогого иностранного алкоголя, которая упала с грохотом. Бутылка разбилась с хрустом, и янтарная жидкость выплеснулась на белый мраморный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первой реакцией менеджера было не смотреть на пролитый дорогой алкоголь, а сразу же взглянуть на винную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также оторвал взгляд от фотоальбома и увидел, что его котенок застыл на месте. Его маленький розовый язык еще не успел втянуться и был покрыт несколькими белыми волосками. В шоке от удара пара маленьких ушей была прижата назад к голове, и почти спрятана в пушистом мехе, поэтому его круглая голова выглядела еще более круглой с ошеломленным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был настолько впечатлен симпатичностью своего кота, что сказал: — «Я заплачу за вино, но не пугайте моего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Mo, наконец, взял в объятия Пэй Юту, но поиски в альбоме не увенчались успехом, видя, что он уже дошел до конца, но двух студентов все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никого нет? Я будто пришел сюда, чтобы полюбоваться тобой», — сказал Пей Юту, выглядя так, как будто он не видел ничего особенного. —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сказал, что это все, и настоятельно рекомендовал несколько 18 или 19-летних омег, не так, как если бы он скрывал «новичков» от публики. Затем зазвонил телефон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от Ху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радостно сказал: — «Оба студента вернулись, они просто вышли поиграть со своими мобильными телефонами, у которых сели батареи. Это была просто ложная тревога! Ладно, вы все тоже возвращаетесь... О, они сказали, что это была какая-то фан-встреча. Они отправились в Южный город. Дети в наши дни. Вслепую гоняются за звездами. Я должен объявить им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повесил трубку, и его сердце опустилось от горла к груди. Тем не менее, он чувствовал, что дело не так просто. Мальчик по имени Чэнь Цзянхао рассказал ему о баре Wind Chimes, что, конечно, не казалось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Ху Лэй сказал, что они отправились в Южный город, так кто же в конце концов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несмотря ни на что, было хорошо, что студенты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большом комплексе в кабинете руководителя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и Цзи Ань оба опустили головы, как подмороженные баклажаны, поникнув, когда слушали лекцию. Чжоу Ли была учеником Пин Мо и Пэй Юйту, и однажды уже была спасена учителями, Пином и Пэем, после того, как сбежала, чтобы встретиться с онлайн-другом на улице Тайпин посреди ночи в одиночестве и чуть не попала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 Ань был очень благопристойным омегой из Школы экономики и менеджмента, со второго курса, и был учеником Цао Линсиня и Лу Дунвана.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человека подверглись часовой психической пытке, и оба были рады принять дисциплинарные меры перед тем как их освободили.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дверью офиса Цзи Ань не мог не сказать с красными глазами: — «Чжоу Ли, мне жаль. Это все потому, что я потащил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Ли была девочкой, она была немного сильнее Цзи Ань и обернулась, чтобы утешить его. — «Ничего страшного. Я просто пройду еще один курс, и кредит вернется, но я не понимаю. Почему вы все еще защищаете Чэнь Цзянхао? Почему бы не сказать учителю правду? Этот подонок, не говоря уже об обмане, но он также чуть не заставил нас пойти в тот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 Цзи Ань вдруг громко выкрикнул. Его лицо было немного бледным. — «Мы договорились не упоминать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открыла рот и, наконец, вздохнула. — «Забудьте об этом. Я не буду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 прикусил губы. — «Никогда больше не упоминайте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сердце Чжоу Ли болело за ее друга, поэтому она обняла Цзи Ань и похлопала его по спине. — «Не бойтесь. Это все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Цзи Ань опирался на плечо Чжоу Ли. Его выражение лица было не таким беспомощным, как мгновение назад. Его глаза были полны ненависти, когда он обнял Чжоу Ли в ответ. — «Мы договорились никому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никому не скажу». Чжоу Ли торжественно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должно быть, была действительно напугана, потому что всю дорогу назад она вела себя необычайно хорошо. До тех пор, пока он не вернулся в общежитие помощника преподавателя Пэя, он оставался туго свернутым в волосатый шар и не двигался. Независимо от того, как он дразнил его, он отказывался вытягивать свое тело, поэтому Пэй Юту просто последовал своему дневному графику тренировок, и кошка осталась одна в маленькой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оставался в состоянии волосатого мяча еще некоторое время, чтобы убедиться, что никто не вернется в общежитие, прежде чем он расслабит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белых таблеток, которые выглядели как витамины, выпали, и разлетелись по журнальному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из бара Wind Chimes. Когда бутылка вина упала на землю, он схватил их из винного стеллажа.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менеджер даже не смотрел на пролитое вино, а продолжал смотреть на пустую винную полку, поэтому инструктор Пин чувствовал, что что-то не так, и действительно под бутылкой было углубление, заполненное подобными маленькими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этого человека никогда не будет ничего хорошего. Пин Мо догадался, что это был либо афродизиак, либо феромонный стимулятор, оставленный для посетивших его мужчин и женщин. В конце концов, он и Призрачное Ухо враждовали, поэтому он взял немного доказательств или для исследований и изучения. Всегда было полезно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маленького котенка никто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подошел и понюхал, но ничего не почувствовал. После того, как он долго изучал их, не придя к выводу, он взял лапы и подтолкнул их к краю журнального столика. Он планировал найти способ переместить таблетки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общежития была распахнута, Пэй Юту вошел с бутылкой воды, увидев, как Пин Мо сидит на корточках на журнальном столике и, казалось, мгновенно расслабился. — «Мелочь, я думал, что ты испугался до смерти, поэтому я вернулась пораньше с урока, чтобы увидеть тебя, а? Это шипучие таблетки с витамином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 Пин Мо появилась возможность вмешаться, Пэй Юту уже бросил «шипучие таблетки» в свою бутылку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