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огляделся и обнаружил, что там больше никого нет, кроме маленького котенка. Пин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коснулся своего носа. Он случайно стал твердым и выпустил немного феромонов. Он же не был настолько противным?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альф другие альфы, у которых были более сильные феромоны, представляли угрозу, поэтому внезапное исчезновение Пин Мо было чем-то, что Пей Юту мог понять. Просто он был неосознанно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обнаружил, что маленький пушистый котенок не убежал. Он посмотрел прямо в пару серо-голубых глаза пушистого малыша, так похожих на глаза инструктора, затем небрежно взял его на руки, погладил и растрепав его белую приглаженную шерсть. Просто чтобы получить немного больше эмоционального отдыха. Он держа кошку в руках, посмотрел на нее и спросил: — «Ты. Почему ты убежал тогда?!»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не мог пошевелиться в руках Пей Юйту и мог только возмущенно облизывать нос.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«Забудь. Я просто верну тебя. Лу Дунван будет безумно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только после этого понял, что кошку, вероятно, нужно вытереть. Она была уже и так мокрой, не говоря уже о том, что он прогладил ее мокрыми руками, так что она точно простудилась бы, если бы ее так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преподавателя Пей в редкий момент заботы снял с талии свое единственное банное полотенце. — «Подожди, я сначала тебя вытру.»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банное полотенце было снято, Пин Мо увидел стояк ассистента преподавателя, который не исчез полностью. Размер был еще более удивительным, чем когда он видел его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Пин Мо пришел в ярость от мысли, что Пей Юту использует на нем банное полотенце, которым он только что вытирался, и повернулся, чтобы убежать, но Пей Юту быстро его поймал. Мягкая плоть на шее была сжата его большой рукой, так чтобы кошка не могла пошевелиться. Пин Мо пришлось позволить банному полотенцу прикоснуться к его телу и растереть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Банное полотенце также было затронуто альфа-феромонами, так он и вправду почувствовал себя более комфортно и испытал значительное облегчение дискомфорта от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лежал на руках Пей Юту со смешанными чувствами, пока его несли обратно в спальню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Дунван не мог смириться с тем, что кошка исчезла, кошачья лежанка в небольшой гостиной не была выброшена. Итак, Пей Юту нашел ее, посадил в нее Пин Мо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тряхнул своим мехом и понюхал свою постель. Ей давно не пользовались, но она ничем не пахла и была довольно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на мягкую кровать, свернул свой длинный хвост, сжался в клубок из меха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подумал про себя, что причина, по которой на этот раз у него не произошло всплеска омега-феромонов, он просто превратился в кошку, вероятно, заключалась в том, что он регулярно принимал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течка приходил не один раз, и он не знал, как долго обычные ингибиторы смогут его контролировать. Возникла острая потребность в терианских специальных ингибиторах. Лел Ли пообещала купить их в течение двух недель, Чен Ченг также передал отчет его начальству, для того чтобы подать заявку, однако все, что Пин мог сейчас сделать, это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в какой-то момент заснул, но это не был спокойный сон. Ему приснилась его мать, держащая горящий баллон под давлением, пока она бросилась в темную комнату, крича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—«Никогда не позволяйте никому узнать, что ты терианец!»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маленький Пин Мо продолжал кричать «мама», а затем беспомощно и отчаянно хлопать руками по закрытой двери. Взрыв огня и брызги металлических осколков, скользящих по его коже, заставили его придти в себя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велела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Пин Мо боролся с жгучей болью, пытаясь выбраться. Крошечный ребенок чуть не обгорел дотла, получив сильные ожоги, изуродовавшие его лицо, хотя он чудом и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—«Уродливый ублюдок!»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бросали в него камни, но Пин Мо выслушивал оскорбления, не злясь. Он обнял булочки, брошенные ему добрыми людьми, и пробормотал: —«Может и уродливый, зато в безопасности. Босс забирает красивых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незанятый угол и острым камнем порезал свое недавно зажившее лицо. Кровь смешивалась со слезами, капавшими на белую булочку. Крошечный ребенок отчаянно пытался сдержать боль, раз за разом убеждая себя жить, просто жить, и однажды ему не придется так сильно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стал размытым, и сцена сместилась. Маленький ребенок превратился в подростка одиннадцати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одет в чистую и сухую стандартную форму без единой складки на теле. Его кожа была белой и гладкой, как фарфор, он был слишком худым, поэтому пара его серо-голубых глаз казалась очень большой, и эти глаза выглядели так, будто они были переполнены звездным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—«Я альфа!!!» Он взял тестовый лист и недоверчиво обрадовался. Так что он не унаследовал пол от своей матери. Он не был терианцем!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—«Да, ты сильный топ-альфа. Ты можешь остаться, и никто больше не будет запугивать тебя». Мальчик постарше потер его маленькую головку. —«Но не я. Я ухожу! Ты будешь помнить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Пин Мо молча кивнул, немного не желая расставаться со своим спутником. —«Ты не можешь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—«Нет! Я омега!» Старший мальчик сжал его белое маленькое лицо сильной рукой, ущипнув его докрасна. Из красивых обиженных и милых серо-голубых глаз мгновенно покатились капельки слез. Старший мальчик посмотрел на него с удовлетворением и поцеловал маленького Пин Мо в лоб. —«Если ты не сможешь оставить меня, даже когда вырастешь, женись на мне.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его сна снова изменился. Товарищи офицеры и противостоящие им космические пираты… Знакомые лица с разными выражениями: любви, поклонения, одобрения или страха, но в конечном счете все объединенные в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—«Значит, ты омега.»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—«Лжец!»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—«Что за топ-альфа? Ты терианец. Прирожденный подражатель!»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—«Нет нет! Я не!» Пин Мо очнулся от своего сна, когда он закричал «Я не!» Однако все, что вышло, было: «Мяу, мяу, мяу!»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застыл на мгновение, прежде чем понял, что ему снова снятся кошмары. Примерно во время течки его настроение всегда резко менялось из-за гормональных изменений, поэтому ему и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поднял свою круглую пушистую голову и посмотрел в окно, чтобы увидеть свет снаружи. Было еще очень рано, пред рассветное время. Судя по его опыту, он боялся, что не сможет спокойно заснуть за остаток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быстро принял решение. Он махнул кончиком хвоста, слегка согнул талию, мягко подпрыгнул и дотянулся до ручки двери. Две когтистые лапы схватили ручку, опираясь на собственный вес. Так дверь была легко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мехом и протиснулся в дверной проем. Пэй Юйту и Лу Дунван занимали по одной кровати, пол был покрыт одеждой, брошенной и тут и там. В темноте Пин Мо ловко избегал разбросанных вещей и вонючих носков и прыжком забрался на грудь Пей 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Альфа-феромоны со вкусом текилы быстро успокоили его, а широкая грудь Пей Юту с крепкими мышцами и эластичной кожей стала бы отличным местом для сна. Единственным недостатком было то, что парень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терпел это около трех минут, затем наступил на плечо Пэй Юту, поднял лапу и дал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на самом деле стих. Пин Мо пошевелил своими маленькими ушками и плюхнулся обратно, вдохнув успокаивающие феромоны текилы, и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прошел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Юту потянулся к телефону, но вместо этого схватил комок меха. Он подозрительно открыл глаза и увидел, что на сгибе его руки лежит пушистая прилипчивая кошка. Кошка была очень расслаблена, когда спала, все четыре лапы были в воздухе, из-за чего было видно, что у нее белый живот, розовый нос, розовые подушечки и когти на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—«…Когда ты вошел?» Пей Юту ткнул пальцем в мягкий живот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фыркнул, но глаз так и не открыл. Он только фыркнул и перевернулся, так что его пушистый зад оказался лицом к лицу с Пей 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руки помощника преподавателя Пей были очень непослушными, он тянул кота за хвост и тыкал в его попу, и, наконец, казалось, что он нащупал маленький мячик. Прежде чем он успел разглядеть, что это, котенок внезапно подорвался, повернулся и испустил на него угрожающее шипение, обнажив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—«Ха. Довольно свирепо». Пей Юту позабавился с маленького котенка и ткнул его в голову другим пальцем, отчего тот 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в ярости присел на задницу на мягкой постели. Пей Юту, негодяй! Он на самом деле ущипнул, ущипнул его… Он ущипнул его яйца! И ткнул его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расцарапал его как тертую картошку, то не нашел бы себе места! Инструктор Пин встряхнул мехом и собирался преподать своему помощнику урок свирепо прыгнув на него, но, к его удивлению, Пей Юту был готов и схватил мягкую плоть за шеей Пин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поднят и тщетно боролся в руках помощника Пэя, пока он продолжал ругаться: —«Мяу, мяу, мяу, мяу,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так позабавило его возмущенная мордочка, что он дразнил его и время от времени щелкал пальцем по попе кота, из-за чего он замяукал громче и разбудил Лу Дунвана.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Дунван зевнул и протер глаза. —«Брат Пей, кажется, мне снова приснился Мими. Я слышал, как он кричит…»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—«Мими! Черт, это правда Мими? Он вернулся!» Глаза Лу Дунвана загорелись, и он был готов набросится всем своим телом на него, но Пэй Юйту небрежно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—«Бля. Отвали. Если ты не моешься, грязное животное, не прикасайся к моей кровати!»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Дунван обиженно стоял, глядя на котенка в руке своего соседа по комнате. —«Это действительно Мими. А, я ведь говорил тебе, что он вернется!»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—«Вот твой кот, можешь взять его.» Пей Юту милосердно сунул кота в его руки, затем встал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Пин Мо осторожно прижали к сердцу кошачьего раба Лу, он почувствовав запах пота, который этот человек сохранял всю ночь, наступил ему на плечи и подпрыгнул. Затем он ушел в гостиную и отказался больше прикасаться к нему. Его переполняло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Дунван.…QAQ!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не сильно изменилась по сравнению с прошлым. Пин Мо запрыгнул на диван, но обнаружил, что на кофейном столике остались несколько страниц черновика, исписанного летающим драконом.(1) Почерк был довольно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помощника были в ванной и слева и справа боролись за раковину. Пин Мо не хотел вмешиваться в это, поэтому он запрыгнул на журнальный столик и стал изучать рукопись Пей 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 посмотреть, сможет ли он прочитать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нее, тем больше он чувствовал, что помощник Пей, похоже, имел две кисти, но мельком виднелся леопард.(2) Его строевая подготовка, ежедневные учения, управление солдатами или тренировки — все это было предметом офицерского контроля. Неудивительно, что из большого стада солдат этот молодой человек дослужился до капитана и после до офицерского звания…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Лекторы использовали компьютерные проекции, но планы уроков должны быть написаны от руки. Поэтому он и не хотел выполнять эту утомительную работу. Поскольку содержание у ассистента Пея было хорошим, почему бы просто не найти студента, который бы расшифровал его рукопись?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закончил умываться и увидел кота, который сидел на кофейном столике, опустив голову так, как будто он мог читать. Его длинный хвост обвился вокруг двух передних лап. Кончик его хвоста был черным и игривым, а лучи от восходящего солнца, проникающие сквозь окно, золотили его кремово-белую шерсть слоем мягкого света, благодаря которому он выглядел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преподавателя Пэя внезапно зачесались руки, и он взял на себя инициативу, чтобы окликнуть его: —«Мими. Ты пойдешь на утреннюю подготовку?»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поднял свою круглую пушистую головку. Его большие серо-голубые глаза все еще были угрюмы, как будто он не забыл об утренней мести. Кот на мгновение заколебался, но послушно последовал за ним. Когда он прыгнул в объятия Пэй Юйту, Лу Дунван взвыл от ревности: —«Почему ты ему так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в ответ только хлопнул соседа по комнате, а затем не очень нежно погладил кошачий комок, который держал в руках. Он посмотрел в серо-голубые глаза кота, так похожие на глаза инструктора Пина, подумав про себя: Пин увидел меня тогда и убежал, словно от стаи зверей. Кроме того, у него немного взрывной характер, тск. Если бы ты был таким же хорошим, как этот кот, что любит цепляться за меня. Насколько бы это было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в контексте каракули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талантливый человек с ограниченной точкой 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http://bllate.org/book/15901/1420017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