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и западном кампусах института было шесть общественных бань, разделенных по половому признаку. Ближайшая к общежитию факультета баня для альф мужчин после полуночи действительно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ветер был теплым и одним порывом мог нагнать тонкий слой пота. Пин Мо вышел из киоска кампуса, временно купив маленькую корзину для душа, надел шлепанцы, свободную рубашку и зашел в баню. В раздевалке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наугад шкафчик, разделся догола, засунул свою одежду в маленький шкафчик, защелкнув только что купленным маленьким замком и шагнул в общественную ванную с корзиной для душа, медленно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и Пин Мо с удовлетворением вставил свою карточку инструктора в датчик. Теплая вода полилась из насадки для душа и смыла весь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Юту только что вернулся в общежитие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мяч они отправились поесть шашлык, так как не было ничего более освежающего, чем шашлык и дюжина холодных разновидностей пива после упражнений в летний вечер. Поскольку вода в общежитии внезапно остановилась, Лу Дунван просто отказался от душа и вернулся в общежитие, чтобы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—«Не протискивайся в одну спальню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Дунван подшутил. — «Пей, ты думаешь, все такие же, как и ты, с безграничной энергией? У меня действительно нет сил спускаться вниз. Пусти меня, — сказал он, рухнув на свою односпальную кровать, как дохлый собака. Он принял мошеннический вид мертвой свиньи, не боящейся кипятка. — Или ты можешь отнести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Юту, конечно, не стал бы нести его. Предложение Лу Дунвана вызвало у него отвращение, и у него даже пошли мурашки по коже. Они оба были альфами, и он не стал бы делать это. Он даже не хотел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Лу Дунвана удался. Пей Юту ушел сказав напоследок: — «Ты меня раздражаешь, и рано или поздно мне придется съехать». Потом он отправился в ближайшую баню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было тихо и пусто, как он и ожидал. Пэй Юту привык к групповой жизни с восемнадцати лет, так что ему не привыкать к общественной бане. Неожиданно в ванной раздался шум воды. Студент из общежития был здесь в это время? Так поздно? Или это один из инструкторов, что играли с ним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не мог удержаться и проверил это. Фигура скрывалась за густым водяным паром, что делало ее размытой, но смутно видимые пропорции были очень хорошими. Длинные конечности, узкая талия и стройные ягодицы. Он посмотрел выше. Пара красивых серо-голубых глаз спокойно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—«…Инструктор Пин?!»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не ожидал встретить здесь Пин Мо, а Пин Мо не ожидал, что человек, которого он не смог найти за целый день, вдруг появится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Обнаженного и откровенного, пока он ходил со своим большим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 Мо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подошёл. — «Инструктор Пин. Какое совпадение.»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альф и, естественно, вставил свою карточку инструктора в соседний датчик и направился в душ рядом с инструктором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такие люди, что выглядели лучше без одежды, чем с ней, и Пин Мо про себя подумал, что его помощник был одним из них. Он был типичным «высшим альфой». Его мускулы от плеч до спины и бедер были гладкими, крепкими и сильными с чистой андрогинной, гнетущей силой. Даже его кожа была однородного и сексуального пшеничного цвета, и, по словам этих милых маленьких О, он был как «Альфа среди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был омегой, но в подростковом возрасте он ошибочно считал себя лучшим альфой. Как Раптор, замаскированный под альфу в течение стольких лет, когда он увидел сильного альфу, такого ​​​​как Пей Юту, его первой реакцией была не восхищение, 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настоящим альфой, у него бы не было столько головной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—«Инструктор Пин! Пин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мысли инструктора Пина были остановлены Пей Юту. — «Хм,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сказал низким голосом: — «Я, конечно, красив, но не смотрите на меня такими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 Мо: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многозначительно посмотрел на него. Пин Мо использовал слишком много горячей воды. Все его лицо было окутано жаром и было не очень четким. Затем Пей Юту подумал о его паре. Пин гей, но он, к сожалению, нет. Еще ему нравятся ароматные нежные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использовал действие выжимания геля для душа, чтобы напрячь мышцы рук и очень претенциозно продемонстрировать свои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 Мо: — «…Пэй Юту».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Юту: — «Да! Что такое?."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Пин глубоко вздохнул. — «Тот план уроков, ты написал так нарочно?» Чем больше он думал об этом, тем больше он убеждался, что это возможно. Его ассистент был очень непокорным. Если бы его поместили к рапторам, он был бы как заноза в заднице. Когда он сталкивался с такими солдатами, ему обычно приходилось бить их семь или восемь раз. Бить, пока их сердца не были убеждены. Только тогда он мог считать их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во-первых, это был кампус, и а не место, такое как военный городок. Во-вторых, Пэй Юту на самом деле не был его подчиненным. Они поработали вместе три или четыре месяца, а потом он уехал бы. В-третьих, у Пин Мо были проблемы со здоровьем. Его течка внезапно стала очень частой, поэтому у него просто не было ни времени, ни энергии, чтобы воспитывать других людей. Таким образом, Пей Юту так и остается «занозой», и он может попытается доставить ему неприятности как начальнику, это было бы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Юту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—«Конечно,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сузил глаза. — «Ты смеешь говорить мне, что не причинял неприятностей намеренно?»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—«Инструктор Пин, как вы могли так обо мне подумать? Неужели я такой ребячливый в ваших глазах!» Хотя эта мысль и приходила ему в голову, помощник преподавателя Пей никогда не признался бы в этом. Голос у него был громкий и нарочито повышенный, поэтому его умеренная агрессия тут же разнеслась эхом по пустой общественой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Мо: —«…Правда?»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—«Конечно, это правда! Я не спал всю ночь и писал, проведя две ночи напролет за этим!» — сказал Пэй Юту. —«Вы уже прочитали? Такова была суть моей многолетней практики, посвященной дрессировке этих маленьких детей. Это все, чтобы убить курицу ножом!»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мужчина лгал. Судя по тому, что он знал о Пэй Юту, хотя этот человек и был придурком, он определенно был дерзким человеком и не побоялся бы признаться в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и то, что груда планов уроков была исписана плотным почерком похожим на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—«Я не смог это прочитать». — холодно ответил Пин Мо. —«Слова почти сливаются на бумаги, и я их просто не могу разобрать… А ты проходил язык, когда учился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сказал: —«Что? Мы не ведем войны, сочиняя эссе! У вас, академиков, слишком много заморочек!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—«Кто сказал, что я академик?»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—«Вы определенно академик. Вы такой худой… Пин Мо, твой ранг, должно быть, намного выше моего, верно? Иначе мне не пришлось бы быть заместителем такого капитана, как вы. Стать капитаном в двадцать пять — редкость. Вы примерно моего возраста, но ваш ранг намного выше моего. Ваше образование должно быть высоким, как и у этих детей в Военно-техническом университете Альянса, где выпускники сразу становятся лейтенантами… Не смотрите на нас, армейских низов, свысока. На самом деле, я тоже смотрю на вас свысока. Вы просто капитан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Пинг Мо сказал: —«Я не академик. Я пошел в армию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Юту: —«Я пошел в армию, когда мне было восемнадцать…»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было одиннадцать.»Голос Пин Мо прорвал плотный водяной пар и звучал немного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Юйту уже собирался сказать, что никто не может пойти в армию в возрасте одиннадцати лет, когда он услышал, как шум воды внезапно остановился рядом с ним, когда Пин Мо выключил душ и стал рыться в своей корзине для душа в поисках геля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медленно рассеялся, и как только душ был выключен, открылось настоящее лицо инструктора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Пей Юту сказал, что у того «прекрасная кожа», и теперь это казалось очень уместным. Пин Мо был солдатом Альянса, но на его теле не было ни единого шрама. Его кожа был гладкой и нежной, с мягкой текстурой дорогой парчи.(2) Возможно, он слишком долго находился под горячей струящейся водой, поэтому его изначально белая кожа цвета слоновой кости приобрела красивый вишнево-розовый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почувствовал комок в горле. Он сглотнул и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Пин Мо тоже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 был выключен, а гель для душа нанесен, слабое гендерное сознание Пин Мо наконец пробудилось. Он чувствовал, что А и О определенно были разными, и лучше было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прикрыть ключевые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Пей Юту также следили за движением его руки вниз. Хотя он только мельком взглянул, в мозге помощника Пэя произошел художественный взрыв фейерверков. В звездном небе его мыслей взорвалась строчка слов, бля, розовый! Он все ещё может быть розовым?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инструктор Пин повернулся так, что вся его спина была как на ладони. Там была плавная линия от лопаток и вниз по линии спины. Его талия была изогнута дугой, от чего бешено колотилось сердце, ноги были прямыми и стройными, а лодыжки тонкими, но не хрупкими. Пей Юту видел силу этой пары ног. Они обладали достаточной стабильностью и точностью, чтобы сломать врагу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сражался, он отказывался делать какие-либо дополнительные движения. Он никогда не думал, что мышцы и кости также могут следовать этому принципу без какого-либо дополнительного жира,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видел его в штанах, ягодицы инструктора Пина были округлыми и необычайно красивыми, но теперь, когда он видел их напрямую, они были еще лучше. Пей Юту только что почувствовал как кровь ударила  в голову. Все фейерверки запустили цепную реакцию и прямо взорвались, потом он почувствовал тепло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чувствовал себя комфортно в душе. Он только что включил душ и уже был готов смыть пену, когда почувствовал, что что-то не так. Окружающие альфа-феромоны стали резкими и чрезвычайно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внезапно наполнилась феромонами с запахом текилы, которые были слишком насыщенными и резкими, чтобы их можно было игнорировать. Они подавляли и стимулировали железы на задней части шеи Пин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…Блядь! Почему у этого человека вдруг начался гон? Был ли у него восприимчивый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Пин Мо не было времени думать об этом, он уже чувствовал, что что-то пошло не так! Макушка и копчик слегка горели. Он должен был вернуться в общежитие до того, как его омега-феромоны просочились бы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снова ввел его в пассивную течку? В последний раз у него была течка всего десять дней назад. В последние полгода их действительно становилось все больше и больше, и частота все еще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не заботился о Пэй Юту. Его не заботила и пена, которую он еще не смыл с тела, он просто выбежал босиком прямо из общественной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 услышал только несколько шагов вдалеке, потому что мокрые шаги казались очень четкими. Однако теперь у него «стоял и отдавал честь», так он был слишком смущен, чтобы обернуться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просто побежал в раздевалку. Чувство становилось все более и более сильным, а его омега-феромоны выплескнулись бы в любой момент. Обычные сладкие омега феромоны могли воздействовать на любого альфу в радиусе нескольких сотен метров, а терианские феромоны могли воздействовать на тех в радиусе нескольких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личность будет раскрыта таким образом… Боль от течки уже начала мучить его. Пин Мо чуть не скрутил руку, потянувшись к маленькому шкафчику, где оставил свою одежду, когда почувствовал странное ощущение на макушке и копчике.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свое отражение в зеркале неподалеку. Обновленный с кошачьими ушами и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просачивания омега-феромонов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Юйту вышел из купальни, одетый в полотенце, он не обнаружил следов инструктора Пина, который внезапно убежал. Однако он увидел знакомый меховой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был мокрым от воды, круглые серо-голубые глаза стали еще больше, а длинный хвост свернулся перед двумя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Юту: —«Мими? Зачем ты пришел сюда?!"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перевозчика: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Убить курицу ножом для забоя быка - означает затрачивать излишние количество усилий, чтобы сделать что-то лёгкое и простое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Традиционная мягкая шелковая парча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http://bllate.org/book/15901/1420016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