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Самым пьянящим местом ночной жизни в звездном городе была улица Тайпин. Чтобы повеселиться здесь, у вас должны были быть деньги. Имея достаточно денег, богатые молодые мужчины и женщины могли заполучить столько красивых мужчин и женщин, сколько хотели. Повсюду здесь были люди без моральных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на самом деле не искал музыкальное кафе под названием Чернила. Он пошел в другом направлении, следуя указаниям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редкие выходные были испорчены Пином, так что Пей Юту больше не был в настроении куда-либо выходить. Он не знал, как эти молодые мастера узнали о его возвращении на главную планету, но они уговорили его устроить ему хороший прием и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аномалией в кругу второго поколения. Он не занимался бизнесом, ожидая унаследовать семейный бизнес, и не притворялся, что поступает в колледж и изучает искусство, чтобы разнообразить свою жизнь, как другие праздные молодые лорды. Не сказав никому ни слова, он вступил в армию. В армии было мало выходных, особенно после того, как кого-то переводили на поле боя, так что прошло много времени с тех пор, как он встречался с этими молодыми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Пей Юту вошел в отдельную комнату, дюжина красивых юношей и девушек уже открыли хорошее вино. Эти мальчики и девочки давно слышали, что сегодняшний главный герой - супербогатый представитель второго поколения, но они не ожидали, что он будет таким высоким и красивым. Смеясь, они окружили его и предлагали налить ему вина. Пей Юту хорошо пил, но, к сожалению, его рот был довольно ядовитым, поэтому после трех предложений никто больше не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веки оттянуты кухонным ножом? Так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 материала сделана ваша носовая накладка? Она полупрозрачная. Эта техника настолько устарела. Люди делали это так только тогда, когда моя мама была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от меня подальше, у меня может быть аллергия на твой тональный крем. 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двадцать минут комната, полная красивых мужчин и женщин, почти не могли удерживать улыбку, однако этот ядовитый мастер был также солдатом, свирепым и высоким. Он не знал, как пожалеть нефрит, поэтому люди не осмеливались возражать. Они могли только натянуть улыбки и проглотить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и Фу Ян окружили Пей Юту, один слева, другой справа, что вызвало облегчение у нескольких мальчиков и девочек. - “Пей, прошло уже несколько лет, но твое видение все еще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напрягайся, я слышал, что в армии полно альф, а у тебя еще не было отпуска. Как ты продержался так долго, не имея возможности расслабиться и раскрепоститься?”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скрестил ноги. Его голос звучал громко и отчетливо на фоне звенящей хэви-металлической музыки: - “Я бы предпочел иметь хорошего человека, чем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молодые мастера собирались вместе, конечно, не только для того, чтобы заполучить девочку, но и для того, чтобы подобрать мальчиков. Они играли какое-то время, а затем, точно так же, как меняли музыку, обменивались чувствами вместе, пока большинство из них были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обнимал свежеокрашенного мальчика омегу, поднял чашку и неопределенно сказал: - “Я действительно восхищаюсь Пеем. Когда он пошел служить в армию, я думал, что это было устроено генералом Даем. Я не ожидал, что Пей отправится в учебный лагерь. Ему не на кого было положиться! Пей, я уважаю тебя. Уважаю тебя как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Дай был дедушкой Пей Юту, но Пей Юту никогда не объявлял об этом общественности. В казармах, за исключением нескольких старших генералов, знал только Лу Дунван. Но Лу Дунван был ребенком военных верхов Альянса. Эти богатые дети не принадлежали к одному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выпил еще, но почувствовал головокружение от всех этих высоких мужчин и женщин в комнате. Он встал, затем вышел выкурить сигарету и подышать свежим воздухом. Фу Ян тоже немного выпил, потом решил выйти с ним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эти двое вышли, выражение лица Фу Яна стало удивленным, когда он толкнул локтем Пей Юту. - “Красотка! Эй! Пей, послушай, как насчет той девушки?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проследил за его взглядом. Он почувствовал, что этот человек был одет знакомо, как та спина, которую он видел, когда впервые прибыл на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Лен Ли было платье цвета шампанского, подчеркивающее ее фигуру, высокие каблуки, удлиняющие ее и без того длинные икры на семь сантиметров, тщательно ухоженные локоны, свободно спадающие на плечи, полный набор бриллиантовых сережек и колье с подвеской, которые отражали яркий свет городских неоновых огней, изысканный макияж и очаровательные красные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как знающий принц ночного клуба, был полон похвал. Пей Юту взглянул на нее и холодно оценил тремя словами: - “Она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Фу Ян, это называется «нормально»? Стандарты привлекательной внешности их брата Пея были слишком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курил сигарету, слушая вздохи Фу Яна: - "Цк-цк". Как получилось, что у всех знаменитых цветов есть владельцы? Пей, как ты думаешь, мне стоит пойти и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альфа. Ты хочешь трахнуть ее, или чтобы она трахнула тебя?” На этот раз Пей Юту даже не потрудился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Ян был очень настойчив. - “Хотя я и бета, мое видение очень точное. Тот маленький парень, похожий на птичку, определенно омега. Может, нам подойти поближе,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был раздражен им. Он неохотно взглянул, и тут сигарета чуть не выпала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держала за руку юношу в кепке с утиным клювом. Поля были низкими, ночь была темной, но эта фигура и комплект одежды... прямые ноги, обтянутые брюками, и округлые ягодицы... он все еще помнил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нахмурился и остановился как вкопанный. - “Мы здесь, чтобы измерить мои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сжала его руку и нахально улыбнулась. - “Тут костюмы делают на заказ. Возможно, вы этого не знаете, но этот биоразлагаемый материал изначально не был военной разработкой. Первыми, кто использовал его, были эротические танцовщицы с тех пор…их одежду легко порвать, ты же знаешь.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 “Пин, можешь снять шляпу. Все внутри мои люди. Вы видели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на мгновение заколебался, но снял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Фу Ян выкрикивал серию “дерьмо”, пока Лен Ли не затащил Пин Мо в магазин. Но даже это все равно не уменьшило его возбуждения. Фу Ян чувствовал, что он был взрывной красоткой. Даже действие вина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ты это видел? Этот мальчик в кепке с утиным носом? Только что ты сказал, что большая грудь - это нормально, но если эта омега все еще просто “нормальна”, то с твоим видением, я думаю, ты останешься холостяком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когда Пей Юту увидел интимное поведение Лен Ли и Пин Мо, он почувствовал себя очень несчастным. В 10 000 раз более несчастным, чем когда он потерял драгоценные выходные из-за инструктора Пина. Он хмыкнул через нос. - “Когда я говорил, что она была средней? Эта сука чертовски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у Пина вкус на большую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схватил Фу Яна за воротник и указал рукой на модный магазин, в который только что вошел Пин Мо. - “Что это за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выглядело так неортодоксально?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был бетой, который также считался здоровым и спортивным, но брат Пей использовал слишком много силы в своем возбужденном состоянии, против этого рывка Фу Ян был как слабый маленький цыпленок. Он был шокирован и пробормотал объяснение. - “Это…Это все эротическая одежда или что-то в этом роде. Магазин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отпустил Фу Яна со словами: - “Скажи братьям, что я должен уйти первым”. Затем погнался за теми двумя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тоже хотел последовать за маленькой красавицей, чтобы посмотреть. К сожалению, он не осмелился продолжать следовать за разъяренным Пеем, поэтому честно согласился вернуться и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тоже не понимал, почему он так расстроен, но настойчиво последовал за ним. Он думал, что увидит какие-нибудь непристойные сцены, например, как инструктор Пин и большие сиськи обнимаются или что-то в этом роде. Он не ожидал, что большие сиськи исчезнут, пока Пин Мо и кто-то другой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быстро заработать деньги, то, конечно, боксируйте! Сестра Ли сможет делать ставки…У Пина действительно устойчивые руки, и он может выиграть. Я видел, как ты дерешься, ты действительно крутой!” Говоривший был невысоким человеком. Говоря это, он поднял большой палец вверх, его глаза были полны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казалось, думал, что эти "деяния" не стоят упоминания. Он небрежно махнул рукой и спросил: - “Есть что-нибудь еще? Что-нибудь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уставился на него. У него был такой беззаботный вид, и он ничего не мог с этим поделать. Уголки его губ приподнялись, в то время как в душе он беззвучно выругался. Король вымогательства.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таким. Он предпочел бы умереть, чтобы сохранить лицо, но также любил притворяться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непристойно рассмеялся. - “Легко - это не так просто. Но с таким лицом в клубе напротив богатые женщины будут драться чтобы купить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 рассердился. Он смеялся и ругался, изображая гнев, и пинал его. Маленький человечек казался очень знакомым с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Юту подумал, что, возможно, он услышал маленький секрет своего босса. Значит, ему не хватало денег? Но его разум все еще не мог не обратить внимание на предложении этого маленького человечка. Купить Инструктора Пина? Черт возьми, думать об этом было как-то непристойно!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гость хочет войти?” Сладкий голос прервал размышления Пей Юту. На самом деле это был голос "больших сисек".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магазине продавалась эротическая одежда, это был элитный салон, в котором ценили качество пошива одежды. Когда пришел Пин Мо, главный дизайнер, то есть крупный портной, отсутствовал, поэтому Лен Ли лично пригласила его вернуться, а затем столкнулась с Пей Юту, когда тот загородил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был очень волшебной вещью. Даже если Пей Юту не сказал ни слова и просто тихо стоял там, у него была своего рода намекающая, но не прямо свирепая аура, которую люди боялись, и которая заставляла их подозревать, что он был там, чтобы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главный дизайнер, и Лен Ли немного нервничали, но Пей Юту был более восприимчив. Когда Лен Ли подошла к нему, он заметил это и спросил: “Ты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несмотря на то, что Лен Ли впервые увидела этого мужчину, она ему не очень нравилась. Можно даже сказать, что у него была скрытая враждебность, поэтому, хотя другая сторона казалась неприятной, она все равно усмехнулась в ответ: - “Что плохого в том, чтобы быть альфой? Разве ты не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открыл рот и указал на Пин Мо. - “...Я имею в виду, он тоже альфа, так почему ты только что так крепко 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не выказала никакого удивления и, гордо выпятив грудь, сказала: - “Почему бы и нет! Вы дискриминируете отношения AA?”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услышал шум и оглянулся. Он чуть не подавился собственной слюной и сказал: - “Ли Ли!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дожидаясь возражений Лен Ли, он сказал Пей Юту: - “Ассистент преподавателя Пей, почему вы пришли сюда посреди ночи? Похоже, у вас богатая ночная жизнь. Ты закончил писать свой план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все еще был погружен в шок от слов ‘любовь АА’ Лен Ли только что. Если бы это было при обычных обстоятельствах, он бы дал отпор, услышав такой саркастический комментарий от инструктора Пина. - “В эти выходные мне нужно написать 8000 слов, но сегодня вечером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