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Пин Мо в эти дни Пэй Юту в основном подытожил свой опыт таким образом. При нормальных обстоятельствах этот человек называл его только по фамилии, поэтому, если он называл его «помощник преподавателя Пэй» или «Сяо Пэй», это означало, что он собирался начать играть в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внезапное назначение в большой уик-энд явно было сделано для того, чтобы надуть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инструктор, стоявший перед ним, утверждал, что он на два года старше, черты его лица казались чрезвычайно молодыми. Для тех, кто не знал, они бы подумали, что он был 18 или 19-летним студентом. Иметь такое лицо в сочетании с тем, чтобы вести себя как какой-то серьезный старик, было особенно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положил свою большую руку на стопку планов. Он провел большим пальцем по переднему обрезу книги снизу вверх, и страницы зашуршали, когда он скользнул по ним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нужно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слегка приподнял подбородок. Его длинные ресницы слегка опустились, когда его взгляд упал на открытую титульную страницу, по которой он слегка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требования указаны в оглавлении. Жизнь курсантов, управление безопасностью, ежедневные тренировки, планы обучения и, самое главное, направления обучения должны быть на повестке дня. Обратите внимание на обучение для конкретных сред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изливал свои требования, как бамбуковая трубка(1), и с каждым дополнительным словом лицо Пей Юту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огромной нагрузкой он не мог заниматься ничем другим в эти редкие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внимательно ознакомьтесь с требованиями. Пишите подробно, не менее восьми тысяч слов. В понедельник утром отправьте его непосредственно руководителю учебной группы Ху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слов?” Пей Юту захлопнул папку с планом. -“Я не могу этого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ассистент преподавателя Пей привычно выпрямил спину до своего полного 1,9-метрового роста, что увеличило его подавляющую силу. Такое отношение на самом деле было очень неуважительным по отношению к инструктору Пину, но Пин Мо никак не отреагировал. Он откинулся на кресле, в то время как его правая рука очень неторопливо постукивала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 чем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шее Пей Юту вздулись. -“Просто не смогу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Пин Мо продолжил вторую половину его предложения.- “Вы должны преодолеть трудности. В конце концов, это ваша работа ассистента преподавателя, и это будет отражено в вашем отчете об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мне угрожаете?!” Пей Юту впился взглядом в Пин Мо. Он и так имел громкий голос, и из-за его резкого тона громкость стала еще выше, чем обычно. Несколько учеников, проходивших мимо здания школы, затряслись от страха. Однако Пин Мо, который смотрел на него прямо, не только не пошевелился, он даже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тебя повысят до майора, когда ты вернешься? Молодой и талантливый", - сказал Пин Мо, вставая. Он шагнул вперед и похлопал Пей Юту по плечу, как старший, и с некоторой силой хлопнул его по сильной, жесткой руке. “Хорошо поработай!”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был так зол, что у него вздулись вены. -“Инструктор Пин,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намерением Пей Юту было проучить этого человека, но теперь у него не было никаких шансов, что привело его в еще большую ярость. Он становился все более и более настойчивым, чтобы показать этому королю-вымогателю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зона предназначалась для временного использования всеми инструкторами. Хотя площадь была большой, она была полна рабочих мест, так что места для перемещения было немного. Пей Юту быстро использовал свою грубую силу, чтобы загнать инструктора Пина в угол. Эти двое были так близко, что могли чувствовать дыхание друг друга. Слабые ароматы текилы и травы ветивера смешались воедино, и их поза также выглядела очень наводящей на размышления. Большие руки Пей Юту обхватили талию Пин Мо, затем рука Пей Юту остановилась на остром военном кинжале.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вы носите с собой кинжал двадцать четыре часа в сутки?” Пей Юту увеличил силу своих рук. Его большие руки были железными клещами, а сила хватки составляла по меньшей мере сто килограммов.(2) Он мог легко сломать шею взрослому мужчине, но выражение лица Пин Мо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поднял брови, глядя на него, его красивые серо-голубые глаза были полны провокации. -"Да. Сегодня я принес четыре вида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не ожидал, что кости Пина окажутся такими твердыми. Он не произносил ни слова, хотя он крепко сжимал его. Пин все еще был так спокоен и собран, что он все больше и больше чувствовал, что проиграл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что-то твердое и металлическое, похожее на рукоятку ножа. Он только что услышал, как инструктор Пин сказал, что он принес и другое оружие, поэтому он протянул руку в направлении предмета, сделав попытку схватить рукоятку ножа и забрать оружие. -“Давай посмотрим,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Пей Юту "схватить рукоять ножа" резко прекратилось, и они 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оказалась намного короче, чем ожидалось, и он, казалось, случайно сжал высококлассную задницу инструктора Пина. Кроме того, приложенная сила была неслабой, и нелегко было бы освободиться. Это был надежный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Юту на мгновение почувствовал, что инструктор Пин Мо действительно хочет вонзить этот военный кинжал ему в спину и проделать в нем кровавую дыру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Пин Мо все еще цеплялся за последние остатки своего здравомыслия и только ударил Пей Юту кулаком. Сила этого удара была сильной и точной. От боли ассистент Пей отпустила руку, и Пин Мо плавно выскользнул,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Пей Юту прикрыл свой живот и саркастически сказал: - “Почему у него такая бурная реакция? Как будто я воспользовался им. Мы альфы, у них нет ничего что можно было бы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ощущение под его рукой было действительно неописуемо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сражались, Пей Юту мог ясно чувствовать удивительную, взрывную силу, которая скрывалась под этой нежной кожей, но часть ниже была... исключительно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мягкость тронула его сердце и душу. Пей Юту не мог остановить свой разум и не мог не размышлять об этом. Это действительно странно. Он такой мягкий, он также такой чертовски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на его ладони все еще оставалось остаточное ощущение от этого прикосновения, в то время как кончики пальцев долгое время покалывали и онемели. Пей Юту почувствовал себя неуютно и потер нос. -“Черт, меня нельзя винить. Кто знал, что у него там половина рукояти ножа, а под ней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терминалы были конфиденциальными, поэтому после того, как они пришли в институт, они использовали гражданские мобильные телефоны, чтобы связаться с другими инструкторами, преподавателями и руководителями школ. Пей Юту провел пальцем по экрану и нашел сообщение от Пин Мо. [Это был хлыст излучатель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Излучатель частиц, как следует из названия, мог мгновенно испускать поток частиц высокой энергии. Он действительно носил с собой такое разрушительное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[Кстати, если у вас есть столько дополнительной энергии, вы также можете подумать о том, чтобы записать матч красных и синих в конце семестра, результаты которого также повлияют на вашу итоговую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Несмотря на то, что он взял и просто ушел, он все еще не забыл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Король-вымогатель по-прежнему оставался королем-вымогателем. Пей Юту сумел отогнать свои странные чувства, вернулся к рабочему месту и посмотрел на толстую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Пин, ты сам дал мне эту работу, так что ты не пожалей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Юту примчался обратно в общежитие факультета с бумагами в руках, он столкнулся с Лу Дунваном и Цао Линсинем, которые переодевались.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ты вернулся как раз вовремя. Вы, ребята, помогите мне проверить. Насколько это красиво? Могу ли я привлечь красивую омегу, когда выйду на улицу?” - спросил Лу Дунван.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поправил очки и безжалостно сказал: - “Если ты стоишь рядом с Пеем, что бы ты ни носил, это одно и то же. Никто не посмотрит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немедленно взвыл и закричал: - “Давайте не будем жить, давайте просо умрем вместе!” И набросился на Цао Линсиня, чтобы упасть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нетерпеливо махнул рукой на царящий хаос. - “У меня есть миссия.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Цао оба остановились и сказали в унисон: - “Какая миссия могла бы быть у вас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Пей Юту кратко рассказал о злодеяниях инструктора Пина, которые определенно вызвали такую же ненависть у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 “Черт. Это намеренно, он затевает драку,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 “Может быть это из-за престижа. В конце концов, такими подчиненными, как Старина Пей, нелегко управлять, плюс вспыльчивый характер инструктора Пина…Так получилось, что вы двое поссорились, но на этот раз он дал вам задание, так что это определенно подло. Старина Пей,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сел на диван и похлопал ладонью по стопке планов. - “Все нормально, я уже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смеялся и плакал одновременно. - “Я спрашиваю вас не о том, как вы собираетесь выполнить эту задачу, а о ваших отношениях с верхушкой. В конце концов, тебе все равно придется работать с инструктором Пином до конца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имел в виду Пина”. Пей Юту провел пальцами по своим торчащим волосам. После минутного молчания он сказал: - “Рано или поздно я его тр*хну”.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словам тигра и волка, он подозревал, что брат Пей был слишком подавлен инструктором Пинем прямо сейчас и был ослеплен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Лу Дунван не хотел попасться под руку Пэю, поэтому он оттащил брата Цао подальше. Цао Линсинь хотел убедить его не быть слишком агрессивным со своим боссом, но Лу Дунван оттащил его, так что ему пришлось бы найти возможность сказать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Пин Мо изменилось после того, как он вышел из офиса. Однако он продержался до тех пор, пока не добрался до мужского туалета альф и не заперся в кабинке. Он убедился, что вокруг никого нет, прежде чем издать “шипение” от боли. Пин Мо задрал рубашку и повернул голову, чтобы посмотреть на свою талию, которая действительно была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действительно были на там. Пин Мо молча бросил еще один набор заданий помощнику преподавателя Пею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что это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маленький секрет, о котором мало кто знал. Легендарный капитан рапторов, который ненавидел, когда к нему прикасались, и сражался на войне, не боясь смерти, на самом деле очень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 имени Пей крепко схватил его. Пин Мо осторожно прикоснулся к ране и тут же сморщил лицо. Тем не менее, хотя боль была сильной, синяки начали рассасываться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принимал никаких лекарств и никогда не получал лечения. С тех пор как он был ребенком, независимо от того, насколько сильно он был ранен, он мог исцелить себя сам. Даже очень серьезные раны в конечном итоге становились гладкой белой кожей. Это была одна из причин, почему Пин Мо не боялся смерти, но он все еще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немного подождал в кабинке, прежде чем снова выпрямиться, и достать свой телефон. На экране чата был скриншот местоположения со словами: [Пин, я буду ждать тебя здесь.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положил телефон обратно в карман пальто и вымыл руки, прежде чем медленно выйти за дверь. Он ничего не сказал, пока не вышел из школы, а затем внезапно заговорил с воздухом. -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легко сказал: “Чен-Чен, это я научил тебя шпионить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Жена супер мягкая...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высыпать бобы из бамбуковой трубки - говорить прямо/откровенно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средняя сила захвата у мужчин 33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