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Кожа Пей Юту не была белой, даже если его бедра не видели света в течение всего года. Они были однородного пшеничного цвета. Его рост был чрезвычайно хорош. У него были длинные и сильные ноги, гладкие линии мышц и смутно заметная, сильная, но тонкая и твердая талия. Но самым привлекательным  было…На нем была пара ярко-синих трусов с рядами деревьев, которые демонстрировали его значительный альфа-капитал.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размер, которому позавидовал бы любой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повернул голову со смешанными чувствами и продолжил вылизывать свой мех. В глубине души он кисло подумал, что этот человек все еще довольно вульгарный.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предыдущее флуоресцентно-желтое нижнее белье было не случайностью, а личным предпочтением.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вульгарный.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обнаружил, что феромоны Пей Юту могут облегчить его дискомфорт от течки, Пин Мо был в "режиме хвостика". Ассистента учителя Пея повсюду сопровождал клейкий хвост, похожий на рисовый шарик, куда бы он ни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альфа ростом почти метр девяносто вместе с маленьким котенком, не намного больше его ладони. Контраст был очень милым и особенно бросался в глаза. Маленький котенок также обладал очень уникальным характером и узнал своего хозяина. Кроме Пей Юту, никто другой не мог прикоснуться к нему. Он особенно отвергал альф и лишь изредка давал небольшое лицо ученикам омегам.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Пин Мо быстро стал популярным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третий день после того, как Пин Мо превратился в кошку. Солнце все еще светило, и студенты на тренировочном поле потели как будто под дождем. Пин Мо нашел тенистое местечко рядом с Пей Юту и удобно разлегся в кошачий пирог. Только кончик его чернильного хвоста время от времени взмахивал, доказывая, что он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Пин Мо, как у "кота, известного в Интернете", было не так уж много шансов поспать в людном месте. После того, как он полежал совсем недолго, несколько студентов из сформированного отряда омег подошли, чтобы накормить его закусками, в то время пока ассистент Пей не обращал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здесь, чтобы увидеть тебя, милашка! Не спи, покушай вкусняшки!”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лениво поднял веки. Он слегка приподнял свою пушистую круглую голову, чтобы осмотреться, но увидел только широкий ассортимент закусок.  Ветчина, мясное печенье, вяленая говядина и даже тюбик специального питательного паштета для котят.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настоящим котом, он, вероятно, был бы очень счастлив, но, к сожалению, Пин Мо был человеком, и угодить ему было очень трудно. Он подергал своими маленькими ушками, затем зевнул от скуки, прежде чем снова уткнуть свою круглую голову в землю в знак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деликатный и придирчивый”. В какой-то момент появился Пей Юту и сказал: - “Не кормите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преподавателя Пей не придерживался двойных стандартов, как инструктор Пин, который отдавал предпочтение омегам. Он был одинаково суров ко всем, и в нем чувствовалась естественная солдатская аура. Она напугало студентов, которые увидели его, и они пробормотали свое согласие. -“Как зовут вашу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следовал за ним на каждом шагу с тех пор, как он ее подобрал. Он забыл дать ему имя, потому что ему даже не нужно было его подзывать.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Юту вдруг вспомнил, как Лу Дунван обычно кормил бездомных кошек, и небрежно сказал: - “Мими”.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медленно поднял свою круглую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Пей Юту встретился взглядом со своим котом, каким-то образом его уверенность внезапно возросла, и он уверенно сказал: - “Давайте назовем его Мими”.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бездомных кошек в мире называли Мими. Так как он тоже раньше был бездомным котом,  в этой логике не было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Какое милое имя!” Девочка посмотрела на Пей Юту и сказала с красным лицом: - “Ты можешь позволить мне погладить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Пин Мо послушно лежал там. Если омеги вокруг него хотели прикоснуться к нему, им не нужно было спрашивать согласия Пей Юту. Очевидно, прямо сейчас они использовали это как средство, чтобы попытаться сблизиться с Пей Юту.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Пей Юту был свирепым, он был хорош собой. С самого детства было много омег или бет, которые выражали ему свои чувства. Из-за такого рода вещей он стал более чувствительным.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острая интуиция не означала тонкого ума, и он сухо сказал: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Юту: - “Ты закончила бежать 400-метровую полосу препятствий? Вы знаете только как отлынивать! Здесь никто не позаботится о вас без инструктора Пина! Все вы! Вперед! Вернитесь в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омег были потрясены его криком, особенно девушка, которая только что заговорила. Ее лицо мгновенно покраснело от смущения, и, убегая, она, казалось, вытирала уголки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встряхнул шерстью, сел прямо и неодобрительно прокомментировал: - “Мяу, мяу, мяу,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можешь так кричать на девушку? У тебя нет никакого манер.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Пей Юту не понимал кошачьего языка. Он видел только маленькую белую кошку, которая присела там. Маленький шарик с круглой головой и длинным хвостом. Он был клейким, пушистым и мягким, особенная пара больших серо-голубых глаз, совсем как у некоего короля-вымогателя. Он не мог удержаться от желания запугать его. Поэтому он согнул руку, чтобы подхватить его на руки, и хорошенько растер.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Пин Мо не получал много альфа-феромонов от такого рода ласк, которые могли облегчить его дискомфорт, связанный с течкой, "неагрессивный" Пин Мо превратил бы Пей Юту в измельченную картошку.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Юту не отпустил кота, а вместо этого посадил Пин Мо себе на руку, а другой рукой придерживал его пушистый зад, чтобы кот не свалился, так он инструктировал студентов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ассистента преподавателя Пея был настолько полон энергии, что ему не нужен был мегафон.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думайте, что вы можете быть ленивыми только потому, что вы омеги или беты. Ваш 400-метровый забег с препятствиями был небрежным! Если бы я высыпал немного риса на полосу, курица могла бы бежать быстрее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Следующими были альфы на соседнем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стрельба из легкого оружия - это какая-то шутка. Неужели отдача у G4 такая большая? Если вам дать излучатель с высоким потоком частиц, не будет ли для вас невозможным носить его с собой? Как вы сможете идти в бой? С завтрашнего дня прекращаем тренировки с оружием! Переходим на силовые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ассистент преподавателя Пей нападал на новичков без разбора, директор Цзоу торопливо пришел на поле. Он был немного лысоват и потел, а его голова блестела.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Юту выглядел счастливым. - “Директор Цзоу, у вас что-то срочное?”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Цзоу тяжело дышал: - “Пин. Вы знаете, куда ушел инструктор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Юту погладил свою кошку и вслух поинтересовался: - “Разве инструктор Пин не взял у вас выходной? Я не знаю, куда он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Директора Цзоу это не смутило. - “Он тебе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Юту стало любопытно. Он вытащил бутылку минеральной воды из коробки и бросил ее директору Цзоу.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точно не знаю, но декан Чжоу внезапно сказал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Институте было семь или восемь деканов, но только у одного на этой должности была фамилия Чжоу. Кто-то настолько высокопоставленный искал инструктора для чего-то? И почему так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директор Цзоу больше ничего не раскрыл, казалось, что он действительно не знал. - “Поскольку ты не знаешь, я поищу его в другом месте. Ассистент преподавателя Пей, если инструктор Пин вернется, пожалуйста, сразу свяжитесь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Юту посмотрел на спину директора Цзоу, привычно гладя маленькую белую кошку у себя на руках. Он сказал сам себе: - “Этот Пин по настоящему хлопотный, уходит не связавшись ни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Белый кот с именем Пин внезапно вырвался из объятий Пей Юту и спрыгнул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был маленьким, но его тело было необычайно гибким и проворным. Вскоре он бросился в кусты и исчез, в то время как Пей Юту не мог оставить учеников, чтобы преследовать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пролетел через половину кампуса, вскарабкался по дренажной трубе в комплексе и с легкостью найдя кабинет декана.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стекло он увидел знакомую фигуру, сидящую лицом к лицу с деканом Чжоу. Он был типичным "топовым-альфой’. Сильно накачанный, хорошо натренированный, с прямой спиной, даже когда он сидел на мягком диване. Пин Мо поменял направление и вошел внутрь комплекса. Затем он присел на корточки у двери кабинета и стал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дверь открылась. Быстро, как вспышка, Пин Мо метнулся в тень. Теперь он был в маленьком теле, так что ему было легко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дам вам знать, когда будут новости. Мне действительно жаль…Да, я не видел ничего необычного… На данный момент это все, заместитель 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декан Чжоу закрыл дверь, и коридор временно опустел от других людей, Пин Мо последовал за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вышел из кабинета декана с тяжелым сердцем, когда котенок появился из ниоткуда и преградил ему путь. Он притормозил, а затем сделал большой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не придал этому особого значения, но в его голове мелькнула смутная мысль: этот кот довольно силен, раз смог подняться на восьмой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кот фактически пробежал прямо по его штанине, а затем использовала силу своего прыжка, чтобы снова преградить путь. Маленький пушистик на самом деле заблокировал мужчину, чтобы он не смог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Чен наконец понял, что что-то было не так. Кот, казалось, пытался ему что-то сказать. Мгновение он внимательно рассматривал его. Только после того, как он понял, что на его хвосте было пятно очень характерного черного меха, он взволнованно сказал: - “Капитан, это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даже не подумал, прежде чем хлопнуть его лапой. - “Мяу, мяу, мяу!”– Так громко! Вы боитесь, что другие не услышат?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Чен разволновался еще больше, но понизил голос: - “Этот характер…Это действительно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цвет меха, время появления…Это был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Чен поднял Пин Мо и пошел по коридору так быстро, как только мог, пока не нашел безопасную и пустую комнату для хранения данных, прежде чем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не привык к такому ракурсу, когда на него смотрели свысока. Он вскочил и запрыгнул на стеллаж для хранения. Его длинный хвост свернулся перед лапами, а круглые серо-голубые глаза смотрели сверху вниз на Чен Чена. Эти глаза были такими же, как у решительного и храброго капитана "Рапторов", но клейкий пушистый шарик нивелировал всю его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Я опоздал всего на день, а ты исчез. Полковник Лу беспокоился о вас.” Чен Чен слегка наклонил голову, чтобы посмотреть на Пин Мо. Он сделал паузу, прежде чем мягко сказал: - “Я тоже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неподвижно сидел на корточках и ждал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Чен внезапно почувствовал минутную слабость. Когда он сказал: "Я беспокоился", в глубине души это показалось ему очень неуместными словами. Он сменил тему. - “Если бы я не смог найти вас, мне пришлось бы умереть…Ну, я не это имел в виду. Приказ, который я получил, был не шпионить, а защищать! В конце концов, вы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слова слетели с его губ, Чен Чен получил удар когтистой лапой по лицу. Вместо того чтобы разозлиться, он вытянулся по стойке смирно. - "Да! Я сказал что-то не то. Даже если капитан Пин - омега и териан, он все равно капитан Рапторов! Но как вам удалось так быстро превратиться в кошку? Не волнуйтесь, капитан Пин, я доложу об этой ситуации нашему начальству и постараюсь решить ее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немедленно подать заявку на то, чтобы ингибиторы М-типа были отправлены, было правильным решением. На этот раз Пин Мо был удовлетворен. Он одобрительно посмотрел на своего младшего брата. Поскольку он был идентифицирован, сегодняшняя цель была достигнута. Пин Мо помахал кончиком своего хвоста и хотел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остановился как вкопанный и склонил свою круглую пушистую голову набок, чтобы показать свое замешательство. Есть ли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пробормотал, запинаясь: - “Я…Я могу позаботиться о вас в вашем нынешнем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ответ капитана Пина был четким. Он встряхнул своей шерстью и выпрыгнул прямо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когда Чен установил с ним краткий физический контакт, его альфа-феромоны заставили Пин Мо почувствовать себя очень неуютно. В данный момент Пин Мо хотел только одного - как можно скорее вернуться к Пей Юту, чтобы он мог почувствовать его феромоны с ароматом текилы.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был в пути, его тело казалось немного странным и смутно знакомым. В сердце Пин Мо внезапно возникло маленькое, но инстинктивное предчувствие. Казалось, что время его течки вот-вот закончится. Это чувство становилось все сильнее и сильнее, поэтому Пин Мо отправился не на тренировочную площадку, чтобы найти Пей Юту, а прямо в общежитие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http://bllate.org/book/15901/1420009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