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Пэй Юту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Дунван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Лу, закрой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Дунван также боялся, что кот испугается и выбежит в коридор. Чтобы предотвратить любую опасность, он не стал дожидаться команды Пэй Юту и бросился к двери. Прозвучал «щелчок», когда он повернул замок. Как только Пин Мо увидел это, он вскочил, затем наступил на стол, ловко развернулся и направился прямо на балкон.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чего он не ожидал, так это того, что эти двое на самом деле даже не открывали окна для вентиляции. Он был котом, запертой в банке.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 о котором идет речь, был быстро захвачен «жертвой» Пэй Юту за заднюю часть шеи. Четыре лапы висели в воздухе, в то время как только кончик его хвоста беспокойно двигался, позиции признания сдачи.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штаны Пэй Юту все еще были мокрыми, и, поскольку он чувствовал себя несчастным, он необъяснимо проявил некоторую порочность, хотя он серьезно не вредил кошке. Он лишь слегка ударил маленького котенка по попке. -«Ваши лапы не должны опрокидывать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Шерсть инструктора Пина встала дыбом. Как он посмел...! Сила и темперамент Пин Мо были хорошо известны среди рапторов, и даже в группе E не было никого, кто не уважал бы его. Шлепал ли кто-то его когда-нибудь?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этого Пэя было желание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Юту только почувствовал, что кошка, которую он держал, внезапно начала бороться. Мелочь не была большой, но была довольно свирепой. Взмахнув длинным хвостом, кошка изогнула свое тело под невероятным углом, в то время как пушистый белый мех скрыл ее острые когти!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-"Шшш...!" Он на самом деле поцарапал тыльную сторону его руки! Его первой реакцией было прижать кошку к себе и ограничить диапазон ее движения с помощью грубой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Мо почувствовал только значительную силу и был прижат к твердой груди. Альфа-феромоны с ароматом текилы распространились вокруг него, особенно от его когтей, которые были испачканы кровью. Концентрация феромонов была выше в крови, чем в поту.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ингибиторы оказывали на него ограниченное влияние, и теперь его течка все еще продолжалась, поэтому, как только он касался альф, невыносимое ощущение зуда почти превращалось в боль, делая его раздражительным и болезненным. Пин Мо был готов к этому,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Мо подозрительно дернул ушами.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но он ничего не почувствовал, и возбуждение и смутное жжение в его теле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Пей! Дай мне кота. Я обещаю присматривать за ним, и больше не позволю ему беспокоить вас!» Лу Дунванг был так расстроен, что его голос изменил тон. Он боялся, что Пэй Юту совершит ошибку и задушит котенка заживо. Он задрожал и протянул руки, умоляя Пэя глазами отдать ему маленькую милашку.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Пэй Юту сказал: - «Поторопись и избавьтесь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он протянул кота, Пин Мо ловко прыгнул обратно в объятия Пэй Юту и вцепился в его голые, сильные, жесткие руки всеми четырьмя лапами. Как и ожидалось, контакт кожа-к-коже с Пэй Юту заставил его чувствовать себя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Дунван, у которого все еще были вытянуты руки.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Мо действительно не думал, что феромоны этого человека на самом деле имеют такой эффект, но почему это было так? Было ли это потому, что именно он заставил меня рано впасть в жару, или просто потому, что феромон этого человека был достаточно сильным? Пин Мо не мог придумать более точную причину. Он был «альфой» более двадцати лет и никогда тщательно не изучал физиологию омег. Его понимание терийцев было еще меньше. Он всегда принимал сильные ингибиторы М-типа, так было ли это потому, что он почти никогда не страдал из-за течки? В настоящее время он просто хотел чувствовать себя комфортно инстинктивно.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всяком случае, никто не знал, что он инструктор Пин, поэтому его репутация и образ не пострадают.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даже после того, как Пэй Юту насильно оторвал Пин Мо от его тела снова, кот настойчиво вернулся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кошачьего раба было разбито.- «Я принес кота. Я кормил его рыбой. Почему ему нравишься ты, а 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Юйту, чья рука все еще кровоточила из-за царапины, посмотрел на Лу Дунвана злым взглядом. - "... Ты уверен, что я ему 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котенок, который цеплялся за руку, внезапно уткнулся своей круглой головкой в изгиб руки Пэй Юту, избалованный жест полный зависимости.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Дунван позавидовал и ревниво сказал: - «Посмотри, как сильно ты ему нравишься! Он поцарапал тебя, вероятно, потому, что испугался. Кошки пугливы».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Юту посмотрел вниз на Пин Мо, который теперь наполовину спрятался в его объятиях, повернув пушистый зад наружу. Он был маленьким, клейким, мягким и действительно не агрессивным.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агрессивный" Пин Мо глубоко и жадно вдыхал альфа-феромоны, пахнущие текилой. Его уши прижимались к животу Пэй Юту, и через его твердые и гибкие мышцы живота он мог слышать грохочущий звук от кровеносных сосудов, когда по ним текла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Пэй Юту не позволил бы ему оставаться рядом с ним, то он мог бы нанести ему еще одну рану и «украсть» больше феромонов? Разве это не помогло на какое-то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Юту не заметил, что маленький пушистый малыш на его руках тихо вытянул острый коготь. Он бессистемно погладил мех кремового цвета и подумал, что это неожиданно приятно, поэтому он ткнул Пинг Мо в задницу.- «Такой липкий. Если я вернусь в спальню, ты тоже последешь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хвост Пин Мо ощетинился, а когда он услышал эти слова, его поднятые когти, наконец, неохотно втянулись. Забудьте. Он подождет, пока не пройдут эти несколько дней, а затем вернется к своей человеческой форме. Затем он найдет своего уставшего от жизни ассистента учителя Пея, чтобы свести счеты.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Юйту под завистливым взглядом Лу Дунвана вернулся в спальню с котом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-«Спустись на некоторое время». Он положил кошку вниз, но когда увидел эти красивые серо-голубые глаза, он не мог удержаться и не подержать ее в руке и не посмотреть на нее еще дважды. Эти глаза были слишком похожи на глаза инструктора 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Каким-то образом он вдруг вспомнил, как впервые увидел Пин Мо. Его ресницы цвета вороньего крыла трепетали, его кожа была необычайно светлой. Он был таким красивым, похожим на куклу, человеком, но он мог вытащить военный кинжал в мгновение ока. Кроме того, его навыки работы с ножом были сильнее и искуснее, чем у кто-либо, кого он когда-либо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на самом деле... горячим!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он альфа, подумал Пей Юту с сожалением.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его внимание вернулось к маленькому белому коту в его руках. Внезапно он взъерошил кошачью шерсть в большой беспорядок. Взлохмаченный, кот выглядел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Юту испытывал смутное чувство удовлетворения.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Мо, которого внезапно «растрепали», подумал: «Что?? Что не так с этим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Пэй Юту уже положил кота и в хорошем настроении открыл шкаф.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Мо был смущен нечестной игрой Пэй Юту, когда его кошачьи инстинкты побудили его поддерживать чистоту, поэтому он попытался вылизать свою шерсть, когда услышал шуршащий звук, Пин Мо только впоследствии понял, что Пэй вернулся в спальню, чтобы переодеть промокшие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вспомнил об этом, он подсознательно поднял свою круглую голову и изменил угол, чтобы ясно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Мо, ... Е*ать.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http://bllate.org/book/15901/1420008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