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Лу,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также боялся, что кот испугается и выбежит в коридор. Чтобы предотвратить любую опасность, он не стал дожидаться команды Пэй Юту и бросился к двери. Прозвучал «щелчок», когда он повернул замок. Как только Пин Мо увидел это, он вскочил, затем наступил на стол, ловко развернулся и направился прямо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эти двое на самом деле даже не открывали окна для вентиляции. Он был котом, запертой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о котором идет речь, был быстро захвачен «жертвой» Пэй Юту за заднюю часть шеи. Четыре лапы висели в воздухе, в то время как только кончик его хвоста беспокойно двигался, позиции признания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штаны Пэй Юту все еще были мокрыми, и, поскольку он чувствовал себя несчастным, он необъяснимо проявил некоторую порочность, хотя он серьезно не вредил кошке. Он лишь слегка ударил маленького котенка по попке. -«Ваши лапы не должны опрокидывать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Шерсть инструктора Пина встала дыбом. Как он посмел...! Сила и темперамент Пин Мо были хорошо известны среди рапторов, и даже в группе E не было никого, кто не уважал бы его. Шлепал ли кто-то его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Пэя было желание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только почувствовал, что кошка, которую он держал, внезапно начала бороться. Мелочь не была большой, но была довольно свирепой. Взмахнув длинным хвостом, кошка изогнула свое тело под невероятным углом, в то время как пушистый белый мех скрыл ее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Он на самом деле поцарапал тыльную сторону его руки! Его первой реакцией было прижать кошку к себе и ограничить диапазон ее движения с помощью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почувствовал только значительную силу и был прижат к твердой груди. Альфа-феромоны с ароматом текилы распространились вокруг него, особенно от его когтей, которые были испачканы кровью. Концентрация феромонов была выше в крови, чем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ингибиторы оказывали на него ограниченное влияние, и теперь его течка все еще продолжалась, поэтому, как только он касался альф, невыносимое ощущение зуда почти превращалось в боль, делая его раздражительным и болезненным. Пин Мо был готов к этому,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подозрительно дернул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ничего не почувствовал, и возбуждение и смутное жжение в его теле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Пей! Дай мне кота. Я обещаю присматривать за ним, и больше не позволю ему беспокоить вас!» Лу Дунванг был так расстроен, что его голос изменил тон. Он боялся, что Пэй Юту совершит ошибку и задушит котенка заживо. Он задрожал и протянул руки, умоляя Пэя глазами отдать ему маленькую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Юту сказал: - «Поторопись и избавьтесь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протянул кота, Пин Мо ловко прыгнул обратно в объятия Пэй Юту и вцепился в его голые, сильные, жесткие руки всеми четырьмя лапами. Как и ожидалось, контакт кожа-к-коже с Пэй Юту заставил его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у которого все еще были вытянуты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действительно не думал, что феромоны этого человека на самом деле имеют такой эффект, но почему это было так? Было ли это потому, что именно он заставил меня рано впасть в жару, или просто потому, что феромон этого человека был достаточно сильным? Пин Мо не мог придумать более точную причину. Он был «альфой» более двадцати лет и никогда тщательно не изучал физиологию омег. Его понимание терийцев было еще меньше. Он всегда принимал сильные ингибиторы М-типа, так было ли это потому, что он почти никогда не страдал из-за течки? В настоящее время он просто хотел чувствовать себя комфортно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никто не знал, что он инструктор Пин, поэтому его репутация и образ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после того, как Пэй Юту насильно оторвал Пин Мо от его тела снова, кот настойчиво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кошачьего раба было разбито.- «Я принес кота. Я кормил его рыбой. Почему ему нравишься ты,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чья рука все еще кровоточила из-за царапины, посмотрел на Лу Дунвана злым взглядом. - "... Ты уверен,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котенок, который цеплялся за руку, внезапно уткнулся своей круглой головкой в изгиб руки Пэй Юту, избалованный жест полный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позавидовал и ревниво сказал: - «Посмотри, как сильно ты ему нравишься! Он поцарапал тебя, вероятно, потому, что испугался. Кошки пугливы».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посмотрел вниз на Пин Мо, который теперь наполовину спрятался в его объятиях, повернув пушистый зад наружу. Он был маленьким, клейким, мягким и действительно не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агрессивный" Пин Мо глубоко и жадно вдыхал альфа-феромоны, пахнущие текилой. Его уши прижимались к животу Пэй Юту, и через его твердые и гибкие мышцы живота он мог слышать грохочущий звук от кровеносных сосудов, когда по ним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Пэй Юту не позволил бы ему оставаться рядом с ним, то он мог бы нанести ему еще одну рану и «украсть» больше феромонов? Разве это не помогло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не заметил, что маленький пушистый малыш на его руках тихо вытянул острый коготь. Он бессистемно погладил мех кремового цвета и подумал, что это неожиданно приятно, поэтому он ткнул Пинг Мо в задницу.- «Такой липкий. Если я вернусь в спальню, ты тоже последешь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хвост Пин Мо ощетинился, а когда он услышал эти слова, его поднятые когти, наконец, неохотно втянулись. Забудьте. Он подождет, пока не пройдут эти несколько дней, а затем вернется к своей человеческой форме. Затем он найдет своего уставшего от жизни ассистента учителя Пея,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под завистливым взглядом Лу Дунвана вернулся в спальню с котом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-«Спустись на некоторое время». Он положил кошку вниз, но когда увидел эти красивые серо-голубые глаза, он не мог удержаться и не подержать ее в руке и не посмотреть на нее еще дважды. Эти глаза были слишком похожи на глаза инструктора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он вдруг вспомнил, как впервые увидел Пин Мо. Его ресницы цвета вороньего крыла трепетали, его кожа была необычайно светлой. Он был таким красивым, похожим на куклу, человеком, но он мог вытащить военный кинжал в мгновение ока. Кроме того, его навыки работы с ножом были сильнее и искуснее, чем у кто-либо, кого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 самом деле...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альфа, подумал Пей Юту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внимание вернулось к маленькому белому коту в его руках. Внезапно он взъерошил кошачью шерсть в большой беспорядок. Взлохмаченный, кот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испытывал смутное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которого внезапно «растрепали», подумал: «Что?? Что не так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Юту уже положил кота и в хорошем настроении открыл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был смущен нечестной игрой Пэй Юту, когда его кошачьи инстинкты побудили его поддерживать чистоту, поэтому он попытался вылизать свою шерсть, когда услышал шуршащий звук, Пин Мо только впоследствии понял, что Пэй вернулся в спальню, чтобы переодеть промокшие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об этом, он подсознательно поднял свою круглую голову и изменил угол, чтобы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 Е*ать.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