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средняя школа Цинъян провела новогоднюю церемонию, ученики с нетерпением ждали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Янь, с другой стороны, вошел в состояние самовольной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домой, он навсегда запечатал свою флейту в коробке, запер ее за стальным замком и закрылся в своей комнате. В течении нескольких дней он отказывался кого-либо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Яня нельзя было винить в его самоизоляции. Ведь то, что произошло на новогодней церемонии, очень его опечалило.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находившиеся под сценой люди, которым не посчастливилось услышать его музыку, впали в оцепенение; их мозги опустели. Тем временем Цзун Янь на сцене продолжал играть на флейте, совершенно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наиболее ужасная вещь заключалась в том, что все это транслировалось в прямом эфире. Через телевизоры его музыку услышали тысячи семей.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Преобразование музыки в электронные сигналы не смогло уменьшить эффект ужасающей мелодии. Люди бездумно бросали свои дела и, словно блуждающие души, подтягивались к телевизору, расфокусированным взглядом наблюдая за прямой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новогодняя церемония средней школы Цинъян не попала на главный телеканал. Но даже в этом случае эффект, который она произвела, оказался нешуточным.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Играя, Цзун Янь постепенно перестал нервничать и тихо приоткрыл глаз, чтобы взглянуть на публику. Все, что он увидел, это одноклассники, смотрящие на него восторженными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уверенность Цзун Яня стремительно подскочила вверх. Он подряд выполнил несколько приемов на флейте, добавив вариации «Кармен-Фантазии»*, импровизированно сменив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(*виртуозное произведение для скрипки с оркестром. Считается одним из самых технически сложных музыкальных произведений).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благодаря Великому Древнему Хастуру. Иначе он не смог бы так идеально адаптировать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Цзун Янь обнажил меч, который носил за спиной, дважды покрутил им в руке и медленно ушел со сцены под звуки фоновой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Ли Баем должен был идти Су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Цзун Янь вернул меч на стол для реквизита, а затем вытер пот с лица несколькими кусочками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 этого ранее, во время выступления, но, покинув сцену, понял, что его ладони вспотели от волнения и напряжения. Меч чуть не выскользнул у него из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ему удалось немного успокоиться, он начал 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слышать декларацию стихов Су Ши, которые тот должен был читать на сцене, но слышал лишь тишину. Единственным звуком в зале была повторяющаяся фоновая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Цзун Янь собирался пройти за кулисы, чтобы переодеться, но теперь остановился, поднялся по боковой лестнице и высунул голову из-за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воплощения Ньярлатхотепа, занимающие первый ряд сидений. У всех на лицах были радостные улыбки, а воплощение в белом халате со смехом развалилось на подлокотнике сиденья. Рядом с ним сидел седовласый злой бог в белой мантии, лениво подпиравший голову рукой. Его золотые глаза упали точно на Цзун Яня, смотрящего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заключалось в том, что пол зрительного зала был покрыт множеством круглых черных рябей, которые выглядели так, будто кто-то разлил повсюду краску. В тусклом освещении прожекторов они приобрели тревожный зловещий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казалось, что что-то вот-вот пройдет сквозь эту круглую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обращен на сцену, где проводились представления, а все остальное находилось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публика смотрела на сцену. Никто не посмотрел вниз и не видел, что их ноги поглотила черная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потолок был покрыт липкой, бурлящей черной субстанцией. Одна капля за другой черная жидкость падала на пол, словно моросящий дождь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выступления на сцене приостановились. Все молчали, и члены Клуба Каллиграфии, которые раньше стояли позади Цзун Яня, застыли на месте, тупо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 Цзун Яня онемел. Отбросив идею сменить костюм, он поспешил со сцены к первому ряду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черная жидкость разошлась перед приближающимся Цзун Янем, как будто подчиняясь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Цзун Янь заговорил, из черной ряби высунулись головы каких-то неопознанных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жаб, древних рептилий или осьминогов. Они состояли из странной текучей субстанции, как будто не имея скелета. Только их щупальца поочередно колыхались в воздухе, извиваясь и скручиваясь, что выглядело крайне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более пугающим, так это то, что все эти существа держали флейты и, играя, покорно кланялись Цзун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это за существа!! И почему звук их флейт так ужасен! Их музыка была так ужасна, что лицо Цзун Яня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бесформенных телах неопознанных существ внезапно выскочили пара глаз. Они задрожали и, осторожно посмотрев на него, проглотили своими большими ртами флейты, которые держали. Затем они в смятении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отвратительные существа его слушают?!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подросток растерянно посмотрел на Йог-Сотота. Он начал подозревать что-то одновременно абсурдное и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слуги Внешних Богов, музыканты, которые часто окружают дворец Его Величества Азатота и выступают для него,— Йог подумал, что нынешнее выражение лица Цзун Яня довольно интересное, поэтому не прочь был подлить масло в огонь, — лучше не играть на флейте для окружающих тебя хрупких людишек. В конце концов, это любимый инструмент Бога Отца, его слуги вдохновляются этой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косвенно, он стал первопричиной этой ситуации?!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ему в голову. Цзун Янь оглядел безэмоциональные лица и пустые глаза, увидел восторженное выражение лица наблюдающего за всем этим Ньярлатхотепа, уловил легкую улыбку в глазах Всезнающего и Всемогущего Бога и нить в его сердце натянулась и со звуком порвалась.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Случилась вспышка света, молодой темноволосый мальчик в белой одежде превратился в белокурого бога с босыми, не касающимися земли,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такими же чистыми и ясными, как небо —  спокойное бирюзовое небо сразу после рассеявшейся бури — с первого взгляда они были способны прочувствовать все. Подобно статуе, высеченной из мрамора, с глубокими гранями и плоскостями, лицо его было несравненно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бога была лира из чистого золота, а на теле — короткая, но элегантная бело-золотая греческая одежда. Он был величественен, но сердечен; приветлив, но неприступнен и далек.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Аполлон, самый известный в мире бог Солнца. В пряди его светлых волос были вплетены небольшие букетики белых цветов, собранные водяной нимфой. Золотой свет и пламя окружали его, словно он был скоплением всего света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нисходит Бог Солнца, вся тьма должна расступиться.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слегка улыбнулся, и его длинные пальцы заплясали по струнам лиры.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греческой мифологии Аполлон был не только богом солнца, но и богом музыки и предсказаний. Кроме этого, он был ещё и богом врачевания.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осторожно перебирал струны, лира издавала поистине мелодичный звук, совершенно отличный от флейты, на которой он играл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вокруг бога солнца, казалось, материализовался в длинные прямые стрелы. Они стреляли в каждый угол зала, заставляя всю тьму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Внешних Богов прибыли в огромной спешке по призыву Его Величества, но под отталкивающей силой Земного бога они были не более чем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ним попадали стрелы, эти тени разлетались одна за другой, как клочки разорванной бумаги. Постепенно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золотым светом черный туман, раскинувшийся по всему залу, рассеялся. Все снова стало как прежде, однако люди почему-то не просыпались.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Цзун Яня продолжали играть, лира издавала музыку, и свет выливался наружу, как талая вода, мягко успокаивая израненные умы тех, кто ее услышал, и попутно затуманивая их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спустя, когда члены Группы Драконов бросились туда,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школа Цинъян? Если я не ошибаюсь, разве это не школа только что коронованного десятого монарха? Исследователь с удивлением взглянул на сцену, где еще пели и танцевали люди. Новогодняя церемония была в самом разгаре. Он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здесь есть потусторонние колебания уровня А или даже выше? Странно, я не вижу никаких отклонений. Произошла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норме. Может быть, монарх уже позаботился об этом, — другой исследователь отложил свою ручку, — в последнее время все монстры в Цзянчжоу ошиваются возле монарха. Список завершенных миссий десятого монарха уже полон высокоуровневых существ. Чувак, ты можешь поверить, что он стал монархом при первом же пробуждении? Обычным людям не сравниться с ним,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монархи были чрезвычайно талантливы. Они могли использовать силы стихий, не нуждаясь в использовании магических печатей. Если обычный исследователь захочет стать сильнее, он должен будет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круглосуточной практике и безошибочному расчету боеспособность старших исследователей, сражающихся с помощью магических печатей, была ненамного хуже, чем у Монархов. Этот фактор значительно увеличивал боевую мощь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Ладно, ладно, на сегодня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разбираться дальше. Убедившись, что ошибки не было, они вышли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детекторы Группы Драконов могли ошибаться, поэтому никто не удосужился расследовать это дело глубже. Ведь по сравнению с Цзянчжоу Нью-Йорк теперь был адом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инцидент все же нанес Цзун Яню долговременный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погружен в себя, что два дня не ел ничего, кроме заказной еды. Дошло до того, что он посылал птицу-предвестника пойти к двери и принести доставленную еду на второй этаж. Он не выходил за пределы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Йог появился в спальне Цзун Яня, свет был выключен. Злой бог смутно мог разглядеть на кровати холмик размером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Йог-Сотот: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смотрел на холмик, а затем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свернулся в клубок под одеялом и уснул. Он все еще был зациклен на самой глубокой травме в своей жизни. Какое-то время он даже не хотел делать домашнюю работу, заданную на зимние каникулы. Он обнял себя и свернулся в скорбящий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 время сна, он почувствовал как пнул что-то 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подросток открыл глаза и увидел сферу яркого сверкающего света, спрятанную под его одеялом. Они с ней лежали лицом к лицу и он увидел ее сразу же как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погружен в туманный сон, а когда очнулся, его глаза пронзил ослепительный свет. Из его глаз тут же брызнули физиологические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был так напуган, что откинул одеяло и перевернулся, чтобы включить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сфера удлинилась и деформировалась, снова появляясь в форме стройного мужчины с короткими волосами, одетого в плащ. С его высоким носом и глубокими чертами лица он был похож на ученого с классической картины маслом 17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совершенно иным, чем раньше, а темперамент был уже не божественным, а элегантным и эрудированным. Иными словами, его образ теперь полностью соответствовал образу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учить тебя, — мягко добавил Йог, — на этот раз мы воспользуемся наименее эффективным человеческим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в ней появилась стопка книг «Пять лет вступительных экзаменов в колледж, три года симуляции».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Цзун Яня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Ты хочешь, чтобы я получил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Внешних Богов: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