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уличный фонарь над их головами вспыхнул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Цзун Янь прорезал пространство и крепко схватился за карту Ночного Стража. На кончиках пальцев другой его руки вспыхнула золотая пламенная печать — это было сделано на всякий случай.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происходит? — спросил Е ЦзинМин. На его лице читалась бдительность и испуг.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пару шагов, сжавшись позади Цзун Яня, и уставился на мерцающую магическую печать в руках другого подростка.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инцидента с шогготом, у Е ЦзинМина чуть было не развилось посттравматическое стрессовое расстройство. На протяжении долгого времени даже мельчайшее неожиданное движение могло повергнуть его в панику.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Цзун Янь любезно известил его, что до тех пор, пока он не являлся Пробужденным, вероятность того, что он столкнется с потусторонним монстром была так же низка, как вероятность выигрыша в лотерею. Даже если сейчас Цзянчжоу заполняли внепространственные существа, они редко нападали на обычных людей, сосредотачиваясь на Пробужденных.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Поедание плоти и крови Пробужденного было гораздо эффективным, чем поедание тел сотни обычных людей. К тому же Пробужденные обладали врождённой привлекательностью для инопланетян, что и послужило причиной тому, что Цзун Яню пришлось переехать из многоквартирного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случилось, — Цзун Янь раздавил карту Астролога и над его ладонью появился парящий хрустальный шар предсказаний.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С-случилось то, о чем я думаю?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я не думаю, что все настолько серьезно. Не беспокойся, — заверил его Цзун Янь. В следующий момент его глаза приобрели мистический фиолетовый оттенок, замерцав звёздами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потоков информации, невидимые человеческому взгляду, устремились к небу и сошлись в его глазах, словно высокотехнологичная проекция. Огромная звёздная карта развернулась перед его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 над тем уличным фонарем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 подумал о произошедшей в школе схватке и неожиданно почувствовал себя немного смелее.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отважился достать из своего портфеля баскетбольный мяч, на мгновение взвесил его в руке, а затем швырнул его в воздух. Но ничего не произошло. Мяч попал в находящийся неподалеку фонтан.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людей. В конце концов они находились в центре города. Недалеко находился большой торговый центр, полный элитных магазинов, а перед ним лежала площадь с фонтаном посередине.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 репетицию, было уже семь часов — стандартное время, когда люди выходят куда-нибудь поесть. Белые воротнички, только что закончившие работу, сидели под зонтиками кафе сбоку.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людно. Пошли в торговый центр.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пришел к чёткому решению. Он и Е ЦзинМин обменялись взглядами, а затем повернулись к пожарному выходу торгового центра.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Аварийный выход торгового центра почти никогда не использовался. Если есть выбор между лестницей и лифтом, вы, конечно же, никогда не выберете первое. Внутри светило лишь аварийное освещение.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 уловил лишь вспышку света и черноволосый подросток в униформе средней школы Цинъян превратился в седовласого Ночного Стража в шляпе и с черным зонтом.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Ты…ты чувствуешь, что сейчас стал выше? — он немного запнулся и промедлил, прежде чем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Выше? — Цзун Янь сделал паузу и инстинктивно посмотрел на свои ступни.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костюм Ночного Стража содержал элементы стиля ретро, в нем не было невысоких каблуков, которые обычно носили мужчины в 17-м веке. Его обувь скорее напоминала популярные в наше время ботинки «Martin».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так я выгляжу взрослее? Не знаю. Ладно, сейчас не самое лучшее время, чтобы об этом говорить.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Страж был научен горьким опытом. На этот раз он не стал Е ЦзинМина сквозь тени, а просто пошел к пожарной лестнице.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Ночного Стража Цзун Яня уже был открыт широкой публике. Его не волновало, если его примут за любителя косплея.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держаться за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почувствовал небольшую вину. Это существо, вероятно, было здесь только из-за него. Слава богу, он был способен защитить своих друзей. В таких ситуациях фраза "найти удачу в неудачах" более чем уместна.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 раньше уже сталкивался с инцидентом, связанным с оккультным миром, поэтому его не удивило то, что сделал Цзун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существом, появившимся поблизости, было несложно справиться. Это был Охотящийся Ужас(1), высший независимый вид B-ранга.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силами Цзун Яня, за исключением воплощения злого бога, все, что выскакивает перед ним, считается овощами, добровольно просящими нарезки. Если только он не допустит ошибки, какую в прошлый раз совершил в схватке с шогготом, он может отправить почти любое инопланетное существо обратно в космос парой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Группа Драконов появилась, чтобы найти обнаруженный ими источник пробуждения, Цзун Янь уже отменил перевоплощение Ночного Стража. Он стоял перед кафе, попивая кофе и ждя их прихода.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уже справился с ним… Большое спасибо. Ты сэкономил нам часть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Исследователь, отвечающий за взаимодействие с полицией, поговорил со стоявшими за ним полицейскими, после чего все потихоньку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Оккультный мир тайно сотрудничал с полицейскими управлениями и другими организациями в разных странах. Если кому-то не хватало кадров, все вместе откликались на помощь.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Янь, недавно коронованный десятый монарх оккультного мира, недавно оказался в центре внимания. Его имя было первым в строке поиска приложения МУ и занимало первое место в темах поиска почти две недели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несколько стариков, стоящих на вершине списка монархов, очень интересовались молодым и одаренным десятым монархом. Однако Группа Драконов в Цзянчжоу рассматривала Цзун Яня как своего рода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десятый монарх был так молод. Он еще даже не достиг совершеннолетия, все еще учился на третьем году обучения средней школы, а важность выпускного года нельзя недооценивать. Может быть, из-за того, что после школы все они были вынуждены поступить в МУ, они хотели позаботиться о нем, как о драгоценном сокровище.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позволь мне записать твои показания.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— с готовностью согласился Цзун Янь. — Это существо, скорее всего, было Охотящимся ужасом B-ранга. Когда мы вышли на лестничную площадку на втором этаже торгового центра, он неожиданно напал на нас. Я попытался увести его, чтобы обезопасить людей, но, возможно, он был замечен.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все нормально, — исследователь что-то ловко печатал на своем планшете и быстро сдал отчет о расследовании, — в последнее время Цзянчжоу неспокойно. Интернет контролируется, чтобы предотвратить панику. Если кто-то попытается загрузить видео, оно просто будет заблокировано.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 выслушал это небрежное заявление с большим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Цзун Янь вспомнил просьбу о помощи, которая вызвала столько дискуссий в приложении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происходит в Нью-Йорке?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Нью-Йорке? В Нью-Йорке происходит нечто серьезное! —  Исследователь нахмурился. — В последнее время количество существ, замеченных в Цзянчжоу, значительно уменьшилось. То существо, которое ты встретил сегодня, всего лишь второе за эту неделю. Группа Драконов отправила много людей в Нью-Йорк ради помощи. И кажется, что новости отнюдь не из приятных.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догадывался об этом. В конце концов, последние международные новости тоже мало радовали.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Утечка на атомной электростанции в Нью-Йорке вызвала осуждение со всего мира, особенно в Европе, самой большой непосредственной жертве, расположенной за океаном от Соединенных Штатов.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мир жаждал увидеть, как Соединенные Штаты справятся с ядерной утечкой.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посмотрим, могут ли они сдерживать ситуацию. Если им это не удастся, нам придется отправиться туда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Обойти это было невозможно. Профессиональные вопросы необходимо оставить профессионалам. Это была вовсе не ядерная утечка, а инцидент, вызванный внеземным видом, поэтому залача ничего не раскрывать общественности была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члены Группы Драконов входили в состав сил специального назначения Китая. И если Группа Драконов отправится в Нью-Йорк, чтобы оказать помощь, они получат за нее хорошую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показания, Цзун Янь вздохнул и пошел домой с Е Цзинмином.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прийдя домой, он открыл дверь, Ньярлатхотеп, превратившийся в лужу таинственной жидкости, материализовал рот и руку и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доставил тебе посылку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ведь ничего не сделал с доставщиком,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раздутая женщина легко спрыгнула со второго этажа, прикрыв половину лица веером, — но он мог случайно увидеть что-то, чего не должен был видеть. Если он откинется из-за небольшого психического заболевания, это действительно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канцелярский нож, открыл упаковку и достал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флейта, которую Цзун Янь заказал в магазине музыкальных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выбрать флейту наугад. Но когда он добрался до магазина, этот план немедленно вылетел из его головы. Он не мог думать ни о чем, кроме как о покупке дорогой флейты высшего качества, сделанной на заказ. Это было похоже на одержимость.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никогда раньше не контактировал с музыкальными инструментами, но, войдя в музыкальный магазин, он смог с первого взгляда разглядеть преимущества и недостатки различных инструментов. Сидя на скамье у пианино, он небрежно сыграл Шопена; взяв в руки скрипку, он словно стал Паганини. Владелец магазина был удивлен и подумал, что встретил не явленного миру музыкального гения. Он быстро предоставил Цзун Яню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Цзун Янь выбрал материалы для флейты, добавил кучу особых требований и заплатил огромный залог, он осознал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благодаря тому, что Ньярлатхотеп помог ему заблаговременно стать десятым монархом, Цзун Янь мог время от времени выполнять миссии по выходным, чтобы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исследователи очень быстро зарабатывали деньги. Пока вы были живы и получали удовольствие, любая миссия уровня D-ранга приносила бы пятизначные суммы, а C-ранга  — шестизначные. Цзун Янь внезапно стал одним из скрытых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он купил флейту и моментально очутился в древнем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Флейта?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Цзун Янь достал флейту и начал ее рассматривать, улыбка на лице Раздутой женщины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была не только у Раздутой Женщины — секунду назад взлетевший в воздух Обитающий во Мраке, собравшийся в одно тело Черный Человек и лениво лежавший на татами Черный Фараон повернули головы с яркими улыбками, которые вдруг застыли на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воплощения Ньярлатхотепа смотрели на флейту в руке Цзун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 взглядами многочисленных воплощений злых богов Цзун Янь почувствовал как напряглись его нервы. Он умело настроил белоснежную флейту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он был уверен, что никогда раньше не прикасался к этой штуке, но ощущал себя довольно знакомо. И это чувство исходило не от способности, данной ему Великим Древним Хастуром….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флейту ко рту и мягко выдул первую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небесная музыка?!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был глубоко опьянен своим художественным талантом. Он держал флейту в руках и начал играть, совершенно одержимый. Он даже не взглянул на остекленевшие лица воплощений Ньярлатхотепа.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'Наконец-то, наконец-то началась песня Бога-Отца.'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'Как так вышло, что поток сознания обладает таким сокрушительным музыкальным талантом?'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Воплощения обменялись взглядами и молча удалились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не обратил на это внимания. Не знал он и того, насколько леденящим кровь был звук, который он издавал.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определенный тип людей, которые не имеют ни малейшего музыкального таланта и ничего в этом не смыслят, но упрямо верят, что то, что они играют — это небесная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рядом с Цзун Яном не было нормальных людей, которые могли бы рассказать ему об этом. В конце концов, его аудиторией были злые боги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Я единственный, кто в трансе. Ах, как прекрасно это звучит.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(1)Охотящийся ужас — на самом деле у этого существа вроде как нет официального названия. Оно вскользь упоминается в конце книги "Сомнабулистический поиск неведомого Кадата". Где-то его перевели просто как охотник, а где-то как гнусный приспешник, но я решила оставить этот вариант. Имеют змееподобные тела, большие крылья и служат Ньярлатхотепу.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