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«Чрезвычайная ситуация, чрезвычайная ситуация!»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в приложении MУ было размещено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【Запрос о помощи】Неопознанный инопланетный вид появился в Нью-Йорке, США.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@Исследователь Согуса*: 【изображение】【изображение】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(*Согус – город, расположенный в штате Массачусетс).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части планеты стояла глубокая ночь, а вся Северная Америка все еще освещалась солнцем. Только Нью-Йорк, город, который никогда не спит, был окутан завесой тьмы; он был так тих, как будто полностью обезлюдел.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эти пустые улицы наводнили ужасные монстры. Они бродили со сгорбленными спинами и вытянутыми вперед руками, чем сильно напоминали зомби из какого-нибудь постапокалиптического фильма. От этого зрелища по коже пробегали мурашки.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Гули(1)?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исследователей, допоздна засидевшихся в МУ,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гули могли так бесцеремонно заявиться на улицы Нью-Йорка?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Попивая кофе, Хосино Кота, одетый в пижаму и тапочки, вошел в конференц-зал. Увидев изображение на проекторе, взгляд неряшливого дяди сразу сделался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исследователь, посещавший уроки биологии, был знаком с гулями.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Снов обитало огромное население гулей. Они поклонялись Ноденсу, Повелителю Великой Бездны, и жили под землёй Страны Снов. Их логово могло перемещаться между реальным миром и Страной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как и с ночными призраками*, у МУ были хорошие отношения с гулями, что стало результатом установления между ними дружбы. Каждый год МУ отправляет исследовательскую группу для исследования глубин Страны Снов. И если они сталкивались с какой-либо опасностью на пути, гули предлагали им помощь. По этой причине язык гулей является одним из факультативов в МУ. Иногда профессора сопровождали студентов лично пообщаться с гулями.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(*Раннее я перевела их как ночные охотники, но, как оказалось, то было неверным переводом).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гулями, обитающими в Стране Снов, гули в реальном мире были намного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Гули реального мира жили в подземных канализационных линиях крупных городов. В сущности, они никогда не брали инициативу показаться перед людьми, если только не заключали контракты с культистами или ведьмами, обязав себя подчиняться их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Время возвращения звезд приближается. Может быть, гулей призвал их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Дарвин вошел в конференц-зал в спешно накинутом на себя твидовом пальто*. На его лице было серьезное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(Твид – это плотная, теплая и мягкая ткань, для производства которой используется в основном натуральная пряжа из овечьей шерсти. Пальто из неплотного твида носил Шерлок Холмс).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не важно. Важно то, что намерены с этим делать власти США.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Анастасия отложила веер. На лице русской красавицы появилось саркастическое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Нью-Йорке произошла катастрофа подобного масштаба, а они отказались от помощи оккультного мира. О чем думают эти политики?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нации было соглашение с оккультным сообществом. Всякий раз, когда в мире происходило ненормальное явление, первым требованием было сообщить об этом Совету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после того, как произошло такое ужасное событие, первым делом власти США скрыли новости и предупредили исследователей, находящихся в Нью-Йорке.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исследователя не напали гули и у него не было иного выбора, кроме как опубликовать сообщение в приложении MУ, вполне вероятно, что оккультный мир все еще оставался бы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проклятые политики! – у другого исследователя было мрачное выражение лица. – Разве они не знают, сколько невинных граждан погибнет в результате этого? Это же гули! Они могут обращать обычных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страшная часть. Если не решить этот вопрос вовремя и должным образом, вполне возможно, что весь Нью-Йорк превратится в город зомби под человеческой кожей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 чтобы Соединенные Штаты стояли в стороне и ничего не делали. Когда ситуация вышла из-под контроля, они тайно опечатали весь Нью-Йорк, – сказал исследователь, – всего через три часа после того, как оккультный мир получил эту новость, они объявили об утечке на атомной электростанции Индиан-Пойнт(2) в штате Нью-Йорк. Они выпустили экстренное уведомление, призывающее население соблюсти карантин и как можно скорее покинуть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десятью часами ранее их президент произнес речь, чтобы успокоить общественность, и сказал, что все слухи необоснованны.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так обычно действуют Соединенные Штаты? – Анастасия усмехнулась. Ее сильно вздымавшаяся грудь свидетельствовала о том, как сильно она была зла.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присутствующих она была самой рассерженной. Ведь раньше она уже попадала в такую ситуацию, будучи обманутой властями.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2019 год, с аварии на Чернобыльской АЭС прошло более тридцати лет. Похоже, что люди забывают о боли, как только раны заживают.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повисла тишина. Даже только что вышедшие на связь американские власти,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Авария на Чернобыльской АЭС 1986-го года стала трагедией не только для оккультного сообщества, но и для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начался, когда высший независимый вид, известный как Цвет из Иных Миров, вошел атмосферу из другого конца вселенной и приземлился на территории Украины. И так получилось, что приземлился он на территории  четвертого энергоблока Чернобыльской АЭС в Советском Союзе.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из Иных Миров был в ослабленном состоянии. Он начал поглощать, и становился все ненасытней, неистово разоряя всю близлежащую жизненную силу. Не упуская даже углеводов, конце концов он испарил всю воду, используемую для охлаждения ядерного реактора. Это и стало причиной последующего взрыва реактора.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Трагедии можно было избежать. Той ночью в маленьком городке Припять, который находился всего в двадцати пяти километрах от атомной электростанции, несколько человек заметили разноцветные звездные осколки, словно метеоры падающие в направлении атомной электростанции. Жители сообщили о происшествии в главное советское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после аварии в Чернобыле советские власти предпочли скрыть этот вопрос ради своего международного имиджа. Оккультный мир держался в неведении.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Ущерб, нанесенный Цветом из Иных Миров, не только привел к взрыву защитной оболочки ядерного реактора и реактора, но и жадно поглотил всю ближайшую жизненную силу. Район был стерт с лица земли и превратился в мертвый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инцидента были настолько серьезными, что превзошли воображение всех стран на планете. С тех пор этот инцидент был воспринят как предупреждение, которое должно быть вписано в историю всего оккультного мира как постоянное напоминание будущим поколениям никогда больше не совершать подобных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Анастасия была русской, до распада Советского Союза она была советской гражданкой. К сожалению, она была одной из тысяч жертв Чернобыля.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момент аварии на атомной станции Анастасии было меньше десяти лет. Радиация привнесла изменения в ее тело и способствовала ее раннему пробуждению.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ее преждевременное пробуждение спасло ей жизнь. Позже, чтобы более не допустить повторения этой трагедии, она поступила в Мискатоникский университет, а затем решила продолжить обучение в аспирантуре, работая исследователем. Наконец, она стала одним из старших исследователей.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Исследователей срочно просят выехать в Нью-Йорк. Мы не можем допустить, чтобы ситуация обострилась.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Дарвин затушил сигарету: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Гули, живущие в реальном мире, обычно являются верующими одного из Великих Древних. Если мы их не остановим, последствия будут невообразимы.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Теперь, когда все уже произошло, мы можем только сделать все возможное, чтобы не допустить ухудшения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подозреваю, что дело далеко не простое. По фотографиям видно, насколько серьезна ситуация в Нью-Йорке. Мы должны связаться с девятью монархами. Человечество разделяет общую судьбу — перед лицом злых богов мы должны быть 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ситуация не ухудшилась до такой степени, что оккультный мир был бы бессилен. У них еще было время отправить туда своих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монархов уже не девять.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люди в конференц-зале собирались разойтись, чтобы начать экстренные приготовления, в комнату вошел исследователь с документом в руке. В его голосе звучало нескрываемое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Группа  драконов Китая только что подтвердила, что у человечества есть десятый монарх.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Пробужденный уровня Монарха был настолько значим для человечества, что радость проступила на лицах всех присутствовавших исследователей.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он? Может быть, это тот капитан Группы Драконов, который застрял уровне Помощника?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 десяти монархов на долю Китая приходится трое. Достойно такой древней восточной страны.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совсем, — отрицал исследователь, – новый Монарх очень молод, по-видимому, он всего лишь подросток. Его имя Цзун 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полмесяца разум Цзун Яня был как будто в тумане.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после урока он зашёл за водой, затем взял экземпляр «Воли к власти» и начал читать его за своей партой.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тому времени, как прозвенел звонок, он даже не перевернул ни одной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подросток достал закладку, отложил книгу и посмотрел в окно, подперев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старших классах уроки физкультуры были относительно нестрогими, а уроки искусства и музыки в средней школе Цинъян и вовсе были отменены для старшеклассников. Остались только уроки тех языков, которые были необходимы для вступительных экзаменов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интенсивными условиями обучения в старших классах был добавлен урок физкультуры. Самым значительным изменением было то, что учителя физкультуры больше не давали указаний, а напрямую открывали склад и позволяли учащимся самим выбирать инвентарь для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мальчишек, взяв друг друга за плечи, пошли поиграть в баскетбол, а девочки в бадминтон или волейбол.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повертел в руке бланк по физике, и впал в состояние меланхолии.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назад он согласился на учебник по физике злого бога от Йог-Сотота и был успешно обманут другой стороной.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учебники Великой Расы Йит любили играть с человеческим сознанием. Цзун Янь сразу же воспринял так много знаний, что все его тело отозвалось болью. Он совершенно случайно рано спровоцировал Второе Пробуждение.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члены Команды Дракона сказали ему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Устройства обнаружения Группы Драконов зафиксировали следы мощного источника пробуждения. Сначала они подумали, что на Цзянчжоу спустился могущественный монстр. Неожиданно оказалось, что это Второе Пробуждение Цзун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быстрое развитие событий потрясло Хэ Юаня и Си Яна, а также все высшее руководство Группы Драконов.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испытал первое пробуждение всего несколько месяцев назад. Прошел такой небольшой промежуток времени. Как он мог повторно пробудиться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поверить в такую ​​скорость, не говоря уже о том, что Цзун Янь уже изначально был на уровне Монарха. Ни у кого не хватило смелости предположить, какого уровня он достигнет после Второго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Драконов хотела забрать Цзун Яня обратно для систематического теста, чтобы определить его максимальные способности.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стоит, не хочу, не надо! Я всего лишь слабый, жалкий, беспомощный недомонарх. Ничего страшного, если мы просто притворимся, что ничего не было, так ли необходимо это тестирование? Вы думаете, что я так хочу упасть в грязь лицом?!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шумно.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Черный Фараон, чей сеанс видеоигр был прерван, махнул рукой и изменил в реальность. Члены Группы Драконов тихо ушли. Их план испытать нового десятого монарха был благополучно похоронен в глубине их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десятый монарх все же должен быть коронован.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пробуждение Цзун Яня было лучшей новостью, которую оккультный мир получал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Цзун Янь не обратил на это особого внимания. Его больше беспокоило то, что случилось с ним, пока он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помнил, это то, что у него раскалывалась голова, все его тело испытывало мучительную боль, а разум был в шаге от коллапса.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Цзун Янь сталкивался с подобными вещами. После второго использования карты Азатота у него была аналогичная реакция. Это было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все показалось немного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Жарко… все его тело чувствовало обжигающий жар.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его бросили на раскаленную, выжженную солнцем землю пустыни Сахара. Как рыба, отчаянно нуждающаяся в воде, он был на пороге смерти от обжигающих волн зноя в море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отнюдь не приятное ощущение. Цзун Янь хоть и боялся холода, но подобная жара была далеко за пределами диапазона температуры, который он мог вынести. Еще выше, и белки его тела начнут денатурировать, и тогда он славно умрет в своей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ледяной дух внезапно вторгся в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горел в пламени. Ни секунды не раздумывая, он тут же всеми четырьмя конечностями втащил этот высший дух в море своего сознания и не желал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приятный.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Цзун Янь почувствовал, как что-то опутало его, а затем он оказался в просторах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предстала сфера, образованная из миллионов и мириадов ярких огней, которые непрерывно делились и сливались.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всякой причины, увидев эту огромную сферу, он почувствовал необъяснимую близость к ней. Поэтому Цзун Янь очень осторожно протянул к сфере щупальце своего сознания и коснулся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дальше… никакого дальше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Цзун Янь увидел, как отрубленные конечности Ньярлатхотепа падают на землю. Очевидно, этот парень снова пытался вторгнуться в его разум и понес неописуемые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Властелин Времени и Пространства все еще парил в воздухе, многозначительно глядя по сторонам.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это не заботило. Его больше беспокоила оценка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тут его встретили плохие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физика Великой расы Йит была слишком продвинутой, а физика, преподаваемая в старших классах средней школы, включала лишь небольшую часть человеческой физики, отвечая на вопросы, Цзун Янь часто мыслил слишком гиперактивно и ставил себя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строго говоря, его знание физики не сильно улучшилось. Вместо этого он написал так много диалектических формул, что даже учитель не смог их понять, что привело к невозможности определить правильность его ответа. Вместо того, чтобы продвинуться, он скатился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35 баллов он опустился до 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Янь: Верни мне мою оценку по физике !! Верни мне мои 35 баллов!!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переводчика: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(1)Гули, в некоторых переводах вурдалаки или упыри — представители низшей расы независимых существ. Голова выглядит как нечто среднее между человеческим и собачьим. Имеют красноватые глаза, остроконечные уши, вытянутую пасть и открытые, как у черепа, ноздри. Питаются человечиной. Живут под землёй, а потому имеют доступ к зарытым в землю мертвецам, подкапываясь к ним снизу.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(2) АЭС Индиан-Пойнт — атомная электростанция, расположенная всего в 40 км от города Нью-Йорк. Полностью остановлена в 2021 году, чтобы защитить безопасность жителей города. АЭС имела множество проблем, в том числе неисправные болты, различные утечки и пожары.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http://bllate.org/book/15900/1419920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