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отрубленная голова скатилась с рояля и с неприятным звуком ударила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увидел как на черно-белой клавише осталось липкое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воздуха возник из ниоткуда и по телу пробежал холодок. Только тогда Е ЦзинМин понял, что его спина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пугающей, что Е ЦзинМин ошалел и сделал несколько шагов назад. Дрожа, он вынул из кармана телефон и включил функцию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потерял рассудок. Все это время он твердил себе, что находится в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тот момент, когда загорелся фонарик телефона, Е ЦзинМин ясно увидел следы на обезглавленном трупе.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Шея явно была сделана из пластмассы и забрызгана чем-то вроде красных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Черт, какая компания украсила дом с привидениями в этом году? Этот реквизит слишком реалистичен.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выругался и отшвырнул фальшивую голову, как будто это действо могло скрыть его секундную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 и почувствовал, что его недавнее удивление было более чем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Блин, где, черт возьми, прячется этот парень Цзун Янь? Очевидно, я только что видел, как кто-то вошел в этот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положил телефон обратно в карман и вдруг почувствовал, как что-то капает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ЦзинМин не обратил на это внимания, но жидкость пахла так противно, что Молодой Мастер Е не мог не наморщить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за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вытер голову и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черной пустоте над ним, масса свернутых щупалец открыла зловещую клыкастую пасть. Этот отвратительный вид обнажился при столкновении с самой желанной, аппетитной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только что добрался до четвертого этажа, когда услышал крик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мог сосчитать, сколько криков он услышал по пути, но на этот раз они были особенно мучительными и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Цзун Янь и сам был немного напуган. В обычное время он никогда бы не осмелился приблизиться к дому с привидениями. В конце концов, люди, которые притворялись призраками, иногда были гораздо страшнее настоящих. Но это была особая ситуация. Он не мог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достал хрустальный шар и, не оглядываясь, прошел мимо одноклассника, одетого как маньяк с бензопилой.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Старший Цзун!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Маньяк с бензопилой узнал его и начал упрашивать селфи. У Цзун Яня не было выбора,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фотография была сделана, Цзун Янь почти достиг пятого этажа и увидел кого-то знакомого.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решил, что другой человек, вероятно, был учеником из его класса. К сожалению, Цзун Янь не мог вспомнить имя другой стороны. Единственное, что он знал, это то, что он был одним из банды Е 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смотрела в телефон и набирала сообщение. Внезапно кто-то сзади хлопнул его по плечу. Находясь под впечатлением дома с привидениями, он, словно кролик, подпрыгнул вверх на три фута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только что сообщил группе Е ЦзинМина, что не видел Цзун Яня на четвертом этаже, и, не получив ответа, стал ждать. Но в тот момент, когда он обернулся, то увидел позади себя главного героя. Его душа чуть не улетела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случилось? ― реакция другого человека была настолько бурной, что Цзун Янь чуть не задумался, а не косплеил ли он сегодня Волан-де-Морта вместо Лелуша. ― Мы все в одном классе. Я тебя не съем. Почему ты так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удивиться, Гэ! Мы как раз обсуждали, как надеть тебе на голову мешок и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О, и кстати, ― увидев этого ученика, Цзун Янь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мальчик был младшим братом Е ЦзинМина, Е ЦзинМин, вероятно, тоже был здесь. Говоря о Е Цзинмине, Цзун Янь внезапно вспомнил крик, который только что услышал. Он звучал немного похоже на голос Е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ЦзинМин тоже здесь?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Младший брат был в шоке. В его мозгу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знает, что мы хотим избить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в коридоре был очень тусклым, он отбрасывал на землю пестрые и причудливые тени. Черноволосый подросток в черной школьной форме стоял напротив него. Один его глаз светился алым, в то время как другой был настолько глубоким и темным, что его нельзя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в этом глазу?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подводные течения сходились в его глазах, а точки черного света вздымались и опускались, словно огромный чудовищный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страх получил новое, воплощенное определение, и ни один смотрящий на него человек не мог сопротивляться содроганию в глубинах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младший брат смотрел на него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Изначально Е Гэ хотел разобраться с тобой, но так и не ответил на сообщение. Мы не знаем, что произошло, ― его разум был пуст. Словно заколдованный, он раскрыл все свои планы, ― все мы, кроме Е Гэ, заняли разные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Что? Он вам не ответил? ― Цзун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жалком крике, в его голове возникло невероятное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разница между криками, которые обычные люди издают, когда они искренне напуганы, и криками, которые они издают, когда их кто-то преднамеренно пугает в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крик Е ЦзинМина был подобен звуку разделываемой свиньи. Он был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Где остальная часть вашей группы? Поторопись и выведи всех отсюда, ― Цзун Янь готовился к худшему, ― что-то не так. Скоро должна прибыть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отправлял сообщения Группе Драконов, и в последнее время они были в состоянии повышенной готовности. Вероятно, им не понадобится много времени,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подтверждении слов Цзун Яня, они внезапно услышали пронзительный звук сирены из окна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телефон младшего брата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Алло? ― по неизвестной причине его пальцы неудержимо дрожали, а лоб покрылся холодным потом, ― что? Произошло короткое замыкание, которое может вызвать пожар, и мы должны немедленно эвакуироваться?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размышлял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действительно хороший способ эвакуировать обычных людей в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больше не медлил. Группа Драконов, должно быть, также мобилизовала пожарных. Прямо сейчас они что-то кричали в сторону дома с привидениями через громкоговорители. У большинства сотрудников дома с привидениями были сотовые телефоны. Они эвакуируются, как только получат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сейчас было выяснить, что случилось с Е ЦзинМином.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подросток побежал на третий этаж. По пути ему позвонил Хэ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Привет, Маленький Монарх, ты в доме с привидениями? ― голос Хэ Юаня звучал очень нечетко, рядом с ним раздавались крики, ― поторопись и выходи. Если это разумное существо, как ты и сказал, то, скорее всего, оно ранга C или выше. Ты еще не прошел через второе пробуждение. Слишком сложно сражаться с существом С-ранга.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Хорошо, я сейчас на седьмом этаже. Мне потребуется некоторое время, чтобы спуститься. Не волнуйтесь, я знаю, что делать. Я не буду геройствовать.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проговорил Цзун Янь, входя в пустую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музыкальном классе было намного светлее, чем в коридоре, потому что часть оконного покрытия была сорвана. Сквозь стекло он мог видеть темную ночь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положил телефон обратно в карман. Другой рукой он вытащил карту Ночного Стража из бреши в пространстве и сломал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у окна появился английский аристократ с собранными назад волосами и с черным зонтом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Чумная птица* смерти некоторое время кружила в ночном небе, затем спикировала вниз и уселась на плечо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(*Кстати, наш карыч мужского пола)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Янь поселился у злых богов, птица не осмелилась показаться на вилле. Он в одиночку добывал пищу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помоги мне найти, есть ли тут что-нибудь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перчатки Ночного Стража были белыми. Он почесал острый клюв птицы-предвестника. Тот быстро потерся клювом о кончики его пальцев, а затем расправил крылья и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потребности, Цзун Янь мог на короткое время объединить зрение с птицей-предвестником, что даст ему дополнительную пару глаз. Преимущества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птицей смерти, Цзун Янь намеревался осмотреться, нет ли здесь чего-нибудь необычного. И тут же встретился с ласковым взглядом окровавленной головы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потрясен, что чуть не подпрыгнул. Однако врожденная элегантность Ночного Стража сдержала это рефлекторное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Цзун Янь заметил, что в классе вообще не было душ*. Другими словами, это была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(*для тех, кто забыл, Ночной Страж может видеть присутствие духов и призраков).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реалистично… — пробормотал он себе под нос. Он уже собирался выйти из класса, как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мелькнул отблеск, отраженный рассеянным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обошел безголовый пластиковый труп на скамейке у пианино и наклонился, чтобы поднять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его, и на экране блокировки появилось изображение Е ЦзинМина, прислонившегося к Феррари.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люди теряют все, что угодно, но последнее из этого ―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Страж сунул телефон в карман. Выражение его лица становилось все более и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музыкальном классе не было никаких следов, кроме этого мобильного телефона. Это существо явно все еще было в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проходит эвакуация?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Группа Драконов какое-то время кричала в громкоговорители. Люди хлынули из дома с привидениями. Команда направила прожектора на художественное здание, ярко осветив структуру, украшенную как призрачный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их бригада, люди собрались, чтобы понаблюдать со стороны. Но Цзун Янь ошибся. Пришли не пожарные, а члены Группы Драконов, переодетые пожарными.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Цзун Янь еще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все это время дежурил у двери. Среди вышедших людей он не увидел знакомого Маленького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глава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пришла Шестая Команда. Хэ Юань пришел, потому что ему больше нечего было делать. Люди из Шестой Команды также слышали о Цзун Яне, но новость о том, что он пробудился как монарх, держалась в тайне. Все, что они знали, это то, что в этом году глава решил временно покинуть униврситет, чтобы подготовиться к вступительному экзамену в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члены Шестой Команды пребывали в благоговении.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в Цинхуа? Послушайте, этот парень явно был отличником— он даже стал главой на первом курсе МУ. Его будущее было безграничным,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Да, ― Хэ Юань помедлил и снова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седьмой этаж художественного корпуса был очень слабо освещен.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ЦзинМин, привязанный к анатомическому столу посреди комнаты, весь дрожал. Его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присмотревшись, можно было увидеть, что пол комнаты для вскрытия покрыт толстыми угрожающими темно-зелеными щупальцами. Они были усеяны светящимися глазами и были покрыты чем-то, напоминающим вязкое слизистое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воздух наполнял неописуемый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нашел это место с помощью птицы-предвестника. В настоящее время он слился с тенью за оконной занавеской. Увидев, что было в комнате, он не мог не вдохнуть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вспомнить, что это за монстр, вдруг зазвонил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