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набрал всего тридцать пять баллов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кого-то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злой бог, ты не должен говорить такие вещи старшекласснику, который только что сдал адские экзамены!!!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невыносимо, так это то, что Цзун Янь действтельно заметил след неудовольствия в глубоких золотых глазах этого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Ненормальный, чем ты так недоволен! Что такого ужасного в том, чтобы получить 35 баллов по физике!!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О? ― Цзун Янь посмотрел на него, ― результаты значительно лучше,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Лучше? — холодно сказал Всеведущий Владыка, ― ты набрал 32 балла на предыдущих экзаменах. Это действительно прогресс.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так унижать людей? К сожалению, кажется, злые боги не понимают человеческих принципов.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Целых три очка. Если это не прогресс, то что? ― Цзун Янь стиснул зубы, — вот для чего ты используешь все свое всеведение? С таким же успехом могущественный Повелитель Времени и Пространства мог бы даровать мне немного знаний о людской физике. Так в следующий раз я смогу получить полный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не подвергался публичному осуждению со времен смерти своей бабушки, и, возможно, именно поэтому он полностью прекратил попытки заниматься физикой. Это, в свою очередь, привело к его нынешнему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 приподнял уголок 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не невозможно. Но в прошлый раз, когда Ньярла пытался это сделать, ты швырнул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??? Почему я не знал, что я такой впечатляющий.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откроешь мне свой разум… — седовласый злой бог с золотыми глазами понизил голос, — я определенно cмогу подарить тебе вечное знание, Ваше Маленькое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мог видеть призрачный свет, мерцающий в этих золотых глазах. Не зная почему, ему внезапно вспомнилась сцена из его прошлого сна, когда он лежал и 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таким темным. Весь свет исчез, кроме этих вспыхивающих, мерцающих и угасающих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очень любил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ему не нужен был свет. Звезды составили ему компанию во сне и ему не нужно было бояться, прогуливаясь в одиночку. Звезды укажут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Повелителя Времени и Пространства, казалось, были усыпаны звездами, сотнями миллионов точками света во всем их великолепии. И вместе с его идеально приподнятыми уголками рта, он заставлял людей тонуть и погружаться глубже, желая умереть в иллюзорном мире снов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смотря этому человеку в глаза, он видел свой любимый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Цзун Янь в оцепенении подумал об этом, он резко очнулся, как будто на его голову внезапно вылили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Что ты только что сделал? Ты пытаешься контролировать мой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назад и уронил школьную сумку на пол. Он попятился к углу, с опаской наблюдая за седовласым злым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—Нет, ― лицо Йога было совершенно невинным, — тебе не следовало долго смотреть мне в глаза. Глаза воплощения злого бога — единственный канал его связи с основным телом. Если долго смотреть в них, то потеряешь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человеческим языком, это означало вечное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если ты впал в оцепенение, значит, моя истинная форма должна быть тебе очень 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 внезапно встал. Белое одеяние, волочащееся по земле, было похоже на одеяние святого папы из средневековья.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Я… Нет! ― хотя лицо черноволосого подростка покраснело от гнева, слова его прозвучали немного неуверенно, потому как в тот момент он действительно увидел вспышку миллиардов великолепных огней (напомним, что Йог-Сотот состоит именно из таких вот светящихся сфер). Однако с чувством праведного негодования он начал блефовать. ―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 «Некрономиконе» не превозносили богов, их воплощение всего лишь человек. Людям было невозможно узнать истинный облик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―Правда? Какая жалость. Если хочешь, я могу показать тебе свое тело в любое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ничего не слыша, седовласый злой бог продолжал идти к Цзун Яню, с сильным чувством угнетения загоняя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Хотя Бог-Отец и так Слепой Бог Идиот, я хранитель знания. У меня нет желания, чтобы в будущем ты стал дураком, — сказал Йог со всей серьезностью, ― даже Ньярла, в худшем случае, лишь изредка бывает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хорошо, что ты так говоришь о своем Боге-Отце?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не мог не признать, что Азатот был безмозглым маленьким милашкой. И этот факт был глубоко запечатлен в умах трех столпов первоначальных богов. В первый раз, когда Шуб увидел, как быстро Цзун Янь реагировал на происходящее, он был просто поражен: «Это действительно Бог-Отец, которому я поклялся в преданности?» Между тем отношение Ньярлы было более воодушевленным и фанатичным, но правда в том, что из трех богов-столпов, Цзун Янь доверял ему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два других злых бога не так часто посещали Землю. Только в последние два года Шуб увлекся игрой в актера, а о Йоге не стоило и говорить. Но Ньярла совершил бесчисленное множество злых дел на протяжении всей истории человечества. Кто знает, сколько людей погибло из-за его болтливого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можешь прийти ко мне на урок, когда будет время, ― Йог медленно и осторожно расправил манжеты, — это мой долг как твоего советника. Нет ученика, которого я не смог бы обучить.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теперь ты вспомнил, что ты советник?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Цзун Янь должен был признать, что предложение было весьма заманчивым.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хозяином знаний; троица ворот, ключ и страж ворот; всезнающее, всемогущее существо. Ни за какие деньги вы бы не смогли нанять такого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он был злым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единственные, кого не смог обучить Йог это верующие, чьи головы взорвались от переизбытка знаний.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решит, что Цзун Янь был пустоголовым дураком, возможно, Цзун Яню тоже придется испытать захватывающее чувство взрыва своей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не надо. Я буду учиться самостоятельно, ― черноволосый подросток быстро отклонил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важнее, физика или его жизнь? Не зная хорошо физику, он в худшем случае не попадет в Цинхуа (один из лучших университетов Китая).Но если он потеряет жизнь, то тогда конец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слишком важна,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Цзун Янь был недоволен из-за того, что его оценки по физике были раскрыты заранее, к счастью, в напряженной жизни старшеклассников появилось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Спортивное мероприятие и школьный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немногих моментов, которыми старшеклассники могли насладиться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учителя все еще тревожились и просили всех не слишком увлекаться. В противном случае, когда они вернутся к учебе, будет трудно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Просто потерпите один год. Когда он закончится, вы будете учиться в колледже и сможете развлекаться, сколько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по всем предметам старались убедить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Несмотря на то, что приближается спортивное мероприятие, выданные раннее задания все равно должны быть выполнены. Ответы на задания ежемесячного экзамена уже опубликованы. Мы подробно обсудим это после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вошли студентам в одно ухо и вылетели из другого. Всем было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Поскольку это наш третий год обучения в старшей школе, нам не выдадут кабинета. Согласно правилам старшей школы Цинъян, задача старших классов — косплей.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закончился, староста класса Ся КэЯнь привела двух помощников и сообщила о их задаче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Школьный фестиваль продлится один день. Классы будут работать утром и днем. Вечером на игровом поле пройдет световое шоу. В этом году западный корпус будет оформлен как дом с привидениями. Старшеклассникам не придется сидеть на месте. Вам просто нужно будет ходить по школе в костюме и играть выбранного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Можете выбирать все, что угодно: персонажа из аниме, фильма или дорамы; можете одеть старинную одежду, униформу JK* или наряд лоли. Я составлю список и зарегистрирую всех. Это шанс использовать свое воображение.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(*JK ― аббревиатура японского слова «Joshi Koukousei», что означает японская старшеклассница. Женская школьная униформа для девушек, в последние годы приобретшая большую популярность в Китае).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Помните, что нельзя дебоширить на фестивале. Вечером устроят вечеринку с фонарями, и все старшеклассники должны принять участие в групповом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третьего года обучения отвечают за косплей во время школьного фестиваля, что было одной из старых традиций средней школы Цинъян. В конце концов, у них было не так много времени на подготовку, как у других учеников. Во время фестиваля многие их младшие одноклассники и ученики из других школ приходили, чтобы сделать с ними совместное фото, что также служило памятным сувениром перед окончанием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―Следующее ― спортивное мероприятие. Это наши последние соревнования в старшей школе. Рейтинг не имеет значения. Самое главное –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годы на спортивных соревнованиях всем приходилось торчать на спортивном поле. В старшем классе они должны были сидеть на трибунах и наблюдать за младшими учениками. Не было нужды говорить, насколько это было освежающе.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снова подал заявку на участие в забегах на 800 и 3000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годы на этих соревнованиях он занимал первые места. По сути, если бы не обязательная квота учеников, которую должен был отправить каждый класс, никто во всем классе не хотел с ним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косплеем на школьный фестиваль не стоило даже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еще на первом году старшей школы выбрал себе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Одноклассник Цзун, я здесь, чтобы записать твой выбор косплея.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двух уроков Ся КэЯнь, держа блокнот, подошла к столу Цзун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О, хорошо, ― Цзун Янь почесал голову, взял список и записал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Кстати, ―посмотрев на то, что вписал Цзун Янь, Ся КэЯнь сжала подол своей юбки, ― На счет новогодней церемонии… у тебя есть какой-нибудь талант, связанный с древними временами? Я могу добавить его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Талант? ― Цзун Янь остановился, чтобы подумать.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Ся КэЯнь уже обращалась к нему насчет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КэЯнь была главой Клуба каллиграфии. Они подготовили сценку и хотели сыграть ее на новогоднем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Сценка, вероятно, будет похожа на телевизионную драму о древнекитайских каллиграфах и поэтах. Им нужны были дополнительные актеры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был приглашен поучаствовать в роли Ли Бая*. Все, что ему нужно было сделать, это показать себя в древней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(*китайский поэт династии Тан).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семестре, когда полиция забрала Цзун Яня из класса, Ся КэЯнь немедленно за него заступилась. По понятным причинам ему было бы стыдно отказать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это была неплохая сделка. За выступление можно получить оценки, да и ничего сложного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Необязательно иметь какой-нибудь талант. Ничего страшного, если не хочешь выступать, ― мягко сказала Ся КэЯнь. Она нахмурилась, стоя перед его партой и выглядя очень робко.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Ну, есть кое-что, — сказал Цзун Янь с некоторым колебанием, ― я умею играть на нескольких музыкальных инструментах, таких как гучжэн, пипа* и флейта».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(*гучжэн ― народный китайский щипковый инструмент полукруглой формы, похож на цитру.*пипа ― струнный щипковый музыкальный инструмент типа лютни).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никогда не было особых навыков, но в прошлый раз в Лондоне он получил благословение Хастура, Короля в Желтом, и артистичные способности Цзун Яня значительно улучшились. В принципе, он мог играть на любом музыкальном инструменте, который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только немного. Ведь у него было мало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Тогда давай выберем флейту. Это больше соответствует личности Ли Бая.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КэЯнь взяла список и кивнула, оставив Цзун Яня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чтобы купить флейту и немного попрактиковаться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школьный день закончился, Цзун Янь выбросил эту идею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 одну маленькую деталь, которая в будущем произведет целую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Общеизвестно, что Азатот, Повелитель Вселенной, был мастером игры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за исключением Внешних Богов, все разумные существа, услышавшие его игру, встречали один и тот же конец(1).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Пузыри: Когда у тебя будет время, приходи ко мне на урок 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(1)Стоит напомнить, что Азатот дремлет под сводящую с ума мелодию флейт, которую сам же и играет.  Вот отрывок из цикла сонетов "Грибы с Юггота" Г.Ф.Лавкрафта: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"...В его когтях надрывно голосила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Бесформенная флейта в две дыры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верилось, что в звуках этих сила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Которой покоряются миры..."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