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отдыха Цзун Янь вернулся к обычной, ничем не примечательной жизни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Яньуже удостоверился о том, что будущее больше не повторится. Даже если бы он хотел избить Йог-Сотота, тот все еще притворялся человеком. В этой временной линии трагическое будущее не наступило, и Йог-Сотота нельзя было ни в чем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…?Если хорошенько подумать, это правда, что в реальности ничего не произошло. Рассуждения студента, изучающего естественные науки, были безупречны. Но эмоционально Цзун Янь все еще хотел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Йог-Сотот буравил Цзун Яня взглядом, от которого у него по коже поползли мурашки . Но потом Ньярла его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обучения в средней школе Цинъян был необычайно быстрым. Как только учитель проходил с детьми новые темы, они сразу же приступали к повторению.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Цзун Янь стал причиной очень неловкого инцидента. К счастью, у Ньярлатхотепа была совесть. Он вспомнил, что у него есть воплощение заведующего лазарета средней школы Цинъян и задействовал его, чтобы предотвратить попадание Цзун Яня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Цзун Янь и мог назвать свою нынешнюю жизнь обычной и ничем не примечательной, то это был лишь результат самовнушения.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сейчас его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была обычной ни в каком отношении!!!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утренних занятий Цзун Ян небрежно прибрал свой грязный рабочий стол, разровнял толстую стопку листов с упражнениями, взял термос и пошел в столовую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следовал за медленным потоком студентов со второго этажа на первый, то увидел, как смуглый врач в белом халате стоит в углу и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Отец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выглядела особенно радостной, что заставило многих студентов вокруг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Кто он? Должно быть, он иностранец.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новый учитель-иностранец? Интересно, на каком языке он говорит. Похоже, что не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не знаю. Он в белом халате. Может быть, это врач из лазарета?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Ух ты! Врач, значит, мы увидим его завтра на уроке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Точно-точно.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термос и захотел развернуться,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Язык, на котором говорил Ньярла, был очень аутентичным древнеегипетским языком. Цзун Янь, использовавший бесчисленное количество карт языковых способностей, был, вероятно, единственным человеком в мире ― не считая злых богов ― который мог на нем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стоит быть благодарным, что другая сторона не подбежала с криком «Отец Бог» по-китайски, иначе он действительно захотел бы вырыть себе нору.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 такое? ― сказал заподозривший неладное Цзун Янь плохим тоном.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 сложившейся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карте личности Азатота эти злые боги, похоже, считают Цзун Яня одним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одним из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Цзун Янь хотел вернуться в свой многоквартирный дом. Но когда на следующий день он вышел из класса, его похитили и увезли на небольшую виллу недалеко от школы. Выяснилось, что маленький дом был одним из многих иностранных активов Шуб-Ниггурата.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Цзун Янь был вынужден переехать к другим злым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 Янь никак не мог признаться, что его способность превращаться в Азатота была связана с его способностью карт персонажа ― он не хотел, чтобы злые боги поймали его и ставили на нем эксперименты. Поэтому, убедившись, что эти трое не хотят ничего с ним делать и убивать, по крайней мере, на данный момент, все, что мог сделать Цзун Янь, это стиснуть зубы и смириться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пошевелив пальцем, он внезапно получил трех сыновей злых богов. Было ли это плохо?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жили вместе. В любом случае МУ тоже был населен злыми богами, так что большой разницы это не делало.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трех злых богов было довольно странным. И из троицы Ньярлатхотеп был самым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Цзун Янем, Безликий Бог становился чересчур воодушевленным, даже немного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обращая внимания на настороженное выражение лица Цзун Яня, доктор широко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Отец Бог, мы должны идти в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― Ньярла пожал плечами. — Так сказал Йог.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слова злого бога, сотовый телефон Цзун Яня немедленно зазвонил: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 и увидел уведомление от приложения MУ.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говорилось, что на сегодня назначено собрание в актовом зале Мискатоникского университета, посвященное всему оккультному сообществу. Хотя Цзун Янь и считался будущим монархом, но он все еще был студентом и не имел права участвовать в собрании такого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сообщении говорилось, что Цзун Янь был приглашен по особым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катастрофе в Цзянчжоу ранее, Цзун Янь почувствовал себя немного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понял, ― Цзун Ян отложил телефон и прикинул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в старшей школе Цинъян длился два с половиной часа. Студенты, которые жили в общежитиях, обычно возвращались в свои комнаты, чтобы вздремнуть. А не живущие на территории школы студенты собирались в классе, чтобы поиграть в игры, или ходили в библиотеку почитать книг. Другие шли играть в баскетбол, а некоторые лежали на своих партах, чтобы отдохнуть или порешать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уверен, что поездка в МУ займет больше двух часов. Ему нужен был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собираюсь попросить отгул.Почему ты идешь за мной? ― Цзун Ян обернулся. Он уже собирался идти в кабинет учителя, когда заметил позади себя идущего с руками в карманах Ньярлу.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пойду туда, куда пойдет Бог-Отец, ― глаза смуглого злого бога были совершенно чисты. ― Я могу помочь Отцу обмануть людей. Это моя специальность. Я гарантирую, что не будет никаких неприятных последствий.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быть в этом хорош? Ньярлатхотепу больше всего нравилось играть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конец сентября. В начале октября средняя школа Цинъян проводит школьные фестивали и  спортивные мероприятия.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юудет юбилейная годовщина школы, а значит, фестиваль будет просто незабывем. Школа заранее поставила задачи всем клубам, и они уже начали украшать школу. Особенно во время обеденного перерыва и после занятий клубы собирались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баскетбольная площадка также начала трудоемкое преображение к школьному фестивалю. Баскетбольной команде мальчиков пришлось играть в спортзале . Но спортивный зал не был открыт в полдень. Клубы могли пользоваться им только после школы. Студенты, которые раньше проводили там время во время обеда, были вынуждены сидеть в классе и играть в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Е Гэ, посмотри, это не Цзун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старшей школы кто-то прислонился к подоконнику и посмотрел вниз. Этот зоркий человек увидел, как Цзун Янь вышел из школьного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Что? ― в тот момент, когда он услышал имя Цзун Яня, Е ЦзинМин отложил свой телефон и взобрался на подоконник,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школа начала составлять список выступлений на церемонию празднования Нового года. Каждый год желающих выступить было много. В конце концов, дополнительные оценки никому не помешают. Также, там они могут встретить учителей, готовящих студентов к сдаче экзаменов. Все это даже будет транслироваться по городскому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старшего класса 3, Ся КэЯнь, ​​отвечала за список успеваемости. Также она была президентом Клуба каллиграфии средней школы Цинъян. Их клуб должен был представить программу выступлений, и им нужно было набрать еще несколько выступающих.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требований к этим выступающим не предъявлялось. Просто присутствуя, они спокойно могли заработать дополнительные оценки. Узнав об этом, Е ЦзинМин приготовился предложить свою кандидатуру. Конечно, дополнительные оценки его вообще не волновали. Во всяком случае, именно так он узнал, что Ся КэЯнь пригласила Цзун Яня принять участие в представлении Клуба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ЦзинМин сразу же разозлился, и многие его младшие братья хотели воспользоваться этой возможностью, чтобы насолить Цзун Яню и заработать расположение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Черт, это действительно он. Почему он уходит из школы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ЦзинМин взял бинокль, который лежал у него на столе, и внимательно посмотрел на фигуру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Цинъян открывалась во второй половине дня. В остальное время никому, в том числе ученикам, не разрешалось входить или выходить по своему желанию, если только они не решались перелезать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перелезет через стену? Почему бы нам не пойти и не сделать небольшое донесение?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 столпилась у окна, болтая и обсуждая какие стоит предпринять меры. Внезапно кто-то воскликнул: «Какая крутая машина!»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Черно-золотой спортивный автомобиль медленно остановился перед воротами средней школы Цинъян. Он выделялся из кучи автомобилей и привлекал взгляды многочисленных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Это серия Pagani Huayra, верно? …Черт, если я правильно помню, в Китае меньше десяти таких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мальчишки обожают машины и покупают журналы, чтобы о них почитать. Обтекаемый кузов и двери типа «крыло чайки»* были стандартной конфигурацией для элитного «гиперкара».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(*в открытом положении такие двери похожи на образ чайки с раскрытыми крыльями).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наблюдать, как подросток в школьной форме садится в спортивную машину. Колеса бесшумно повернулись, и в мгновение ока он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играло знаменитое танго Por Una Cabeza. Смычок скрипки плавно скользил по струнам, издавая теплую и ритмичную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злые боги действительно умели жить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 молча смотрел, как светловолосый злой бог в темных очках умело нажал на педаль газа. Они резко ворвались в поток машин и вылетели на эстакаду в последнюю секунду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такое высокомерное поведение за рулем было очень плохо. Агрессивное вождение ―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ведущая спортивная машина, и если бы кто-то действительно поцарапал ее, это, вероятно, стоило бы ему месячной зарплаты. Другим водителям пришлось стиснуть зубы и добровольно уступить дорогу, наблюдая, как этот властный спортивный автомобиль оставляет их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Шуб склонил голову набок. В уголках его губ была чарующая улыбка, и он прямо положил руку на спинку сиденья Цзун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водителя была настолько небрежной, что Цзун Янь даже не видел, чтобы его руки прикасались к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злой бог не мог попасть в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Следи за дорогой. Хватит всегда и везде вести себя так, будто у тебя течка. ― Ньярла ухмыльнулся и разорвал пространство, втиснувшись в щель между сиденьем водителя и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спортивный автомобиль мог вместить только двух человек. К сожалению, кроме Цзун Яня, двое других на самом деле не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 почувствовал себя немного сонным, поэтому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уже не будет. В любом случае, если злые боги захотят что-нибудь с ним сделать, Цзун Янь не сможет их остановить . Лучше наслаждаться жизнью, пока еще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Ха, ― Шуб усмехнулся. ― Я разговаривал с Отцом. Если ты снова перебьешь меня, я вышвырну тебя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Попробуй. Трехмерное пространство Земли не может остановить меня. Давай посмотрим не забьет ли тебя до смерти Отец, если Земля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Изобьет меня до смерти? — повторил Черная Коза Лесов, двусмысленно облизывая кончики пальцев. ― Тогда я с нетерпением этого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из них закончили спорить, они обернулись и увидели, что Цзун Янь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Повернуть время вспять стоило ему слишком много сил. В последнее время у Цзун Яня было мало энергии. Ему даже удалось заснуть в окружении злых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встрече в MУ присутствовало почти все высшее руководство Группы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было сосредоточено только на одном: «время, когда вернутся звезды», и как это связано с недавними инцидентами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Янь: Моя захватывающая совместная жизнь со злыми богами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http://bllate.org/book/15900/1419906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