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Что ты хочешь в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чуть привели Цзун Яня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волоске от смерти, ему за очень короткий промежуток времени с трудом удалось мобилизовать каждую клеточку своего мозга, а также по непонятной причине, ему пришлось смотреть на истинное тело Йог-Сотота, так что прямо сейчас его спина промокла от пота. Но другая сторона просто небрежно спросила: «Что ты хочешь в награду?».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«Любую награду? Тогда как насчет того, чтобы позволить мне выпуститься из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Тавил сузил глаза: «Как твой советник, я не могу быть таким безответственным. Если я позволю тебе выпуститься сейчас, есть большая вероятность, что в будущем, при столкновении с потусторонними существами, ты будешь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 ладно. Теперь ты изображаешь чувство ответственности? Какой бесстыдный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усмехнулся: «Для злого бога ты действительно предан будущему развитию человеческого оккультного мира».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говорил, ему в голову пришла идея. «Как насчет этого, Ваше Святейшество Йог-Сотот? Я мог бы использовать некоторые знания физики».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я имею в виду, все, что мне нужно, это физика уровня старшего третьего класса. Мне не нужно слишком много, к примеру, способное взорвать человеческий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улыбающееся лицо Тавила, Цзун Янь тут же поставил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злой бог перед ним любил пичкать своих последователей знаниями с таким энтузиазмом, что их мозги взрывались и превращались в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мои верующие имеют право получить мои знания. Я могу дать тебе сборник «Пять лет вступительных экзаменов в колледж, три года моделирования» или серию «Ван Хоу Сюн(1)».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Седой, златоглазый мужчина улыбнулся и его бледные тонкие пальцы медленно скользнули по краю белой мантии, слегка напоминая рисование мазков рукой. «Или… ты собираешься стать моим последователем?»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невозможно. Я могу притвориться им, а после того, как получу то, что хочу, отречься.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он сидел перед самим богом и раньше уже говорил что-то подобное старшему Тавилу. Он не осмелился повторить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Ночной Страж закончил разговор и молча устремил глаза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представление продолжалось. Но вопли и крики бесчисленных душ были для Цзун Яня почти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ужасным было то, что, внимательно прислушавшись, он понял, что эти души не кричали от боли, а плакали от волнения. Это было благочестивое поклонение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«Каркоза! Славное древнее королевство Каркоза! Милорд, Король в Желтом, я отдаю вам свою душу. Откройте врата жизни и смерти и отведите меня в свое королевство».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никаких сомнений. Хотя здесь погибло неисчислимое количество людей, они не были такими же, как души в башне. Эти люди умерли по своей воле, добровольно отдав свою кровь, заложив фундамент своими костями, соорудив сцену из своей плоти, воспевая и жертвуя свои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сцене, Бремчас, громко запел: «Узри! Ибо шпиль Каркозы, возвышающийся под луной, — наш единственный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обычные люди не могли слышать мертвых, их голоса радостно сливались с игрой на сцене, подобно призрачной Пляске Смерти(2).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Цзун Яня охватил ужас, и его беспокойство за Ван КэМина и Эдварда становилось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здесь так силен, что он не знал, сколько убитых Орденом Пирующих людей, было очаровано и брошено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терпеть это, пока, наконец, не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твоем месте я бы пока не решался действовать, - лениво сказал Тавил, - разве ты не заметил, что никто из твоих исследователей из МУ и пальцем не пошевелил?»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Цзун Ян не мог не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со значками на груди выстроились в задней части зала, каждый с мрачным лицом. Хосино Кота, лидер, выглядел еще хуже, бледный и вспотевший. Так или иначе, они наблюдали за развитием пьесы, не вмешиваясь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Цзун Яня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ситуацию он уже видел в библиотеке в записях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жертвоприношение злому богу началось и было прервано на полпути, это вызвало бы вспышку гнева злого бога. Когда-то существовал культ, который тайно приносил жертвы Черной Козе Лесов. Остановившие их исследователи вызвали неудовлетворение бога. Ни сектанты, ни исследователи не вернулись живыми. Позже кто-то починил камеру, найденную на месте происшествия и сделали вывод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в первом ряду, сядь!»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 резко встал со своего места, и зрители позади него громко выразили свое недовольство. Он мог только взяться за поля своего цилиндра и снова неловко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ты, то кто за этим стоит?» Прежде чем седовласый мужчина смог снова заговорить, Цзун Янь быстро добавил: «Это награда, которую я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Тавила переместились.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исследователи MУ сталкивались с настоящим злым богом — за исключением, конечно, ненормальных — они, как правило, дрожали и пугались до потери сознания. Если кто-то не был сумасшедшим, набожным фанатиком, было почти невозможно сохранить абсолютный рассудок перед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не должен ли он быть в ужасе? Если бы другие расы вселенной, не говоря уже о людях, столкнулись с богом напрямую, они не были бы и вполовину такими смелыми, как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не боишься?»,-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«Нет…. Боюсь»,- немедленно поправил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одинаковой смесью радости и гнева он сказал: «Ты не боишься меня.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его всеведение не действовало на этого крошечного человека перед ним, Тавил заинтересовался, и этот интерес рос и рос до уровня, невероятного даже для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спрашивать "почему"? Сколько причин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Цзун Яня дернулся: «Просто… бояться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Цзун Янь и сам понятия не имел. Он боялся, что, если он скажет что-то не то, другой человек может перевернуть стол(3).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Великий Древний, это было одно дело, но существо перед ним неожиданно оказалось одним из трех изначальных богов. Ему и секунды не потребуется, чтобы уничтожить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хотел бы стать общим врагом человечества, но подумав об этом, он вспомнил, что у него все еще была карта Азатота.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перепрыгнул бы через стену, если бы попал в беду. Если бы Цзун Яню действительно угрожала опастность, просто посмотри, он может превратиться в твоего папу Азатота за минуту, хочешь верь, хочешь нет! (П/п: напоминаю, что Азатот является прямым создателем Ньярлатхотепа, Йог-Сотота и Шуб-Ниггурат).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Тавил сузил глаза и не сказал, верит ли он в это. «За кулисами стоит Ньярлатхотеп».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Ньярлатхотеп, руководивший алтарем за кулисами, не ожидал, что Йог-Сотот предаст его, как только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«Разве у вас, Внешних Богов, нет дел поважнее?»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сравнивай меня с Ньярлатхотепом. Среди всех Внешних Богов он самый большой бездельник, - недовольно сказал Тавил, - немногие из Внешних Богов проникли бы в штаб-квартиру подобной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между одним богом и другим неявно поддерживались определенные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злых богов, которые были заклятыми врагами, секты, как правило, были независимы и не мешали друг другу. В конце концов, богам не было до такой степени скучно. Они были существами из более высоких измерений, которые существовали бесчисленное множество лет. Если бы они сражались, рухнули бы целые галактики. К тому же, многие из них были запечатаны в разных уголках вселенной. У них были другие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за исключением Ньярлатхотепа, этого злодея, которому нечем было заняться весь день, кроме как призывать одно воплощение за другим, каждый проворачивал свои собственные схемы. Он был единственным, кто беспокоил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во множество сект и подстрекал их делать всевозможные вещи. Поначалу эти сектанты были благодарны, пока не обнаруживали, что неожиданно разозлили своего бога. Позже, когда некоторые из злых богов поняли, что что-то не так, они повсюду находили следы Ньярлатхотепа. Именно по этой причине Ноденс, Владыка Бездны, враждовал с Ньярлатхотепом. Конечно, были и другие боги, но Ньярлатхотеп все делал тайно. Он ничего так не любил, как стоять в стороне, наблюдая за сражениями других, оставляя повсюду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всеведущий Йог-Сотот знал, как много этот парень сделал за кулисами, чтобы тайно навредить вселенной. Если бы все его деяния были выставлены на свет, забудьте о людях, возможно, 40 %  богов объединились бы, чтобы доставить неприятности Ньярлатхотепу.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хуже всего было то, что Ньярлатхотеп был посланником Повелителя Вселенной. Он был одним из трех богов-столпов и его сила была непостижима. Даже несмотря на всю ненависть, почти никто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насчёт этих мертвых людей…?»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бог — это просто название, которое вы, люди, дали нам в одностороннем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Всевышний Йог-Сотот сжалился над ним и на мгновение сымитировал человеческое мышление: «Если люди хотят чего-то от богов, они, естественно, должны заплатить цену. Для человека самое дорогое - это жизнь. Есть ли что-то неправильное в том, чтобы отдать свое самое драгоценное имущество своему богу?»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сцене появилась фигура в черной мантии и с бледным, как бумага,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смутно вспомнил о людях в хоре, известном как «Братство желтой печати».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сняли маски. Пора и тебе снять свою».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 сняли свои маски, оставив фигуру стоять в одиночестве перед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улыбнулся: «У меня нет маски».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истинный 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Закончился первый акт. Тяжелый занавес упал с обеих сторон сцены и медленно прокатился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голоса хора резко смолкли, сопровождаемые волной аплодисментов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здесь уже видели первый акт. Они были здесь сегодня вечером в основном ради того,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акт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думал, что перед вторым актом будет антракт, но, как оказалось, несмотря на то, что занавес был опущен, спектакль на сцене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и тень внезапно начали появляться из центра кулис и постепенно охватили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округлили глаза. Увидев свет и тень, они мгновенно погрузились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инстинктивно раскрыл черный зонт, чтобы закрыть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 Иллюзия уже разрослась и окутала весь театр, включая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восседали на огромном пьедестале из белых костей и плоти. Под ними был неприступный город с его древними стенами, а над всем этим возвышался высокий неземной шпиль.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Каркоза.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небесный город, воспетый духами, Цзун Янь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сомнений, что это территория Великого Древнего.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Секте, наконец, удалось призвать своего бога, и их бог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Пузыри*: Почему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Потому что я могу стать твоим папой где угодно 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Как нам уже известно, Йог-Сотот состоит из скопления множества светящихся шаров, похожих на пузыри. Поэтому автор дал ему такое прозвище)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(1)Пять лет вступительных экзаменов в колледж, три года моделирования - 五年高考三年模拟 - популярное руководство по подготовке к экзаменам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Ван Хоу Сюн - 王后雄系列 - популярный сборник математических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(2)Пляска Смерти - Danse macabre - симфоническая поэма французского композитора Камиля Сен-Санса, созданная в 1874 году по стихотворению «Равенство, братство» поэта Анри Казалиса, в котором описывается ночная пляска скелетов на кладбище под стук каблуков Смерти, играющей на скрипке. Также является названием процессии, которую возглавляет Смерть. Она ведёт за собой людей из всех слоев общества: богатых и бедных, мужчин и женщин, детей и стариков. Процессия олицетворяет равенство всех перед лицом смерти.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(3)Перевернуть стол –  翻脸不认人 – отказать другу; разорвать старую дружбу; сделать вид, что не знаешь старых друзей; повернуться спиной к старым соратникам.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