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Тавила вызвала у Ньярлатхотепа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должен был быть какой-то скрытый смысл. Все знали, что Йог-Сотот повелевает временем, что означало, что он мог видеть прошлое, будущее, а также контролировать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Ньярлатхотеп любил смешиваться с людьми, истинная форма Йог-Сотота вечно существовала за пределами всех уровней жизни. Он смотрел на безграничную вселенную с полным безразличием и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Шуб-Ниггурат(1), который был одним из трех столпов изначальных богов, время от времени посещал Землю, чтобы насладиться вниманием муравьев и его верующих. Йог-Сотот был самым возвышенным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получить новый облик». Черноволосая девушка снова посмотрела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не было самым любимым у Ньярлатхотепа, но в женской форме он предпочитал быть черноволосой красавицей в чонсаме и с веером. Поэтому, покончив с Верховным Жрецом Ордена Пирующих, он не мог противиться возвращению к предпочитаемому ему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это шоу пойдет не так, как ты планировал». Только тогда Тавил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Из ниоткуда Ньярлатхотеп вытащил еще один складной веер. Узоры на этом веере были еще более замысловатыми и красивыми. Если кто-то будет смотреть на него слишком долго, он может потеряться в узоре.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Тавила имели несколько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гарантированный нарушитель спокойствия, Ньярлатхотеп позаботился о том, чтобы ничего не помешало сегодняшнему событию. В какой-то момент существовала вероятность того, что что-то может пойти не так, но когда Маленький принц британской королевской семьи сам доставил себя к его порогу, эта переменная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значения. Но если есть переменная, которую даже ты не можешь обнаружить, могу ли я предположить, что она связана с нашим Господом?» Несмотря на то что она хихикала, в ее глазах совсем не было улыбки. Вместо этого они сияли темным светом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Азатот был Королем Всего, источником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Азатота родились Тьма, Безымянный Туман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породила Шуб-Ниггурат, одного из трех столпов изначальных богов. Он был мастером плодородия и размножения и породил почти весь пантеон богов. Из Безымянного Тумана родился Йог-Сотот, также один из трех столпов, всеведущий, всемогущий властитель времени и пространства. А Хаос превратился в Ньярлатхотепа.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Ньярлатхотеп был докладчиком и посланником Внешних Богов. Его обязанности были схожи с обязанностями Гермеса в греческой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подчинялся никому, кроме Азатота, Владыки Вселенной, и действовал по своей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самих Внешних Богов, очень немногие расы были достаточно сумасшедшими, чтобы напрямую поклоняться Азатоту. И хотя Внешние Боги по существу подчинялись Азатоту, Верховному Господу и Создателю всего сущего, Ньярлатхотеп был самым фанатичным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Первичное Ядро Хаоса было также известно как Слепой Безумный Бог . День за днем ​​он оставался в своем дворце, слушая бессмысленный, декадентский, почти тошнотворный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так давно, примерно месяц назад, все Внешние Боги почувствовали призыв Повелителя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Ньярлатхотеп так поспешно отправил свое воплощение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поручено выполнять волю Азатота, поэтому, естественно, он был ближе к Господу, чем любой другой Внешний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это сознание, которое исчезло до полного пробуждения, было скрыто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Присутствие, которое даже Йог-Сотот не мог обнаружить ... такое было почти невозможно, даже для его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знает», - коротко ответил Тавил. Что бы ни случилось, он не собирался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вырвать информацию из этого парня было почти так же сложно, как разбудить Повелителя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Ньярлатхотеп убрал веер. «Что ж, мне еще нужно позаботиться о желтом знаке, так что я тебя покину. Наслаждайся шоу, геге».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огни в театре погасли и на занавесе снова появился начинающий медленно вращаться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ряд был пуст, но задние были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тени покрывали почти весь театр, Цзун Янь с лёгкостью смог пройти через лесницу. С черным зонтиком в руке он осторожно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вызывал у Цзун Яня очень плохое предчувствие, особенно сейчас, когда он использовал карту «Ночного стража».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 сейчас он не видел никаких мёртвых, его уши улавливали низкий вой умерших. Он был таким же жутким, как башня над боковым залом Букингемского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руки Цзун Яня вспотели, он не мог просто сбежать, поэтому ему пришлось собрать всю свою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активировал личность Ночного Стража, его ночное видение было максимально улучшено. Но оглядевшись, он не нашел никаких следов Эдварда или Ван КэМина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 Были ли они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волновался все больше и больше. Когда он отчаянно осматривал сиденья в поисках каких-либо следов, седой мужчина в первом ряду внезапно обернулся. Его глаза прямо встретились с глазами Цзун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Дерьмо, MУ действительно послал этого шпиона! Лондон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Цзун Янь собирался отвернуться, как будто ничего не произошло, Тавил внезапно с улыбкой поднял палец, поманив Цзун Яня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странно. Очевидно, он сменил одежду. Даже его прическа была другой. Как его обнаружили с такого далекого расстояния?! Была ли это сила Великого Древнего?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угроза, верно?! Это угроза !! Это определенно угроза!!!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подойдет и настроение большого парня резко ухудшится, он может принять свой первоначальный облик. Тогда сегодня вечером Лондон точно был бы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мир, Цзун Яну пришлось стерпеть унижение и подойти. 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знал, что перед ним находится непостижимый бог из более высоких измерений, тон Цзун Яня был немного нетерпеливым. Банка уже была разбита, так что с таким же успехом она может разбиться снова.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Оборванные нити в его голове внезапно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Великий Древний внезапно появился в школе и почему он появился на месте преступления в самое нужное время? Может быть, человек за кулисами на самом деле был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Цзун Янь изменилось. Он осторожно посмотрел на седого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Мне не так скучно, как Ньярлатхотепу ». Тавил догадался, что происходит в голове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него было хорошее настроение, поэтому он решил побыть добрым злым богом. "Сядь."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«Сесть для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«Спектакль вот-вот начнется». Тавил терпеливо сказал: «На твоем месте я бы не стал прерывать представление прямо сейчас… К тому же судьба уже предрешена. Слишком поздно что-либо менять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Тавил Ат-Умр был гораздо более сострадателен, чем другое его воплощение, Афоргомон.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человеке было что-то, что очень интересовало 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Повелитель Времени и Пространства не мог видеть ни будущего, ни прошлого этого человека. Даже его настоящее можно было увидеть только косвенно из хронологии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крошечный человек был одним из немногих разумных представителей своего вида. Он обладал большим любопытством и жаждой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Йог-Сотот был довольно терпим к любознательным людям, стремящимся к знаниям. Он был щедр, давая мудрость тем, кто ему нравился, и отвечал на призыв своих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этим человеком, он действительно почувствовал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этот человек подходит для того, чтобы стать его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это знаешь?" - с большим подозрением спросил Цзун Янь. «Афоргомон - Бог Времени среди Великих Древних. Ты, должно быть, где-то мне солгал. Я не дурак."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дурак», - равнодушно подумал Тавил.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одобрение, которое он чувствовал к человеку перед ним, немедленно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"Используй свой мозг." Он с небольшой жалостью взглянул на Цзун Яня. «Осмеливаешься подобным образом говорить о Владыке Времени и Пространства. Ты действительно ничему не научился на уроках биологии в MУ».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 Как ты, злой бог, можешь сидеть и жаловаться на уровень обучения в MУ? Или ты пришел преподавать в MУ потому, что не мог этого больше выносить?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хотел выбросить черный зонт из рук и убежать, но он знал, что идти некуда. Кроме того, манеры Ночного Стража не позволяли ему вести себя так грубо, поэтому он снял цилиндр и элегантно сел на место рядом с Тавилом.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следующее предложение Тавила чуть не заставило Цзун Яна вскочить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дашь мне более точный ответ в течение одной минуты, я не только завалю твой диплом, но заставлю испытать гнев божий».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поджал уголки рта и в его золотых глазах блеснула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спектакль только начинался. Братство Желтого Знака, одетое в черные мантии и с масками на лицах, начало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он ничуть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Тавила была «человеческая» улыбка, в этих золотых глазах не было и тени тепла. Это было похоже на ведро с холодной водой, которое полностью разбудило Цзун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дать богу удовлетворительный ответ в течение минуты, вполне возможно, что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бы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был наполовину взбешен, наполовину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дал мне никаких зацепок. Неужели я должен угадать твое имя из воздуха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минуту…. Властелин времени и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Цзун Ян почувствовал вспышку молнии в своей голове. Он вспомнил, когда злого бога перед ним все еще звали «Старший Тавил», а также книгу, которую он заставлял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осталось двадцать секунд», - сказал злой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имя - это был Внешний Бог - один из трех изначальных Внешних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слабый Древний бог мог легко уничтожить человечество, не говоря уже о Внешнем Боге, который стоял над всей божественной системой, и не говоря уже об одном из трех столпов изначальных богов, который стоял над всеми другими Внешними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почувствовал, что его горло ужасно пересохло. Он медленно открыл рот, чтобы произнести запретное, высшее имя: «Ты… Йог-Сотот».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произнес это имя, Цзун Янь, казалось, почувствовал, что его видение расширилось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затемненном театре за седым мужчиной, казалось, из трещин в пространстве медленно выходили миллиарды переливающихся шаров, каждый из которых светился потрясающим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походил на будущего верующего.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увидев, что он правильно оценил этого человека, снова почувствовал небольшое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Щедрый злой бог сузил глаза и показал улыбку, которую большинство людей интерпретировало как «довольную».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Что ты хочешь в награду?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(1)Шуб-Ниггурат - также Чёрная коза Лесов с Тысячным Потомством, божество извращённой продородности. Шуб-Ниггурат описывается как туманная, облакоподобная масса со множеством длинных, чёрных щупалец, роняющими слизь ртами и короткими козлиными ногами. Её сопровождают множество порождённых ею мелких монстрообразных существ, которых она постоянно извергает из себя, а затем снова пожирает и переваривает. В данной новелле автор, похоже, обращается к ней в мужском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Разбитая банка - 破罐子破摔 - означает списать все на безнадежность ситуации и начать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