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пришло время поесть, Эдвард снова появился перед Цзун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ужинать». Лицо Маленького принца выглядело не особенно хорошо. Некоторое время он колебался, затем, наконец, с легким самоуничижением сказал: «Мой отец хочет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Эдварда?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мой» в глубине души сказал Ван Кэмин и осторожно спросил: «Ты имеешь в виду короля Ланчестера?»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возьми." Эдвард закатил глаза. «Он просто дряхлый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не VIP-обслуживание. Это обслуживание на уровне государственных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Эдвардом, Ван КэМин с тревогой сказал: «Янь Ге, я немного нервничаю. Что, если я потеряю лицо нашей нации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так много думать». Цзун Янь сочувственно похлопал его по плечу. «Просто следи за своими манерами за столом и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толстяк вообще не разговаривал во время еды. Вопреки своей обычной болтливости, он держал голову опущенной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еда. Вместо официальной столовой Букингемского дворца еду подали в меньшее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столовая имела аналогичную планировку и убранство, но использовалась только для частных обедов королевской семьи. Она была очень элегантной. В команте были расставлены драгоценные антикварные вазы, доказывающие насколько удивительна коллекция Букингемского дворца. Конечно, Цзун Янь и Ван КэМин не могли ее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Ланчестер II был мужчиной многих лет. Хотя он был стар, все в нем было достойно. Его глубоко посаженные глаза таили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пока Эдвард и его однокурсники останавливались в Букингемском дворце, приезжала делегация из России. До этого старый король был одет формально, но теперь он переоделся в повседневную одежду, чтобы гости не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школьный глава Мискатоникского университета? Молодое поколение удивительно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Ланчестер не принижал Цзун Яня и Ван КэМина из-за их возраста. Вместо этого он поднял красное вино в руке и вежливо произнес за них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Оккультный мир не был секретом для высокопоставленных политических деятелей разных стран. Сотрудничество между ними также было обычным делом. Никто в комнате не считал это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любезно».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сделал глоток из бокала перед ним. Попробовав, он обнаружил, что это был сок личи, и понял, что другая сторона уже изучила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расследование, но отношение Ланчестера II по-прежнему было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состояла из обычной британской национальной кухни из темных ингредиентов, включая рыбу с жареным картофелем, а также некоторых продуктов, которые не особо стимулировали аппетит. Когда трапеза закончилась, старый король попросил маленькую кухню Букингемского дворца приготовить десерты и отправить их в спальню Эдварда. Этот акт взяточничества сразу же заслужил похвалу Ван КэМина.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аппетит Ван КэМина, он почти ничего не ел за обедом, что демонстрировало его отношение к британской национальной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увидел, как легко его подкупили, и на мгновение почувствовал раздражение. Он потащил Цзун Яня за руку и побежал наверх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я кое-куда тебя отведу».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был построен за Букингемским дворцом, недалеко от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бежал быстро. Потащив за собой Цзун Яня, он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была небольшая башня-пентхаус. Чтобы сохранить линию крыши Букингемского дворца, башня была размещена с левой стороны. Скрытая густыми деревьями, она не повлияла на общую симметрию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вынул из кармана ключ, отпер дверь и повел Цзун Янь на вершину башни- пентхауса.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была небольшая площадка. Вокруг, беспорядочно и небрежно, были разбросаны кисти и краски, а также несколько незавершенных картин покоились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был уверен, почему, но после того, как он ступил в башню, он подумал, что ощущение прохлады, которое чувствовалось раньше, становилось все более и более очевидным. Это было то же самое чувство, которое он испытал, когда увидел призраков 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приходил сюда, когда был ребенком. Это моя секретная база." Добравшись до вершины, Маленький принц с гордостью показал свою территорию. «Ты первый, кому разрешено ступить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Цзун Яну его секретную базу, вероятно, было его способом разрядить напряженную ситуацию, но Цзун Янь почувствовал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и, поскольку не понял, решил спросить прямо. «Почему ты так  настаиваешь на дружбе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действительно не мог этого понять. Его отношение всегда было равнодушным и без энтузиазма, но Эдвард, похоже, все равно решил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этих инцидентов Цзун Янь был слишком смущен, чтобы все еще не признавать в нем друга. Просто 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помолчал. Внезапно он понизил голос: «Это потому, что ты единственный, кто дружит с Эдвардом. Что до остальных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дружат с принцем Эдвардом и герцогом Эдинбургским».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короля Британии, Эдвард унаследовал титул герцога Эдинбургского и имел большое владение, которое приносило непрерывный поток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дружба между мужчинами устанавливалась очень простым путем. Может быть это был общий интерес в играх или совместная игра в баскетбол. После этого они могли с удовольствием тусоваться и называть друг друга «братьями».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принадлежал к этому типу. Ему очень нравился Цзун Янь, поэтому Цзун Янь стал его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исключением тебя, только моя мама знала об этом месте». Маленький принц вдруг присел на корточки и взял с пола кисточку. «Она умерла, когда мне было 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Цзун Яня был низкий EQ, он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сказал Эдвард. "Это было очень давно…. Когда она была жива, она любила это место. Она очень любила здесь рисовать и часто приводила меня с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любил рисовать и играть на скрипке, но когда мне было семь лет, мои частные уроки перешли на арифметику и государственную науку. Позже я тайно приходил сюда практиковаться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открыл самое высокое окно в башне и проворно забрался на выступ. Он протянул руку и притянул Цзун Яня к ограде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наступила ночь. Бескрайнее небо было наполнено сверкающими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без церемоний лег на ограду и посмотрел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последовал его примеру и тоже лег. В этот момент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холода снова охватило его, особенно когда его спина была прижата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"Дворец довольно красивый, не правда ли? Но его красота не может скрыть того факта, что он является клеткой".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здесь лежать. Это единственный момент, который принадлежит мне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это тоже нравится. Найти высокое место, лечь и смотреть на небо". Цзун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полуразрушенного многоквартирного дома в форме трубы тоже было видно небо. Цзун Янь провел там много дней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пошел в среднюю школу, недалеко от нее был приобретен участок земли, который превратили в небоскреб. После этого взгляд Цзун Яня блокировал бетонный угол. В конце концов, он перестал ходить туда смотреть на небо. Подводя итог, можно сказать, что сегодня возродилась давно утраченная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далекой Англии маленький принц, развалившийся на крыше дворца, имел такое же хобби, как бедный студент, сидящий на крыше ветхого  здания в Цзянчжоу?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когда люди смотрят на звезды, они могут обрести душевный покой. Многие философы были такими же, как мы, например, Кант, Ницше и Гегель ». Пока Эдвард говорил, его светлые волосы были скрыты темнотой ночи. «Мне здесь не нравится, и я не хочу быть принцем, но за каждым словом, которое я говорю, и за каждым моим шагом, наблюдает весь мир. Я не могу сделать ничего, что могло бы опозорить королевскую семью, но я не могу остановить свое постоянное стремление к свободе".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чувствовал это? Это чувство."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на мгновение задумался.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сидел в классе, мне нравилось смотреть в окно. Все окна в нашем классе имели решетку  …. Говорят, некоторые ученики выпрыгивали из окон, потому что находились под слишком большим давлением, поэтому в школе установили железные решетки».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разговаривал с кем-то о таких вещах, поэтому говорил немного медленно. Единственная его аудитория была внимательна и не торопила его. «Эти железные прутья разрезают небо на куски. Изнутри это похоже на тюрьму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Цзун Янь не мог не рассмеяться. «И я все время думал: надеюсь, однажды у меня вырастут крылья, и я смогу вылететь из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 он действительно научился летать. Просто он не осмелился вылететь во время урока физики, - мысленно добавил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да!" Эдвард представил себе эту сцену и подумал, что у его маленького друга потрясающее воображение. «После второго пробуждения ты действительно сможешь летать. Очень хорошо. Я тоже примерно на год планировал сбежать из Букингемского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казалось, был заражен Цзун Яном. В уголках его рта было ощущение счастья, как у ребенка, укравшего конфету. «Как только я пробудился, королевская семья заблокировала новости. Позже я тайно получил информацию и побежал прямиком в Вестминстерское аббатство. Мне удалось связаться с MУ и записаться в школу через их внутренние каналы. Сначала действуй, потом сообщай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сияли. "Я скрыл это от всех. Даже старый дворецкий не заметил, что что-то не так…. О, старый дворецкий раньше приходил меня искать. Хотя он дворецкий, на самом деле он старший агент МИ-6, как и Джеймс Бонд."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когда они оцепили Вестминстерское аббатство и даже не смогли найти меня по спутнику, я лежал в своей спальне в MУ и хохотал до упаду».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подумал об этой сцене и тоже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 В этот момент Эдвард, казалось, о чем-то подумал, и его глаза снова потускнели, как будто он пребывал в растерянности. "На этот раз это может быть не так просто."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«Агенты могут показаться крутыми, но на самом деле они больше связаны с наблюдением, чем с защитой». Он поморщился. «В прошлый раз мне удалось сбежать, потому что у меня была очень хорошая маскировка, и они были застигнуты врасплох. На этот раз они будут более бдительными."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проворно поднялся с земли и кивнул на сцену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тоже встал. Он увидел огни, окружавшие дворец, и королевских стражей в высоких красных шляпах на головах. Сквозь густые тени деревьев железный забор походил на дьявола с зубами и когтями. Как и температура его тела, становилось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только в тех местах, которые ты можешь видеть. Спутники наблюдают за Букингемским дворцом с высоты. Камеры везде. Королевские стражи проходят специальную подготовку."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прислонился к серой стене пентхауса. Блики света и тьмы отражались на его лице. Он выглядел ярким, но в то же время расстроенным. «Если я не пройду через Второе Пробуждение и не встану на уровень Помощника, я не смогу выбраться отсюда. Возможно, я даже не смогу пойти с тобой в школу в следующем семестре…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расстраивался. Даже золотые волосы на его голове, казалось,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Цзун Янь сделал что-то нехарактерное. Он схватил Эдварда за запястье, и его лицо стало заметно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автоматически хотел перебросить его через плечо. К счастью, он сдержал инстинктивную реакцию. "Что не так...?"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"Идет снег."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уставился на верхушки деревьев и клумбы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Букингемский дворец имел самый большой частный сад в Лондоне. Размером почти тридцать футбольных полей, он не только имел расширенное поле для гольфа, но и многочисленные клумбы, засаженные разными британскими цветами. Река Тайберн протекала под дворцом, обильно подавая воду в сады и насыщая огромный королевский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минут, со скоростью, видимой невооруженным глазом, эти огненно-красные розы покрылись сильным морозом. И не только розы. Небо тоже было усыпано белыми хлопьями снега. Светло-коричневые брусчатки, словно глазурью, были покрыты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могли видеть волнение королевской гвардии. Снег уже навалил выше их лодыжек. Когда охранники подняли глаза, их знаменитые красные шляпы были засыпаны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может ли снег накопиться до такой степени всего за несколько минут - сейчас был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холодно ни было в Великобритании в августе, температура никогда не опускалась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конец света и не ледниковый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подошел к этой башне, Цзун Янь почувствовал леденящий кровь холод. Он никогда не думал, что это станет видно невооруженным глазом.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виды холода давали два совершенно разных ощущения. Один холод пробирал до костей, а другой охлаждал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должно быть что-то не так. Как может идти снег в это время года? 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Эдварда сузились. "Подожди, там...."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далекое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ясно помнил, что буквально мгновение назад небо было усыпано звездами. Теперь все они исчезли. На их месте были темные облака, похожие на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ночь, темные облака не особо бросались в глаза. Падающий снег становился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достаточно высоко, чтобы увидеть мерцающие звезды над огромной облачной грядой, но они также увидели лицо, страдальческое и искаженное до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и отталкивающее лицо покачивалось в облаках. Глаза, похожие на черные дыры, внезапно на чем-то остановились, и снег и ветер хлынули из его омерзительной пасти, производя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иноземное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предчувствовал, что эта штука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целью может быть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Дин-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ночном воздухе зазвонили сотовые телефоны Цзун Яня и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свои сообщения и увидели, что приложение MУ отправило уведомление. После потока тысяч обновлений новое сообщение было выделено жирным шрифтом, увеличено и помещено в рамку в верхней части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【Инопланетянин Итакуа(1) S-класса появился в Вестминстере, Лондон. Срочный призыв к исследователям отправиться на место миссии. Примечание: Пробужденные атрибута огня имеют приоритет】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вниз. В Букингемском дворце лучшая королевская охрана, а внизу есть бомбоубежища. Теперь, когда MУ отправило предупреждение, армия скоро будет отправлена. За исключением Даунинг-стрит, это самое безопасное место в Лондоне».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ночном воздухе Эдвард вздрогнул и потащил Цзун Яня прочь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стоял на вершине башни и смотрел на чудовище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увидело свою добычу и жестоко и дико рассмеялось в бушующем шторме. Снежинки внезапно превратились в град, обрушившийся метелью, и все розы на клумбах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его цель - мы…. Профессор Дарвин говорил, что для инопланетян класса S обычные физические атаки вообще не работают. Здесь будет сложно вовремя собрать достаточно исследователей."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увести его прочь. В противном случае вполне возможно, что всех в этом дворце похоронит вьюга."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 мне довериться?»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закусил нижнюю губу. Его пальцы в кармане схватили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улыбнулся. «Я выгляжу как человек, который не доверяет своим друзьям?»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тоже улыбнулся. Он раздавил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света элегантный Ночной Страж стоял под ночным небом Лондона. Его длинные седые волосы развевались ветром и снегом, а птица-предвестник смерти кружила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Дуга его улыбки намекала на тайну ночи, а земля под его ногами была границей между жизнью и смертью. Золотые карманные часы в его руке медленно тикали, как будто вот-вот остановятся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чувак, это потрясающе!»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алые глаза Ночного Стража, Маленький принц на мгновение был ошеломлен. Он резко хлопнул себя по бедру от волнения. «Давай, давай, давай! На этот раз меня никто не поймает!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ухмыльнулся и постучал черным зонтиком по земле. Тени послушно вскочили, обернулись вокруг них и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ушли, Цзун Янь оглянулся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он так сильно замерз,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мог видеть Ночной Страж , башня была окружена плотной массой остатков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была тюрьмой смерти, сложенной из костей мертвых, плоти и крови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Итакуа - Древний, изгнанный Старшими Богами в ледяные пустоши, где он обитал в абсолютном одиночестве. Повеливает холодом, ветром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