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чувствуя абсурд, уставился на карту Джокера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Вероятность этого один к несколько тысячам. Как это может быть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оглянулся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 все еще был покрыт аккуратно разложенными игральными картами.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позади него просили его поторопиться. Цзун Янь спрятал карту в руке и с тяжелым сердцем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ему ужасно повезло. Как можно было с первого же раза вытянуть Джокера из тысячи карт? Вероятность этого должна была быть даже ниже, чем вытянуть карту А-ранга!!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никогда это не удавалось, но каким-то образом ему впервые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поник, внутренне проклиная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зачислился и уже стал студенческим представителем. Каким образом это называется держаться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ничего не сказал, никто бы не узнал, что у него есть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Янь был в разгаре своей внутренней борьбы, студенты продолжали стоять в очереди, чтобы по порядку вытягивать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кончанию первого раунда началась подготовка ко второму раунду жеребьевки. Исследователь, болтавший в стороне, подошел взглянуть. "Поскольку первый раунд не дал никакого результата...А?" В замешательстве сказал он. "Погодите, карту Джокера уже вытянули."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Джокера вытянули? Нужно ли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был русским, которого, похоже, звали 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осознали слова "бывший глава", в голове у всех возникло слегка противоречивое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мысль, пробелы в их памяти постепенно собрались воедино какой-то непреодолимой силой. Исследователи и студенты сразу вспомнили о всяких добрых делах, совершенных бывшим школьным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 возглавил группу студентов, протестуя против кафетерия МУ, и успешно заменил кровяную колбасу, которая подавалась каждое утро после переезда в Лондон; однажды он подал тринадцать заявок в Совет Башни и получил огромную сумму денег на установку электропроводов, положив конец традиции МУ есть при свечах; однажды он организовал открытие Врат Истины в Кембриджском университете и устроил там великолепный ужин, а затем объединил усилия с Оксфордом, чтобы устроить концерт и дружеские гонки на ладках-драконах на реке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школьного главы был замечательный послужной список! Он был прекрасным главой с солидными достижениями!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нашли ничего неправильного, как будто они лично это испытали.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только то, что никто не помнил, как выглядел последний глава, но этот вопрос единодушно игнорировался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ежедневно занимался множеством дел и получал отличные оценки по каждому предмету. Он был не из тех людей, которых многие могли встретить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вытянул Джокера?"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прошла от копчика Цзун Яня до его коры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обычно известное как смущение, часто сопровождалось подергиванием пальцев ног и подобными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Преисполненный ненависти к себе, он поднял игральную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очень громкими, но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 его пальцах дико рассмеялся и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войдет в историю МУ. Ни одному первокурснику еще не удавалось занять почетную должность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долго последний глава учился, пока его не выбрали, или в каком году он поступил в школу, или о дате, когда он стал главой, все дружно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хлопнул в ладоши профессор астрологии. Мгновение спустя зал взорвался продолжительными аплодисментами. Все собрались вокруг нового главы, чтобы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 волшебству, официанты в смокингах вышли из разных углов комнаты. С подносами с бокалами шампанского они превратили длинный стол, покрытый игральными картами, в роскошную десертную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свет, центральные сиденья были отодвинуты и заместитель декана факультета алхимии провел профессоров на сцену, чтобы настроить новейший автоматизированный оркестр. Вскоре под воздействием магической печати скрипичный смычок повис в воздухе, элегантно опустился на струны и заиграл "Лебединое озеро" Чайковского.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торжественная аудитория превратилась в 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обычаями МУ вступительная церемония и коронация почетного главы проводились в одну и ту же ночь, что позволяло сэкономить деньги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"Хосино-кун, я давно не видела такого грандиозного случая." Россиянка закрыла кружевной раскладной веер. "Определенно достойно уровня Монарха сразу после пробуждения. Его талант проницательности непостижим. Я не знаю, кого он выберет в качестве советника. Жду не дождусь увидеть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ничего хорошего из этого не выйдет." Хосино Кота покачал головой. "Случившееся слишком отличается от того, что изложила Группа Драконов. Обстановка сегодня слишком неопределенная - для уровня Монарха, не испытавшего Второго Пробуждения, опасно создавать столько шума."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исследователь из Мискатонического Университета подписал соглашение о конфиденциальности, зашифрованное магической печатью. Тем не менее, первое, о чем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оккультного мира Мискатонический Университет был лидером. Их главной целью было противостояние потусторонним существам. Научно-исследовательские группы, присланные МУ, часто без всякой причины подвергались нападениям неизвестных видов. К настоящему времени исследователи уже привыкли. Помимо этих существ, по всему миру один за другим возникали различные культы. Предотвращая иноземное вторжение, им также приходилось справляться с внутренними угрозами. У исследователей не было выходных дней. Они работали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"Придет ли проректор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думаю." Профессор магических печатей, начавший играть в бильярд, пожал плечами. "В последнее время Его Превосходительство Парацельс с профессором Ньютоном стали закадычными друзьями, они даже втянули к себе Уважаемого Даоса Сюй Фу с востока. Они хотят попробовать создать бутылки Клейна(1) в трехмерном пространстве с помощью алхимии. Чтобы помочь в этом, Его Превосходительство Парацельс взял свой собственный философский камень в попытке пробудить душу Альберта Эйнштейна в Стране Грез."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Хосино Кота услышал это, он чуть не покрылся холодным потом. "Никогда не думал, что эта старая шутка сбудется. Если мистер Эйнштейн придет в нашу школу, я боюсь, что декану физического факультета придется уступить дорогу."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"Физический факультет по понятным причинам взволнован этой новостью."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к разговору присоединился профессор археологии Афит. "Все профессора в их факультете - убежденные поклонники мистера Эйнштейна."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широко известно, что каждый год количества студентов, которые решили посещать уроки физики в Университете, было недостаточно, чтобы сформировать футбольную команду. Возможно, пришло время для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поскольку проректора здесь нет, я полагаю, что пора взять руководство над крупным мероприятием." Посмеиваясь, Анастасия взяла бокал с шампанским, поднялась на высокую платформу и подняла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"Приветствуем новых студентов в Мискатоническом университете. Эта ночь посвящается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представитель советников этого года, я скажу вам только одно. Никогда не забывайте школьный девиз 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Невежества к Мудрости; от Света к Тьме."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остановилась. "И...никому не доверяйте."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удостоен чести стать одной из самых ярких фигур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как новые, так и старые, подходили с шампанским в руках, чтобы поговорить с ним. Раздражало то, что, после того, как ему удавалось избавиться от одного, появлялся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 у школьного главы было много разных должностей. В основном, он был не только представителем выдающихся студентов, но и президентом студенческого совета. Кроме того, он пользовался некоторыми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превосходство всегда будет признано другими, и многие люди хотели  подойти и завести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никогда не ожидал, что однажды будет бок о бок стоять с сыном арабского шейха, дочерью американского бизнесмена, наследником итальянской мафиозной семьи и наследником русского олигарха и спокойно примет их жесты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почему, но с тех пор, как он вытянул Джокера, Цзун Янь чувствовал беспокойство во всем своем теле. Но когда он держал свой сок и ненавязчиво оглядывался по сторонам,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но в своей стране я являюсь несовершеннолетним и не могу употреблять алкоголь."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сосчитать, сколько раз он повторял это оправдание. Всякий раз, когда он поворачивался и пытался сбежать, он снова попадал в социальный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ужина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был пойман в дискуссионном круге профессоров. Студенты один за другим покидали зал. Даже профессора, стоявшие рядом, направлялись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глава, ты уже определился со своим советником?" Анастасия подмигнула ему. "К сожалению, в этом году у меня нет свободного места. В следущем году не забудь рассмотреть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мэм."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слегка формальная манера поведения Цзун Яня ей понравилась. Когда она засмеялась, ее зеленые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она может даже начать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вспотел. Он действительно не умел ладить с женщинами, особенно с обаятельными.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советника...он был более склонен искать зрелого и стабильного человека, типа, который был бы суровым и мало говорил, что больше соответствовало ожиданиям Цзун Яня в отношении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 курсах по выбору?" Подошел поболтать профессор лингвистики. "В этом году факультет лингвистики предлагает новый курс иероглифов. В прошлом году наш проект "Черный Фараон" сделал крупное открытие в Долине Царей (место археологических раскопок в Египте). Пожалуйста, прими это во внимание."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подумаю об этом, сэр." Цзун Янь вежливо уклонился, подумав: Собственно, когда дело касалось иероглифов, у него вообще не было никаких трудностей. "Неужели в МУ нет никаких требований к факультативам?"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этого понять. Ранее он слышал, как исследователь описывал требования к окончанию учебы,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них потребовалось пройти только трех обязательных предметов и три практических курса расследования, разве это не означало бы, что никто не будет записываться на курсы по выбору? Кто бы выбрал ходить на дополнительные курсы, если не было требований к зачету?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что нет никаких требований, но всякий раз, когда предлагаются курсы по выбору, обычно участвует вся школа. Некоторые студенты отсутствуют."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улыбнулась. "Быть исследователям - дело опасное, не упоминая о том, что обязательных курсов всего три. Если не работать усердно и не учиться самостоятельно, то вполне нормально умереть на исследовательских занятиях. Два года назад во время чрезвычайной ситуации в Берне всех участвовавших исследователей и студентов отправили в психиатрическую больницу. Так что не ленись. Работай усердно, цзяю(2).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уходят пофессора и исследователи, и еще раз почуствовал, насколько таинственна эта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процесс зачисления первокурсников был завершен. Цзун Янь был особым случаем, первокурсником, одним махом выигравшим первый приз за первенство, поэтому ему сказали пойти в офис проректора на следуюший день. Теперь его главной задачей было найти кровать и подготовиться к утреннему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общежития МУ были одноместными. Попрощавшись с высокими ценами на землю и переехав в Страну Грез, отдел школьных работ завершил несколько строительных проектов на незанятой земле в приграничном регионе. Они построили большое количество высококлассных домов, виллы от стиля барокко до японского стиля со всеми удобствами, и у всех были комнаты с видом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школьный глава, Цзун Янь мог побаловать себя своей собственной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дня беготни он устал. Он не был в настроении кричать и суетиться, глядя на дома, как у Ван Кэмина. Он наугад выбрал здание и зарегистрировался. Затем он рухнул в кровать и провел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второй день принесет еще больше сюрпризов,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вводный курс алхимии. Поскольку книги не выдавались, Цзун Янь ушел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рано. После завтрака он нашел свой путь с помощью карты. Когда он шел, несколько студентов тепло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Цзун Янь был незначительной и незаметной фигурой в группах. Ему никогда не нравилось такое особое обращение и он находил это немного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придавали большое значение первому занятию. С утра класс был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звук колокольчиков. Несколько мгновений спустя мужчина средних лет в длинной мантии толкнул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лишили студентов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первокурсники. Я Исаак Ньютон, ваш вводный преподаватель по алхимии."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то же имя и фамилия. Я действительно тот Ньютон, о котором вы слышали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учителя блондина появилось нетерпеливое выражение. "Каждый год студенты задают мне самые глупые вопросы по этому поводу."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немного читали обо мне, вы поймете, как сильно я любил алхимию при жизни. Пожалуйста, не спрашивайте меня, почему я решил преподавать алхимию вместо физики и математики. Я делаю это, потому что мне это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ошеломлены, но Ньютон не дал им времени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это ваше первое занятие в нашей школе, позвольте мне подчеркнуть, что МУ отичается от всех других университетов. Все, что вы здесь узнаете, будет использовано против потусторонних существ для защиты."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момента вашего пробуждения вы отличаетесь от обычных людей. Для примера, вы похожи на лампочку в темноте, заметную для этих существ. Даже если вы не ищите опасности, опасность всегда будет искать вас. Так что никогда не рискуйте лишний раз. Пройдите все курсы по выбору, какие сможете, поняли?"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кивали головами, как будто растирали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первокурсников, похоже,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Ньютон с удовлетворением посмотрел на них. "Говорят, что глава в этом семестре - первокурсник? Подними руку, чтобы я увидел."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внешне спокойный, поднял руку. На самом деле, его ладони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смог стать главой сразу после поступления в школу. Это показывает, что у тебя очень хорошая проницательность. В мире исследователей высокая проницательность - это обоюдоострый меч. Она может дать тебе безграничные возможности, а может привести к катастрофе. Это потому, что ты замечаешь больше, чем другие."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Ньютон улыбнулся. "Алхимия, как и магические печати, требует проницательности. Поскольку у тебя есть дар, не трать его зря. Ты почетный глава и это еще одна причина для тебя подавать пример другим. На этих занятиях мои требования к тебе будут во много раз выше, чем к другим ученикам. Тебе нужно приложить все усилия, чтобы получить мое одобрение."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хотел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что то, что он вытянул карту Джокера было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урока алхимии Цзун Янь побежал к двери кабинета проректора с книгой, которую ему только что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постучал в дверь. Получив ответ, он тихонько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новый глава этого семестра? Рыжий молодой алхимик только поднял стеклянную пипетку. "Погоди, я перепутал соотношение этого конденсата...черт!"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почти идентична кабинету ректора. Повсюду стояли стеклянные флаконы и сосуды, а на полках лежало таинственное алхимическое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даже увидел огромную алхимическую печь в конце комнаты. Да, это была настоящая печь для изготовления таблеток, точно такая же, как алхимическая печь Даодэ Тяньцзуня из "Путешествия на Запад", которую он смотрел в дестстве в многоквартирном доме в форме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алхимическая печь Почетенного Даоса Сюй Фу. Восточная алхимия богата и сложна. Это дало мне много новых идей."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Янь спокойно наблюдал, молодой алхимик закончил то, что делал, и подошел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представиться, меня зовут Филипп Ауреол Теофаст Бомбаст фон Гогенгейм, но ты можешь звать меня Парацельс. Ты, наверное, слышал это имя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слышал, великий европейский алхимик, как и Николас Фламель, тоже обладатель философского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удивительно, и ректор, и проректор Мискатонического университета были великими алхимиками и они были практически бессмертными, прожившими неизвестное количество лет, было неуважительно не осознавать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если ты слышал. Я просто не очень люблю представляться."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Парацельс улыбнулся ему: "Ну, поскольку Николасу все равно, я должен тренировать нового главу каждый семестр."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ты знаешь, с какими существами мы сражаемся, верно?" В этот момент алхимик убрал улыбку."Эти существа всегда вокруг нас, подбираются все ближе."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быть потустороннее существо, это может быть сектант или даже более ужасающая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к сожалению, я знаю, что они здесь, в школе. К сожаению наши глаза закрыты. У нас нет необходимой информации."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Парацельс похлопал его по плечу. "Но мы абсолютно доверяем тебе, поэтому, как только ты обнаружишь что-то неправильное, пожалуйста, без промедления свяжись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ты еще не заметил. Не ты вытянул карту Джокера, маленький глава, а карта Джокера выбрала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 и помни школьный девиз".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Невежества к Мудрости, от Света к Тьме. И никому не доверяй".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Бутылка Клейна - неориентируемая поверхность, в которой неразличимы внутренняя и внешняя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(2)Цзяю - букв. "Добавь масло"- это повсеместное китайское выражение ободрения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