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вертолете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чертовски интересное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Иерархия Пробужденных была предельно ясной. С Уровня 1 по Уровень 6, затем уровень Помощника, а затем верхний уровень Монарха.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Критерием определения уровня Пробужденного было количество элементов, которыми он мог управлять.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Помощника мог освоить семь элементов, в то время как Монархи должны были освоить девять или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когда Пробужденный человек впервые пробудился, он мог контролировать только один или два элемента. Если у них была способность справиться с тремя или четырьмя, этого было достаточно, чтобы называться одаренными. Пробужденных людей в целом уже было мало, и даже среди них не более одного из ста обладали таким талантом.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Рекорд для новых Пробужденных пришел из Великобритании в двадцатом веке. Сразу после пробуждения он контролиролировал семь различных элементов и сразу же перешел на уровень Помощника. В то время это вызвало шумиху в оккультном сообществе. Не было ни одного человека, который бы не трепетал.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мальчик в школьной форме только что растопырил свои тонкие пальцы, и на кончиках каждого пальца были различные элементы.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Вспыхивало пламя, дул ветер, струился водоворот воды, поблескивала ледяная призма, мерцала точка света, бушевала точка тьмы, пульсировала электрическая искра, прорастала ветка дерева, блестела металлическая стружка и шуршал черный комок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Сияющий свет сливался в разноцветные линии в узкой кабине, пока наконец не исчез в небытие.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десять элементов!!! 10!!!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Юань немедленно вскочил со своего места и ударился головой о потолок. Его возбуждение было невозможно сдержать.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Семнадцатилетний парень на уровне Монарха???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он, но и Си Ян в солнечных очках громко выругался и чуть не заставил вертолет кружить взад 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Си Ян, который только что пробился через уровень Монарха, освоил только девять элементов. Вы можете себе представить его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тоже могу это сделать"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Яня, казалось, совсем не волновало настроение других людей. Он даже подумал, почему они так удивлены. Для него эта сцена была похожа на ребенка, вынимающего свои игрушки и говорящего "у тебя есть одна из них", "у меня она тоже есть", как демонстрация превосходства.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всяком случае, для него в этом не было ничего удивительного. В конце концов, это было все, на что способен Цзун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было способностями Е-ранга, которые он в случайное время призывал на кончиках пальцев, просто чтобы развлечься. Возьмем, к примеру, огонь. Если бы Цзун Янь захотел пойти еще дальше, ему было бы сложно создать огненный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этого Цзун Янь был немного сбит с толку выражением 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эй, что случилось? Все здесь Е-класс, так что говорите нормально,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"О, и даже при том, что у меня есть эта способность, это убийство не имеет ко мне никакого отношения. Если ваша организация хочет, чтобы я прояснил, я могу предоставить доказательства".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"Потому что меня подставили"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мы вообще-то не думали, что ты подозреваемый", - тупо подумал Хэ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сначала из-за неизвесного положения дел полиция была начеку против любого потенциального врага. Но Группа Драконов была профессиональной организацией, привыкшей сражаться с потусторонними существами. Дело об убийстве, очевидно, было вызвано чем-то таинственным.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Драконов была задействована, чтобы взять на себя дело, которое было квалифицированно как нечто, с чем обычные люди не справятся. Другой причиной было выяснить, есть ли в Цзянчжоу новые Пробужденные.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по сравнению с делом об убийстве, Цзун Янь был гвоздем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Славо богу, Группа Драконов прибыла туда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Юань почувсвовал, что его сердце вот-вот выскочит из груди. Виски с обеиз сторон его черепа слегка пульсировали.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Кем, черт возьми, был семнадцатилетний Монарх?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страшно. Ему было всего семнадцать лет, и он еще даже не испытал Второго Пробуждения. Его будущее было за гранью воображения.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его не направили на правильный путь, и если бы его околдовала, например, какая-то секта, последствия были бы немыслимы.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счастью...теперь этого человека нашла Группа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"Звездный вампир?"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"Верно, так сказано в книге".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Янь тихо скрыл факт убийства звездного вампира и вместо этого свалил вину на неизвестного клиента.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фарса на вертолете только что он пришел к пониманию одного очень важного момента. То есть его суперсила, казалось, отличалась от того, что эти люди называли "пробуждением".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было не одно и то же, с таким же успехом они могли быть цыплятами, разговаривающими с уткой. Цзун Янь должен был действовать обдуманно и хорошо прятать карты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"Куда ты положил рукопись?"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"...В свою школьную сумку. Я ушел в спешке, так что, вероятно, она все еще в классе."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Юань задумался. "Подожди, я сделаю заметки".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тихо, и холодное освещение над головой отбрасывало бледный свет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неприступная подземная крепость. Основная часть конструкции была построена из высококачественного сплава холодной ковки, а общий эффект создавал холодную, твердую, черную сталь. В случае бомбардировки с воздуха она могла гарантировать безопасность и защиту находящихся внутри людей. Даже при ядерной атаке они могли дать самый быстрый возможный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Янь сидел на стуле, подперев одну руку о стол, и смотрел, как Хэ Юань строчет ручкой. Он внезапно спросил: "Это подземный штаб?"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ручки Хэ Юаня на мгновение остановился. После того, как чернила начали растекаться по белой бумаге, ручка продолжала плавно скользить по другой стороне.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слышал о Командовании воздушно-космической обороны Северной Америки в США?"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Цзун Янь слышал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NORAD был разработан американцами во время Холодной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Советский Союз был первооткрывателем в разработке спутников и межконтинентальных баллистических ракет. Как такая же сверхдержава, США естественно были шокированы.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шахматной доске геополитического управления государством военная сила была одной из наиболее важных элементов.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Холодная Война накалилась и Советский Союз нанес ядерный удар по Американской земле, у США не было бы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под таким давлением американцы выдолбили гору и создали NORAD высотой в пятнадцать этажей. Американцы вооружили его лучшим оборудованием и поставили бесчисленное количество приборов высокой точности. Он контролировал всю страну и даже мир, гарантируя, что, если СССР внезапно начнут войну, США не пострадает от неожиданного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подземный командный центр, но в отличие от американского, база Группы Драконов занимается только тем, с чем обычные люди не могут справиться".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имеешь в виду Пробужденных?" - спросил Цзун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школьном спортивном поле, Цзун Янь слышал, как Хэ Юань сказал капитану полиции слово "Пробужденный".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слово никогда раньше не появлялось в его памяти, ноу Цзун Яня было смутное предчувствие, что оно было причиной большинства вещей, которые произошли с ним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Юань закончил писать последние несколько слов и дружелюбно кивнул.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Янь не знал, кажется ли ему это, но с тех пор, как он продемонстрировал свои суперспособности новичка всеми десятью пальцами в вертолете, отношение членов Группы Драконов, казалось, изменилось на 180 градусов. Лицо мужчины было полно улыбок и даже, если немного преувеличить, несколько услужливым.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"Есть определенные люди, которые рождаются ничем не отличающимися от всех остальных, но однажды они внезапно пробуждаются и обладают необычайными способностями. Шансы примерно один к трем миллионам. Другими словами, для появления одного Пробужденного требуется около трех миллионов человек."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"Обычно пробуждение происходит в возрасте от восемнадцати до девятнадцати лет. Девятнадцать - самый распространенный возраст. И этих людей называют Пробужденными."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объяснения Хэ Юань продолжил дальше. "Последний вопрос...Почему ты принял заказ?"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Янь некоторое время молчал. "Потому что у меня не было денег"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молодого человека об этом было крайне сложно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первом семестре старшей школы внезапно умерла его бабушка. С тех пор Цзун Янь жил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устроился на работу переводчиком, ему было трудно зарабатывать много денег. Даже с государственными субсидиями ему приходилось работать до предела.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зарабатывать деньги, чтобы содержать себя. Ему приходилось платить за воду, за газ и за обучение. Более того, по разным причинам подработка переводами не была доступна каждый месяц. Когда ему было особенно тяжело, единственное, что мог сделать Цзун Янь - это купить большой пакет паровых булочек, а затем каждый день в своей маленькой комнатке он вызывал воду из воздуха, чтобы приготовить немного импровизированного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неожиданно появилась работа с пятикратным депозитом. Владелец магазина подержанных книг, естественно сообщил ему подробности, и последовала череда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Юань не отреагировал на ответ. Он просто записал последние несколько слов в блокнот, внезапно закрыл его и дружелюбно улыбнулся. "Заявление закончено, так что теперь ты можешь спросить все, о чем хочешь".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когда я смогу вернуться?"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другой стороне стола выглядел так, словно задохнулся от этого вопроса. На ответ потребовалось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хочешь вернуться? Тебе не интересно узнать о способностях?"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"О, я имею в виду, мне любопытно". Цзун Янь кивнул."Но если я хочу узнать, мне придется кое-что дать взамен. Так скажи мне, чего ты хочешь?"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этот парень слишком проницателен,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Юань посмотрел в глубокие черные глаза Цзун Яня и внезапно почувтсовал непостижимое чувство неуверенности.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 говоря, когда человек узнаёт, что у него есть способности, о которых он не знал раньше, было три вида обычных реакций.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Дикая радость, паника или неверие, и избегание.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в том, что у этого ребенка не было ни одной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другая проблема заключалась в том, что Хэ Юань был назначен проводником этого нового Пробужденного, поэтому, даже с сильной головной болью ему пришлось бы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достоин быть Пробужденным уровня Монарха. Поговорим о недоразумении.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нет, нет. Все мы Пробужденные, и на планете всего несколько тысяч человек, способных делать то, что делаем мы. С древних времен исторические записи были усеяны следами Пробужденных. Поскольку нас так мало, Пробужденные очень гармоничны и дружелюбны по отношению друг к другу, особенно официальные организации, подобные нашей, которые являются частью правительства. Это абсолютно ничего не будет тебе стоить.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полностью правдивы, и не имело значения, кем вы являлись. Обращение к Пробужденным, которых обнаружила Группа Драконов, было настолько хорошим, что почти поразительным. Они сосредоточились на поддержке и активном развитии талантов. Даже высокая оплата за обучение в Мискатоническом университете полностью оплачивалась государством.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таком невероятном таланте, как Цзун Янь, который шокировал самого командира.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Камеры в комнате, вероятно, охватывали 360 градусов без каких-либо слепых зон, а запись с них была синхронизирована с отделом логистики Группы Драконов. Команда психологического профилирования работала полным ходом. Исследовательский отдел извлек из архивов каждую деталь жизненного пути Цзун Яня от детства до взрослой жизни. Похоже, к настоящему моменту маленького Пробужденного уже потрогали, обвели и осмотрели с головы до 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Новорожденный Монарх, нетронутый и неотшлифованный, был в центре внимания всех. Страна даже предприняла беспрецендентный шаг, заблокировав всю информацию по этому вопросу, что было дополнительной формой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Юань внезапно откашлялся. Он понизил голос: "Ты... Разве ты не хочешь узнать правду о мире?"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заявление действительно сильно его затронуло.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Янь поджал губы.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действительно не мог отказаться.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ускориться. Ему нужно больше информации.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стеклянной навесной стеной старик в военной форме, глядя на стекло, переплел пальцы и выпрямил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Черно-золотой значок в форме дракона на груди старика представлял главнокомандующего Группы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седые волосы и глубоко посаженные глаза, а лицо было здоровым и жизнерадостным.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Потустороннее чудовище, появившееся на вершине финансового здания, было первым подобным случаем в Китае. Но не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были такие же случаи аномалий в древних местах по всей планете.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Усиливающийся темп событий такого рода мог означать только то, что во Вселенной что-то уже начало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были удивительным видом. Они были невероятно слабыми, но также могли вглядываться в просторы космоса. Именно благодаря своей проницательности они поняли, насколько они незначительны.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некоторые вещи действительно пробуждаются - точно так же, как небо, полное возвращающимися на свои первоначальные арбиты звезд, - то разрушения, которые они принесут, было сложно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то, выживет ли человечество.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"Может ли он быть нашим шансом?"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комнаты проходила череда вопросов, ответов и записей. Когда Си Сюнь внезапно заговорил, его голос был далеким.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"Откуда, черт возьми, я знаю"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Ян, капитан Команды Драконов 7, стоял рядом с командиром с нетерпеливым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ты еще не так стар, что впал в маразм, ты должен помнить, что случилось с последним человеком, который мог контролировать шесть элементов в тот момент, когда он пробудился."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долго молчал. Внезапно он поднял трость в руке и равнодушно ударил Си Яна. Он даже не дал другому человеку возможности увернуться, когда ударил его по позвоночнику.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"Ты, маленькое отродье, как ты посмел говорить со своим стариком так грубо? Не думай, что можешь наступить отцу на голову только потому, что ты девятый Монарх.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правдой. По сравнению с могущественным вторым Монархом, который правил на протяжении полжизни, девятый Монарх, который только что вступил на престол, действительно был его младшим.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"Старик, что ты только что сделал?!" Си Ян взревел от гнева. В его руках вспыхнула молния.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практически весь год провел в Сирии. Он только что вернулся в Цзянчжоу и по пути получил повышение до уровня Монарха. И теперь ему не терпелось увидеть, какая разница в силе была между ним и стариком.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тебя прихлопну" Командир снова усмехнулся и бросил трость в руку. Когда он ударил все его тело начало вспыхивать тем же электрическим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коридор за стеклянной стеной был наполнен молниями и громом, с шквалом взрывов и пламенем, стреляющим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мимо проходили члены Группы Драконов. Все они были так растроганы, что пошли в обход.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командира и седьмого капитана такие прекрасные отношения отца и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http://bllate.org/book/15900/1419864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