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Юэшуй, казалось, больше не мог на это смотреть. Он разбил картинку ладонью. Когда он перевел взгляд на Фан Чаочжоу, в его глазах было много смысла очистить портал.Фан Чаочжоу не мог сдержать дрожь, не слишком заботясь об этом, и снова спрятался за Сюэ Данроном.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Я не осмеливался высунуть голову, я только осмелился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“Учитель, вы видите, что это всего лишь фрагмент. Если вы оглянетесь назад, вы обнаружите, что это совсем не так. Это просто... это просто временная мера, я не хочу, чтобы он снова беспокоил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Фан Чаочжоу произнес эти слова, он услышал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“Не поймите меня неправильно, мы с Фан Чаочжоу чисты, и ничего не случилось."Сун Ляньи теперь вернулся к своему первоначальному облику, и его темперамент также вернулся к своему прежнему облику. Он был под контролем заклинания Чжун Лиюэ и не мог встать, поэтому он вообще не встал. Он просто сидел на земле вот так, его глаза были очаровательны, "Фан Чаочжоу,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почувствовал, что тон Сун Ляньи звучит странно, но, похоже, он не смог уловить проблему, поэтому немного подумал и ответил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это слышал?Нам с Фан Чаочжоу действительно нечего делать.Сун Ляньи закончила говорить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Чжун Лиюэшуя слегка опустились, затем он отряхнул рукава, ослабил контроль над Сун Ляньи и холодно сказал: "В таком случае ты уйдешь 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Сун Ляньи услышал это, он взглянул на Сюэ Данрона, и он не знал, смотрит ли он на Сюэ Данрона или на Фан Чаочжоу, прячущегося за Сюэ Данроном.Через некоторое время он встал, встал и поприветствовал Чжун Ли Юэшуэя: “Тогда спасибо вам, мастер Чжун 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пошел вперед, но, дойдя до входа в главный зал, снова остановился. Он оглянулся на Сюэ Данрона: “Ах, я чуть не забыл одну вещь, Сюэ Данронг, иллюзия твоего брата в чистой комнате утром действительно хороша.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почти услышал эти слова, поэтому он повернул голову и посмотрел на Фан Чаочжоу позади себя.Он, казалось, что-то понял, его глаза стали очень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выдавил улыбку, глядя в глаза Сюэ Данрона, а затем решительно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Младший младший брат такой страшный, и это кажется еще более страшным, чем Чжун Ли Юэ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Сян, стоявший сбоку, был свидетелем всего этого. Он скрыл удивление в своих глазах и спокойно подошел к старому императору, но сделал всего несколько шагов, прежде чем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Лиюэшуй взглянул на Ху Сяна и пошел вперед.Когда Фан Чаочжоу увидел его приближение, он подумал, что Чжун Ли Юэшуй пытается преподать ему урок, поэтому он не мог не отступить. Когда он отступил к драконьему ложу позади себя, он не мог отступить, поэтому он мог только послушно позвать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в следующее мгновение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Фан Чаочжоу не стоял перед драконьей кушеткой, взгляд Чжун Ли Юэшуя упал на явно необычайно молодое лицо старого императора. Через некоторое время он спокойно открыл рот: “Где ты научился технике перевоплощения?"”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Старый император не ответил на этот вопрос, но повернул голову, чтобы посмотреть на Фан Чаочжоу: “Чаочжоу, подойди к моему отцу.”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был ошеломлен, когда услышал слова Чжун Ли Юэ Шуя, но когда он услышал, как старый император зовет его, он инстинктивно хотел подойти,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Данронг схватил его за руку и сказал холодным голосом: "Второй брат, подожди, пока предок закончит обработку.”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“Каков конец обработки?Фан Чаочжоу озадаченно посмотрел на Сюэ Данрона.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Даньжун больше ничего не сказал, но он очень сильно схватил Фан Чаочжоу за руку и вообще не позволил Фан Чаочжоу подойти к драконьей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не хочешь говорить, где ты научился технике перевоплощения. Это не имеет значения. На самом деле мне это не очень интересно. Просто уничтожь волшебного ребенка в своем теле.”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прозвучал голос Чжун Ли Юэшуя, он поднял руку. После того, как Фан Чаочжоу увидел это, он не смог удержаться от крика: “Мастер Предок!”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Чжун Ли Юэшуй не остановился, но когда старый император увидел, что Чжун Ли Юэшуй поднял руку, выражение его лица мгновенно стало чрезвычайно отвратительным, его руки и ноги превратились в черные виноградные лозы, и он быстро спустился по кровати, пытаясь обвить лодыжки Чжун Ли Юэшуя.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прежде чем они прикоснулись к нему, виноградные лозы были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"Ах...” Старый император издал крик, который почти никто не мог издать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же время рука Сюэ Данрона закрыла глаза Фан Чаочжоу, и он закрыл ужасающую сцену перед Фан Чаочжоу.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“Брат, не смотри.”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Губы Фан Чаочжоу задрожали, а затем он некоторое время спрашивал: "Он умрет?"”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самом деле, Фан Чаочжоу знал, что старый император был очень странным. Ни у одного смертного не было бы лица в возрасте сорока лет в возрасте восьмидесяти. Очевидно, была проблема, но он всегда думал, что другая сторона была первоначальным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есть еще одна очень странная вещь. Когда он видит друг друга, он действительно чувствует доброту. Очевидно, он просто любитель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Само собой разумеется, что он не должен испытывать добрых чувств ни к одному из персонажей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Крики длились недолго, Фан Чаочжоу услышал, как старый император снова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“Чаочжоу, Чаочжоу, иди сюда, Чаочжоу!”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не мог не пошевелить пальцами ног, когда услышал этот голос, но в следующее мгновение он услышал голос Ху Сяна: "Не ходи туда!"Он лжет тебе!Он лгал тебе в прошлом, пытаясь высосать тебя досуха, точно так же, как высасывал других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заткнись!Голос старого императора мгновенно стал жутким: “Я разговариваю со своим императором, как ты можешь прерывать!"катиться！”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 стиснул зубы, и в это время его лицо уже было бледным: “Ты просто боишься, что я разоблачу тебя. Я скажу правду. Я не накачивал дядю Цзюхуана наркотиками в последние несколько дней".”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Фан Чаочжоу ничего не слышал. Кто-то закрыл все его чувства и даже дал ему технику фиксации, так что он не знал, что происходит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заклинание было снято, лицо старого императора на кровати мгновенно постарело на десятки лет. Он лежал на кровати, не в силах пошевелиться, его глаза могли только слегка поворачиваться. Он тяжело дышал, и его голос был слабым: “Прилив... Лодка, пусть отец посмотрит снова на тебя."”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взглянул на Чжун Ли Юэ Шуя и увидел, что собеседник, похоже, не был готов остановить его, поэтому он быстро подошел к драконьему дивану. Он посмотрел на старика на кровати и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старого императора медленно повернулись, он едва взглянул на Фан Чаочжоу и сказал с сильным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“Сын мой, не вини вождя фей, это отец жаден.Десятилетия назад бессмертные избрали тебя для культивирования бессмертных. Я думал, что смогу прожить так много лет. Потом я случайно встретил кое-кого. Этот человек рассказал мне заклинание и сказал, что ты можешь жить вечно, практикуя это заклинание, но откуда ты знаешь, что с того дня, Иногда я просыпался, а иногда терял сознание. Есть некоторые вещи, которые я не хочу делать, но когда я просыпаюсь, уже слишком поздно.К счастью, с тобой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он закончил говорить, рука на его боку переместилась в сторону Фан Чаочжоу.Фан Чаочжоу мельком увидел его и тут же протянул руку, чтобы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”Все в порядке, просто я... у меня нет лица, чтобы спуститься... спуститься в Цзюцюань, чтобы увидеть 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Прежде чем голос затих, голова старого императора слабо повернулась в сторону, и из уголка его губ потекло черное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прозвучал безразличный голос Чжун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“Магия, которую он практиковал, называется реинкарнацией, которая может на какое-то время сохранить молодость людей, но для этого требуется много энергии.Это колдовство контролировало его разум, так что теперь он стал наполовину демоном и наполовину демоном, который живет, высасывая дух людей, которые связаны с ним кровным родством.Он перезвонил тебе, в основном потому, что ты была последней, с кем он мог пососать.”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ничего не сказал, а просто ошеломленно уставился на старика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знал, когда Чжун Лиюэшуй ушел, но в конце концов Сюэ Данронг резко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“Брат.Глаза Сюэ Данрона были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опустил голову, когда услышал эти слова, и через некоторое время сказал: "Я в порядке, я просто... мне просто немного грустно. Просто дайте мне еще четверть часа, и я смогу настроить свое настроение".”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самом деле, Фан Чаочжоу не мог выйти уже три дня. Он три дня сидел на нефритово-белых ступенях перед императорским дворцом, глядя на красную дворцовую стену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день похорон старого императора Фань Чаочжоу, как единственный живой принц, должен был следовать за гробом в императорский мавзолей. Когда он подошел к самой внутренней комнате с гробом, Ху Сян не смог войти. Только Фань Чаочжоу и гробоносец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Фань Чаочжоу проделал это один за другим в соответствии с ритуальной системой. Когда гроб был наконец закрыт, он поклонился гробу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похороны были оформлены, у Фан Чаочжоу больше не было причин оставаться в столице. Он отправился попрощаться с Ху Сяном.Когда Ху Сян узнал, что он уходит, он выглядел немного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“Ты уходишь?Тогда кто унаследует трон?- спросил 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даже не подумал об этом, поэтому он ответил: “Ты.”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“я？Разве ты не наследник?- Ху Сян сделал паузу, - Хотя император не оставил указа, согласно ритуальной системе, трон должен унаследовать ты."”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покачал головой: “Где я могу управлять страной?"Племянник, пойдем, я вернусь в секту позже, спасибо тебе за твое гостеприимство в эти дни.Говоря об этом, он передал аптечку, которую держал в руке, другой стороне: "В ней есть несколько таблеток для физической подготовки. Если вы закончили есть, а ваше тело не улучшилось, вы можете отправить мне письмо. Я найду способ отправить его вам".”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 посмотрел на коробочку с лекарствами в руке Фан Чаочжоу, его длинные ресницы опустились, и его эмоции были сложными. прошло некоторое время, прежде чем он протянул руку,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Фан Чаочжоу увидел, как он поднял его, он улыбнулся и повернулся, чтобы принять наказание.Чжун Лиюэшуй никогда не уходил, ожидая, когда он и Сюэ Данронг вместе вернутся в секту Тяньшуй, он подсчитал, что у него не было хорошей жизни,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“Подожди.Человек позади него внезапно открыл рот, и он также назвал имя Фан Чаочжоу: "Фан Чаочжоу, почему ты хочешь передать трон тому, у кого даже нет фамилии Фан?"”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резко остановился, он повернул голову, посмотрел на Ху Сяна, поколебался и сказал: “Ты... разве у тебя нет фамилии Фан?"”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 реакцию Фан Чаочжоу, Ху Сян нахмурился: “Разве ты не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“Я не знаю.Фан Чаочжоу ответил очень просто: “Разве ты не мой племянник?"”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глазах Ху Сяна, казалось, была беспомощность: “Если быть точным, я не ваш племянник. Моя фамилия Е, а фамилия моей матери Фан, но я всего лишь дальняя племянница дедушки Хуана.За эти годы дети Фанга, как мужчины, так и женщины и дети, чуть не умерли, оставив мне маленького призрака туберкулеза, связанного с кровью.”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сделал паузу, глядя в глаза Фан Чаочжоу, как будто смотрел на дурака: “Я думал, ты знал это давным-давно, но я не ожидал, что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Ху Сян не закончил то, что сказал, но Фан Чаочжоу почувствовал, что это не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Фан Чаочжоу вздохнул: “Я... мне никто не говорил, 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Ху Сян услышал это, он внезапно улыбнулся. Эта улыбка, казалось, отличалась от его предыдущей улыбки: “Ну, я знаю, пойдем. Я надеюсь, что в следующий раз, когда мы встретимся, я еще не буду старым".”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обратном пути в Тяньшуйцзун Фан Чаочжоу снова сел в белоснежную летающую карету Чжун Ли Юэшуэя, но на этот раз он не сел в карету с Сюэ Данроном, а вместо этого сел в карету с Чжун Ли Юэшуэем.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пути Фан Чаочжоу изо всех сил старался уменьшить ощущение своего существования, и он даже не осмеливался спать, боясь прикоснуться к обратной шкале Чжунли Юэ Шуй, но он продержался всего меньше суток, и ему так хотелось спать, что его веки подергивались, а потом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сне кто-то, казалось,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"Фан Чаочжоу.”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“да？Фан Чаочжоу ответил в оцепенении, а затем, казалось, почувствовал, как что-то сунули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Эта штука немного похожа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http://bllate.org/book/15899/1419763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