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Юэшуй, казалось, больше не мог на это смотреть. Он разбил картинку ладонью. Когда он перевел взгляд на Фан Чаочжоу, в его глазах было много смысла очистить портал.Фан Чаочжоу не мог сдержать дрожь, не слишком заботясь об этом, и снова спрятался за Сюэ Данроном.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Я не осмеливался высунуть голову, я только осмелился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“Учитель, вы видите, что это всего лишь фрагмент. Если вы оглянетесь назад, вы обнаружите, что это совсем не так. Это просто... это просто временная мера, я не хочу, чтобы он снова беспокоил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Фан Чаочжоу произнес эти слова, он услышал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“Не поймите меня неправильно, мы с Фан Чаочжоу чисты, и ничего не случилось."Сун Ляньи теперь вернулся к своему первоначальному облику, и его темперамент также вернулся к своему прежнему облику. Он был под контролем заклинания Чжун Лиюэ и не мог встать, поэтому он вообще не встал. Он просто сидел на земле вот так, его глаза были очаровательны, "Фан Чаочжоу, верно?"”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почувствовал, что тон Сун Ляньи звучит странно, но, похоже, он не смог уловить проблему, поэтому немного подумал и ответил 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“Ты это слышал?Нам с Фан Чаочжоу действительно нечего делать.Сун Ляньи закончила говорить и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Чжун Лиюэшуя слегка опустились, затем он отряхнул рукава, ослабил контроль над Сун Ляньи и холодно сказал: "В таком случае ты уйдешь один.”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Сун Ляньи услышал это, он взглянул на Сюэ Данрона, и он не знал, смотрит ли он на Сюэ Данрона или на Фан Чаочжоу, прячущегося за Сюэ Данроном.Через некоторое время он встал, встал и поприветствовал Чжун Ли Юэшуэя: “Тогда спасибо вам, мастер Чжун 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пошел вперед, но, дойдя до входа в главный зал, снова остановился. Он оглянулся на Сюэ Данрона: “Ах, я чуть не забыл одну вещь, Сюэ Данронг, иллюзия твоего брата в чистой комнате утром действительно хороша.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 почти услышал эти слова, поэтому он повернул голову и посмотрел на Фан Чаочжоу позади себя.Он, казалось, что-то понял, его глаза стали очень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выдавил улыбку, глядя в глаза Сюэ Данрона, а затем решительно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Младший младший брат такой страшный, и это кажется еще более страшным, чем Чжун Ли Юэ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Ху Сян, стоявший сбоку, был свидетелем всего этого. Он скрыл удивление в своих глазах и спокойно подошел к старому императору, но сделал всего несколько шагов, прежде чем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Лиюэшуй взглянул на Ху Сяна и пошел вперед.Когда Фан Чаочжоу увидел его приближение, он подумал, что Чжун Ли Юэшуй пытается преподать ему урок, поэтому он не мог не отступить. Когда он отступил к драконьему ложу позади себя, он не мог отступить, поэтому он мог только послушно позвать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А в следующее мгновение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Фан Чаочжоу не стоял перед драконьей кушеткой, взгляд Чжун Ли Юэшуя упал на явно необычайно молодое лицо старого императора. Через некоторое время он спокойно открыл рот: “Где ты научился технике перевоплощения?"”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Старый император не ответил на этот вопрос, но повернул голову, чтобы посмотреть на Фан Чаочжоу: “Чаочжоу, подойди к моему отцу.”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был ошеломлен, когда услышал слова Чжун Ли Юэ Шуя, но когда он услышал, как старый император зовет его, он инстинктивно хотел подойти, но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Данронг схватил его за руку и сказал холодным голосом: "Второй брат, подожди, пока предок закончит обработку.”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“Каков конец обработки?Фан Чаочжоу озадаченно посмотрел на Сюэ Данрона.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 больше ничего не сказал, но он очень сильно схватил Фан Чаочжоу за руку и вообще не позволил Фан Чаочжоу подойти к драконьей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“Ты не хочешь говорить, где ты научился технике перевоплощения. Это не имеет значения. На самом деле мне это не очень интересно. Просто уничтожь волшебного ребенка в своем теле.”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прозвучал голос Чжун Ли Юэшуя, он поднял руку. После того, как Фан Чаочжоу увидел это, он не смог удержаться от крика: “Мастер Предок!”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 Юэшуй не остановился, но когда старый император увидел, что Чжун Ли Юэшуй поднял руку, выражение его лица мгновенно стало чрезвычайно отвратительным, его руки и ноги превратились в черные виноградные лозы, и он быстро спустился по кровати, пытаясь обвить лодыжки Чжун Ли Юэшуя.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прежде чем они прикоснулись к нему, виноградные лозы были вырваны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"Ах...” Старый император издал крик, который почти никто не мог издать в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то же время рука Сюэ Данрона закрыла глаза Фан Чаочжоу, и он закрыл ужасающую сцену перед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“Брат, не смотри.”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Губы Фан Чаочжоу задрожали, а затем он некоторое время спрашивал: "Он умрет?"”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самом деле, Фан Чаочжоу знал, что старый император был очень странным. Ни у одного смертного не было бы лица в возрасте сорока лет в возрасте восьмидесяти. Очевидно, была проблема, но он всегда думал, что другая сторона была первоначальным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 есть еще одна очень странная вещь. Когда он видит друг друга, он действительно чувствует доброту. Очевидно, он просто любитель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Само собой разумеется, что он не должен испытывать добрых чувств ни к одному из персонажей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Крики длились недолго, Фан Чаочжоу услышал, как старый император снова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“Чаочжоу, Чаочжоу, иди сюда, Чаочжоу!”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не мог не пошевелить пальцами ног, когда услышал этот голос, но в следующее мгновение он услышал голос Ху Сяна: "Не ходи туда!"Он лжет тебе!Он лгал тебе в прошлом, пытаясь высосать тебя досуха, точно так же, как высасывал других людей.”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“Ты заткнись!Голос старого императора мгновенно стал жутким: “Я разговариваю со своим императором, как ты можешь прерывать!"катиться！”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Ху Сян стиснул зубы, и в это время его лицо уже было бледным: “Ты просто боишься, что я разоблачу тебя. Я скажу правду. Я не накачивал дядю Цзюхуана наркотиками в последние несколько дней".”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Затем Фан Чаочжоу ничего не слышал. Кто-то закрыл все его чувства и даже дал ему технику фиксации, так что он не знал, что происходит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заклинание было снято, лицо старого императора на кровати мгновенно постарело на десятки лет. Он лежал на кровати, не в силах пошевелиться, его глаза могли только слегка поворачиваться. Он тяжело дышал, и его голос был слабым: “Прилив... Лодка, пусть отец посмотрит снова на тебя."”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взглянул на Чжун Ли Юэ Шуя и увидел, что собеседник, похоже, не был готов остановить его, поэтому он быстро подошел к драконьему дивану. Он посмотрел на старика на кровати и некоторое время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старого императора медленно повернулись, он едва взглянул на Фан Чаочжоу и сказал с сильным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“Сын мой, не вини вождя фей, это отец жаден.Десятилетия назад бессмертные избрали тебя для культивирования бессмертных. Я думал, что смогу прожить так много лет. Потом я случайно встретил кое-кого. Этот человек рассказал мне заклинание и сказал, что ты можешь жить вечно, практикуя это заклинание, но откуда ты знаешь, что с того дня, Иногда я просыпался, а иногда терял сознание. Есть некоторые вещи, которые я не хочу делать, но когда я просыпаюсь, уже слишком поздно.К счастью, с тобой все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он закончил говорить, рука на его боку переместилась в сторону Фан Чаочжоу.Фан Чаочжоу мельком увидел его и тут же протянул руку, чтобы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”Все в порядке, просто я... у меня нет лица, чтобы спуститься... спуститься в Цзюцюань, чтобы увидеть их..."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Прежде чем голос затих, голова старого императора слабо повернулась в сторону, и из уголка его губ потекло черное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Затем прозвучал безразличный голос Чжун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“Магия, которую он практиковал, называется реинкарнацией, которая может на какое-то время сохранить молодость людей, но для этого требуется много энергии.Это колдовство контролировало его разум, так что теперь он стал наполовину демоном и наполовину демоном, который живет, высасывая дух людей, которые связаны с ним кровным родством.Он перезвонил тебе, в основном потому, что ты была последней, с кем он мог пососать.”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ничего не сказал, а просто ошеломленно уставился на старика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не знал, когда Чжун Лиюэшуй ушел, но в конце концов Сюэ Данронг резко поднял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“Брат.Глаза Сюэ Данрона были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опустил голову, когда услышал эти слова, и через некоторое время сказал: "Я в порядке, я просто... мне просто немного грустно. Просто дайте мне еще четверть часа, и я смогу настроить свое настроение".”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самом деле, Фан Чаочжоу не мог выйти уже три дня. Он три дня сидел на нефритово-белых ступенях перед императорским дворцом, глядя на красную дворцовую стену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день похорон старого императора Фань Чаочжоу, как единственный живой принц, должен был следовать за гробом в императорский мавзолей. Когда он подошел к самой внутренней комнате с гробом, Ху Сян не смог войти. Только Фань Чаочжоу и гробоносец вошли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Фань Чаочжоу проделал это один за другим в соответствии с ритуальной системой. Когда гроб был наконец закрыт, он поклонился гробу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похороны были оформлены, у Фан Чаочжоу больше не было причин оставаться в столице. Он отправился попрощаться с Ху Сяном.Когда Ху Сян узнал, что он уходит, он выглядел немного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“Ты уходишь?Тогда кто унаследует трон?- спросил Ху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даже не подумал об этом, поэтому он ответил: “Ты.”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“я？Разве ты не наследник?- Ху Сян сделал паузу, - Хотя император не оставил указа, согласно ритуальной системе, трон должен унаследовать ты."”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покачал головой: “Где я могу управлять страной?"Племянник, пойдем, я вернусь в секту позже, спасибо тебе за твое гостеприимство в эти дни.Говоря об этом, он передал аптечку, которую держал в руке, другой стороне: "В ней есть несколько таблеток для физической подготовки. Если вы закончили есть, а ваше тело не улучшилось, вы можете отправить мне письмо. Я найду способ отправить его вам".”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Ху Сян посмотрел на коробочку с лекарствами в руке Фан Чаочжоу, его длинные ресницы опустились, и его эмоции были сложными. прошло некоторое время, прежде чем он протянул руку, чтобы поднять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Фан Чаочжоу увидел, как он поднял его, он улыбнулся и повернулся, чтобы принять наказание.Чжун Лиюэшуй никогда не уходил, ожидая, когда он и Сюэ Данронг вместе вернутся в секту Тяньшуй, он подсчитал, что у него не было хорошей жизни, чтобы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“Подожди.Человек позади него внезапно открыл рот, и он также назвал имя Фан Чаочжоу: "Фан Чаочжоу, почему ты хочешь передать трон тому, у кого даже нет фамилии Фан?"”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резко остановился, он повернул голову, посмотрел на Ху Сяна, поколебался и сказал: “Ты... разве у тебя нет фамилии Фан?"”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Увидев реакцию Фан Чаочжоу, Ху Сян нахмурился: “Разве ты не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“Я не знаю.Фан Чаочжоу ответил очень просто: “Разве ты не мой племянник?"”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глазах Ху Сяна, казалось, была беспомощность: “Если быть точным, я не ваш племянник. Моя фамилия Е, а фамилия моей матери Фан, но я всего лишь дальняя племянница дедушки Хуана.За эти годы дети Фанга, как мужчины, так и женщины и дети, чуть не умерли, оставив мне маленького призрака туберкулеза, связанного с кровью.”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сделал паузу, глядя в глаза Фан Чаочжоу, как будто смотрел на дурака: “Я думал, ты знал это давным-давно, но я не ожидал, что 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Ху Сян не закончил то, что сказал, но Фан Чаочжоу почувствовал, что это не должно быть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вздохнул: “Я... мне никто не говорил, я не 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Ху Сян услышал это, он внезапно улыбнулся. Эта улыбка, казалось, отличалась от его предыдущей улыбки: “Ну, я знаю, пойдем. Я надеюсь, что в следующий раз, когда мы встретимся, я еще не буду старым".”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обратном пути в Тяньшуйцзун Фан Чаочжоу снова сел в белоснежную летающую карету Чжун Ли Юэшуэя, но на этот раз он не сел в карету с Сюэ Данроном, а вместо этого сел в карету с Чжун Ли Юэшуэем.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 пути Фан Чаочжоу изо всех сил старался уменьшить ощущение своего существования, и он даже не осмеливался спать, боясь прикоснуться к обратной шкале Чжунли Юэ Шуй, но он продержался всего меньше суток, и ему так хотелось спать, что его веки подергивались, а потом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 сне кто-то, казалось,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"Фан Чаочжоу.”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“да？Фан Чаочжоу ответил в оцепенении, а затем, казалось, почувствовал, как что-то сунули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Эта штука немного похожа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http://bllate.org/book/15899/1419763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