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Сюэ Данронг пялился на пятна воды на земле, из-за двери вошел Фан Чаочжоу. Он был все еще одет, как и раньше, что заставило Сюэ Данронга нахмуриться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Фан Чаочжоу, казалось, не заметил его появления. Он подбежал к Сюэ Данрону и вытащил людей: “Младший брат, помоги мне увидеть Сун Ляньи. Я думал, что у него была лихорадка раньше, поэтому я дал ему таблетку. Теперь у него кровотечение из носа. Я проверил его пульс и дыхание был сильно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Сюэ Даньжун услышал, что он сказал, он не только не ускорился, но и оттащил Фан Чаочжоу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разве раньше здесь не было двух полотенец и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дважды быстро моргнул, глядя в глаза молодого человека: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“Потерялся?В глазах Сюэ Данрона, казалось, было сомнение: “Брат, где ты его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вздохнул: “Теперь не беспокойся о шарфе, ты поможешь мне увидеть Сун Ляньи, если это безнадежно, я должен быстро попросить его горничную приехать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старший брат может позвонить прямо сейчас.Сюэ Данронг спокойно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вонючий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сюда!У Фан Чаочжоу не было другого выбора, кроме как сменить тон: “Помоги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Сюэ Данронг помог ему взглянуть на ситуацию Сун Ляньи, но, к счастью, ничего серьезного не произошло.Нос Сун Ляньи на некоторое время перестал кровоточить, но после кровотечения из носа он зарылся всем телом в одеяло, как будто не желая встречаться лицом к лицу с Чаочжоу и Сюэ Данроном.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Фан Чаочжоу переоделась, она подошла к дивану красоты и увидела, что Сун Ляньи все еще прячет лицо в одеяло, поэтому она сказала: "Если ты снова не встанешь, я войду во дворец. Оставайся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прозвучали эти слова, Сун Ляньи встал, сел и сорвал марлю, которая была наложена ему на голову.Рана, которая была нанесена вчера, сегодня полностью зажила, и даже следов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его маленькие руки были короткими, он был очень гибким. быстро ударив себя маленькой шаровой головкой, он оделся и надел свои собственные ботинки, настолько независимый, что Фань Чаочжоу со стороны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Сюэ Данроном сегодня все в вагоне были очень молчаливы. Ху Сян все еще был одет в не по сезону густой лисий мех, повернув голову и глядя в окно.Сун Ляньи съежился в углу кареты, его глаза блуждали, не зная, куда смотреть, а Сюэ Данронг опустил взгляд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чувствовал себя здесь наиболее комфортно. Он огляделся вокруг и почувствовал скуку. Он заметил, что Сюэ Данронг смотрит на его руку, и он тоже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такого хорошего в этой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заинтересован в том, чтобы искажать начало, и достал половину медицинских книг, которые он видел позавчера. Он должен был продолжить читать их вчера, но из-за того, что пришел Сюэ Данронг, он не стал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Перевернув около дюжины страниц, карета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они вчетвером въехали в императорский дворец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первый раз, когда Сюэ Даньжун пришел, но на его лице не было ни страха, ни любопытства, как будто дворец был просто чрезвычайно обычным местом, и все, кто видел его,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евнухи, охранявшие дверь императорского дворца, когда они увидели Сюэ Данрона, забыли закричать, но Ху Сян подошел к ним и сильно закашлялся, и евнухи быстро опустились на колени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быть наказан сегодня, но когда пришли бессмертные, им было наплевать на тебя.Если ты сделаешь это в следующий раз, ты не сможешь быть милосердным.“Ху Сян всегда шептал вполголоса. После того, как он сделал выговор евнухам, он повернул голову, чтобы посмотреть на Фан Чаочжоу: "Дядя Цзюхуан, мастер Сюэ, сестра Эрия, давайте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группа из них вошла, старый император уже сел. Сначала он увидел Фан Чаочжоу, а затем его взгляд упал на Сюэ Данрона рядом с ним. Он некоторое время пристально смотрел на него, прежде чем поманил Сун Ляньи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Ху Сяна, который опустился на колени и совершил церемонию, он полностью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Хуан долго ждал тебя сегодня, зачем ты пришел сюда?Старый император поднял руку и коснулся маленькой головки Сун Ляньи, и его глаза снова обратились к Сюэ Данрону: “Эрия,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взял на себя инициативу затронуть эту тему, когда услышал слова: “Отец, это мой младший брат.Он сделал паузу, и когда он собирался объяснить, что Сун Ляньи не его дочь, он услышал, как заговорил старый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младший брат, верно? он выглядит довольно опрятно.Старый император прищурился, потому что он не мог ясно видеть, ему нужно было прищуриться: “Я выгляжу довольно хорошо, Чаочжоу, если тебе это нравится, просто назови это. В сокровищнице еще много хороших вещей. Иди и посмотри сам. Возьми что-нибудь и отдай.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отец, ты неправильно понял, я не то же самое, что младший брат."Фан Чаочжоу не ожидал, что старый император вспомнит вчерашнюю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старый император услышал это, его лицо поникло: “Это ничего не стоит. Твоей невестки здесь нет. Чего ты боишься? Даже если она там, она все равно может контролировать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Сюэ Даньжун услышал слово ”невестка", его глаза мгновенно обратились к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Он тихо прочитал эти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посмотрел на Сюэ Данрона и сразу же сказал: "Это не то, что ты думаешь, я могу объяснить.Он снова посмотрел на старого императора: “Отец, у меня нет невестки, Э-э,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старый император был очень рад видеть Сун Ляньи вчера, Фан Чаочжоу не мог не остановиться. Именно в этот момент кто-то наступил на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белых одеждах и шелковых туфлях, с нефритовой короной и волосами появился во дворце императора, но никто из стражников снаружи 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заметил, что позади него было колебание ауры, поэтому он повернул голову. Когда он повернул голову, он мгновенно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Чжун Лиюэ скользнул мимо тела Фан Чаочжоу и упал на Сун Ляньи рядом со старым императором.Сун Ляньи посмотрел в глаза Чжун Лиюэ и сразу же захотел убежать, но он не мог даже сделать шаг, поэтому снова превратился в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император увидел, как маленькая девочка, которая только что сидела рядом с ним, исчезла, сменившись марионеткой, и так испугался, что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следующее мгновение кукла оказалась в руках Чжун Лиюэ.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“Волшебная кукла?Чжун Люэшуй тихо прочитал два слова, его брови слегка дернулись, а затем он поднял глаза, чтобы посмотреть на Фан Чаочжоу.Фан Чаочжоу выдавил улыбку и сознательно спрятался за Сюэ Данроном, не меняя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Даньжун сделал шаг вперед, плотнее загородил Фан Чаочжоу и тихо сказал: "Почему предок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приду, я не знаю, что с тобой снова случится?Голос Чжун Лиюэ был очень холоден: "Фан Чаочжоу,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почувствовал себя еще хуже, когда услышал этот тон. Он не хотел выходить, он чувствовал, что его побьют, если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внезапно прозвучал голос старого императора: “Кто ты?"Почему мой сын так боится тебя?Может быть, вы невестка моего сына?Кроме того, почему ты превратил мою внучку в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немедленно повернулся, чтобы посмотреть на старого императора, его лицо было полно испуга: “Отец,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поддержку Фан Чаочжоу, старый император становился все более и более уверенным в своей правоте. Что касается предка Сюэ Данрона, он не мог слышать его отчетливо, потому что его голос был слишком мягким. Конечно, он не слышал отчетливо голос Чжун Ли Юэшуй. Он видел только, как Фан Чаочжоу видел людей., точно так же, как мышь, увидевшая кошку, прячется за спиной Сюэ Данрона.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был превращен в марионетку. Он чувствовал, что его сын был монахом, а невестка, которую он искал, естественно, была заклинанием. Нет ничего необычного в том, чтобы использовать магию, чтобы превратить людей в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из-за преклонного возраста у старого императора были плохие зрение и слух. Чжун Лиюэ был далеко от него, и он принимал людей за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император тоже покачал головой с некоторым отвращением в голосе: “Это бесполезно, даже невестка ничего не может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не может помочь своей невестке. Видеть, как его невестка прячется за комнатой его наложницы, действительно смущает клан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открыл рот, чтобы объяснить, но обнаружил, что ему дали кляп и фиксированную технику, поэтому старый император сказал все, и никто его не остановил, попросив Фан Чаочжоу встряхнуть своего мужа, и сказал, что он чувствует, что его младший брат был лучше и родился более воспитанным., и попросил Фан Чаочжоу дать своему младшему брату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старый император закончил говорить, Фан Чаочжоу почувствовал, что он был недалек от смерти. Хотя заклинание на его теле теперь было снято, ему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Сюэ Данронг, стоявший сбоку, объяснил: “Учитель, отец моего брата стар, и ему свойственно неправильно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объяснишь Фан Чаочжоу?Сюэ Данронг, я расскажу тебе о тебе, когда вернусь.Тон слов Чжун Ли после пересечения воды внезапно стал намного холоднее: “Фан Чаочжоу,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Фан Чаочжоу не мог спрятаться, поэтому ему оставалось только встать.Чжун Лиюэшуй, казалось, намеренно усилил свое принуждение, потому что он достиг места, где собрались смертные, заставив Фан Чаочжоу теперь ясно видеть гнев в глазах Чжун Лиюэшуя.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не совершил никаких ошибок, не так ли? он покинул Хуалишань с согласия мастера, и на то была законная причина.Чжун Лиюэ не следовало преподавать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Фан Чаочжоу набрался смелости и снова заговорил: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лишь одного слова Чжун Лиюэ прервал его: “Фан Чаочжоу, почему ты подписал контракт с марионеткой?"Как получилось, что у тебя есть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мгновенно запнулся Фан Чаочжоу. Почему он сошел с ума, как только увидел Чжун Ли Юэ Шуй?“This...it это был просто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Лиюешуй нахмурился: “Мне все равно, если это несчастный случай, скажи мне, откуда взялась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Сун Ляньи из женского монастыря Фэнъюэ."Фан Чаочжоу может продать только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Чжун Ли Юэшуй не отпустил его, но выражение его лица стало еще более уродливым: “Монастырь Фэнъюэ?Вы все еще связаны с женским монастырем Фэнъюэ?Кто только что был этой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чувствовал, что ответ, который он сказал, должен быть чем-то таким, чего Чжун Лиюэ не хотел слышать, но сейчас он не мог лгать: “Сун Ляньи.Подумав об этом, он добавил: “Я действительно просто случайно запечатал его. Это была полная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Лиюэшуй взглянул на Фан Чаочжоу и ничего не сказал. Вместо этого он некоторое время смотрел на марионетку в своей руке. Через некоторое время он поднял руку, чтобы наложить заклинание на марионетку, но увидел вспышку белого света, и одна из них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вернулся к своему первоначальному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Ляньи оперся руками о землю, пытаясь встать, но Чжун Лиюэ сделал движение.Он наложил заклинание на Сун Ляньи, и он не знал, что это было за заклинание. так или иначе, Фан Чаочжоу увидел, как в воздухе появилась полупрозрачная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фотография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то, что случилось с ним и Сун Ляньи в магазине Румян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экране он держал волшебную куклу в связанной руке Сун Ляньи.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Лиюэшуй увидел эту сцену, дважды легонько щелкнул пальцами по картинке и увидел, как картинка расцвела. Когда она появилась снова, Фан Чаочжоу только что привязал человека к стулу, стянул с него ремень, а затем ущипнул Сун Ляньи за подбородок,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Фан Чаочжоу услышал голос на картинке.——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Сон, после того, как мы попрощались в прошлый раз, я думал об этой девушке день и ночь, и сегодня я получил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но он также восстановил, как он издевался над Сун Ляньи один за другим. Фан Чаочжоу на фотографии был действительно чрезмерным. Столкнувшись с Сун Ляньи, он приставал к нему словесно и хулил красоту нефритовых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блуждающей внешности чувака.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Чаочжоу: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внимательно вглядывался в лица окружающих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очень хорошо, выражения у всех очень замечательные, кажется, что он был очень похож на то, что он узнал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