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Вытереть тебе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посмотрел на шарф, который Сюэ Даньжун держал в руке, и не смог удержаться, чтобы не потянуться за ним.Это первый раз, когда его техника иллюзии изменилась, и он не знает, когда она потерпит неудачу. если Сюэ Данронг узнает правду, он все еще не знает,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“Я сделаю это сам, я могу вытереть это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кончики его пальцев коснулись уголка шарфа, Сюэ Данронг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взгляд упал на Фан Чаочжоу, и он совсем не увернулся: “Это естественно, что другие помогают вытирать ему спину, чтобы он мог вымыть свое тело более чисто. Брат, повернись.”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“Я сам вытер его очень чисто, мне действительно не нужно...” Не говоря ни слова, рука легла ему на плечо, не закрывая его одеждой, полностью кожа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"В самом деле?Но я не думаю, что он был вымыт дочиста."Голос Сюэ Данрона понизился, когда его руки опустились: "Здесь, здесь и здесь, они, кажется, не были вымыты дочиста".”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Фан Чаочжоу услышал это, он не мог не повернуть голову, чтобы посмотреть: “Где?”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Обычно он долго вытирает спину, как он мог не вымыть ее дочиста?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“Это те самые места.”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когда полотенце врезалось в спину Фан Чаочжоу, он понял, что его, похоже, обманули, но его спину вытерли несколько раз, и Фан Чаочжоу сразу почувствовал себя неловко и чуть не выпрыгнул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Я знал, что не стану превращать Сун Ляньи в шарф, но теперь трудно ездить верхом на тигре.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обернулся, пытаясь избежать того, чтобы Сюэ Даньжун вытирал ему спину, но он обернулся и вытер перед собой свой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Чувствуя себя еще более странно, он молча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Нет, это тоже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“Младший брат, этим полотенцем неудобно вытираться, так что пользуйся этим."Фан Чаочжоу увидел настоящий шарф, который он только что положил рядом с ванной. Ему было все равно, вытер он спину или нет, главное, чтобы он мог сначала переодеть Сун Лянь, это было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протянул Сюэ Данрону настоящий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он был слишком взволнован, когда отдавал его. Сюэ Данронг не поднял его, поэтому он отпустил, и настоящий шарф сразу же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“Он упал на землю.Сюэ Даньжун посмотрел на шарф, лежащий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“Почему бы тебе не поднять его и не постирать?"Все тело Фан Чаочжоу было очень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Даньжун, казалось, заметил что-то странное, он слегка изогнул брови: “Этот кусок стал грязным, эти два куска шарфа, очевидно, совершенно одинаковые, почему ты должен использовать этот кусок, брат?"Есть ли что-то, чего я не знаю?”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выдавил улыбку: “Нет, младший брат, я думаю, что почти постирал его, так что я не буду его мыть"."Сказав это, он встал из воды и протянул руку, чтобы пососать чистую одежду, висящую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не волновало, что Сюэ Даньжун все еще был позади него, и он поспешно хотел одеться. он даже не вытер воду на своем теле, и подол был пропитан водой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Едва надев пояс, Фан Чаочжоу сделал длинный шаг, одна нога уже стояла на полу возле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“Брат, вода на твоем теле не высохла, а бобы для ванн не были вымыты дочиста.Сюэ Даньжун стоял перед Фан Чаочжоу, его глаза были пристально прикованы к собеседнику: “Почему ты так стремишься выйти, из-за Сун Ляньи?"Или ваш племянник?Или ты не хочешь оставаться со мной?Ты ненавидишь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“Нет..." Фан Чаочжоу сказал только одно слово, и молодой человек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Пара Фэнмоу перед ним, казалось, была нарисована Гунби понемногу, иногда гладкая, как вода, иногда острая, как нож, все зависит от настроения владельца Фэнмоу.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“Поскольку я не испытываю к этому ненависти, брат докажет мне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Одежда, намоченная водой, наконец была брошена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Ху Сян подошел, во дворе было тихо. Он не слышал человеческого голоса, пока не зашел под крыльцо. Голос был очень низким и звучал немного невнятно, но он все же расслышал несколько слов. Это были голоса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“Разве ты только что не сказал, что вытираешь только спину?Младший брат.”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“Второй брат, этот шарф, кажется, изменил цвет.”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“Нет, изначально это был такой цвет... Почему ты его не используешь?”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“Тогда ладно.”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“Я же говорил тебе не пользоваться шарфом, не напрямую... Нет, я просто вытер тебе спину, младший брат!”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Голос внезапно оборвался, Ху Сян что-то понял и просто хотел немного отойти, но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молодой человек за дверью увидел его, его глаза были очень холодными: “Что ты здесь делаешь?"”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“Мастер Сюэ, Ху Сян здесь, чтобы поприветствовать дядю Цзюхуана.Ху Сян посмотрел в глаза Сюэ Данрону и невольно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в чистой комнате немедленно вылез из воды, без разбора завернулся в халат, а затем взял шарф, который Сюэ Даньжун положил обратно на деревянную тарелку.Он снова превратил шарф в ленту для волос, обернул ее вокруг запястья, а затем положил шарф, который упал на землю, в ванну, вымыл его и бросил на деревянную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всего этого он вышел, пытаясь быстро вернуться в комнату и переодеть Сун Ляньи обратно, пока Сюэ Данронг и Ху Сян разговаривали, но как только он подошел к двери, на него одновременно упали два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Даньжун немедленно повернулся, чтобы преградить Ху Сяну путь. В это время он оглядел платье Фан Чаочжоу с ног до головы, и его лицо, казалось, немного потемнело. Он протянул руку и схватил Фан Чаочжоу за руку. , снова втягивая людей в чистую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"хлопком” 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Ху Сян посмотрел на дверь, которая снова закрылась, его глаза потемнели, он медленно подошел, поднял руку и дважды постучал в дверь: “Дядя Цзюхуан, дедушка Хуан вчера попросил нас войти во дворец пораньше, но сейчас уже немного поздно.”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“О, я скоро выйду.Не создавай проблем.”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Следующие три слова, очевидно, были сказаны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Ху Сян выпятил нижнюю губу, и улыбка в уголках его губ была немного ироничной, но его тон все еще был теплым и гармоничным: “Тогда Ху Сян сначала пойдет готовить машину и подождет дядю у ворот особняка.”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“Хорошо, племянник, ты иди первым, мы скоро будем здесь.После того, как Фан Чаочжоу закончил кричать снаружи, он похлопал Сюэ Данрона по руке. Он намеренно тупо уставился на него: “Тебя достаточно. Если ты снова создашь проблемы, ты поверишь мне и расскажешь все, что ты сделал?"”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Данронг поднял глаза, эти глаза были прекрасны, как драгоценные камни, и его тон казался немного небрежным: "А?”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видимость того, что он не боится, заставила Фан Чаочжоу почувствовать, что он кого-то изменил. Куда делся его младший брат, который был одинок и крайне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“Я не только должен рассказать учителю, братьям и сестрам, я также должен рассказать... рассказать предкам,.”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вдруг подумал, что Сюэ Данронг должен бояться Воды Чжун Лиюэ. Теперь Сюэ Данронг не был изолирован от него в течение полугода, что привело к тому, что змеиный яд Сюэ Данронга стал более серьезным. Почему бы ему не проявить инициативу и не отправить людей к Воде Чжун Лиюэ?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сейчас у него нет времени посылать людей в Хуалишань.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Даньжун нахмурился, когда услышал имя Чжун Лиюэшуй: “Почему ты хочешь рассказать об этом предку?"”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“Если ты не скажешь ему, кто будет лечить твою болезнь?Я думаю, что ты сейчас неизлечимо болен, и ты еще не знаешь об этом. Ну, ты вышел, иди вскипяти воду, а я позже приготовлю чай."Видя, что молодой человек все еще неподвижен, он прямо вытолкнул человека вон. К счастью, Сюэ Данронг, казалось, был действительно зол, когда увидел его с плоским лицом, поэтому он послушно послушно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Сюэ Даньжун ушел, Фан Чаочжоу вздохнул с облегчением. Он поспешно прошел в соседнюю спальню, закрыл дверь и быстро сменил повязку для волос, обернутую вокруг его руки, на Сун Ляньи.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Сун Ляньи превратился обратно, он упал на землю, его маленькое личико в это время было красным, а в глазах все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на мгновение растерялся, испугавшись, что с Сун Ляньи случится несчастный случай, и быстро прижал человека к кушетке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“Сун Ляньи, ты в порядке?”Он протянул руку и коснулся лба Сун Ляньи, он был немного горячим, разве сейчас не было бы холодно?"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Сун Ляньи, казалось, не слышал его голоса, его взгляд все еще был рассеянным, и даже Фан Чаочжоу протянул руку и покачнулся перед ним, но он не мог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“Все кончено, кажется, это действительно плохо.”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был немного раздражен. Он знал, что не будет принимать ванну, и он не станет превращать Сун Ляньи в шарф.Сун Ляньи был пойман в ловушку волшебной марионеткой и не имел базы для совершенствования. Теперь он так молод. Если он убьет его, как он может сказать служанке?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уже обещал служанке, что вернет полную Сун Ляньи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вспомнил, что в его кольце для хранения, по-видимому, была таблетка, поэтому он быстро открыл ее, готовый узнать, есть ли какое-либо снижение температуры. Сун Ляньи замочил в большом количестве воды, и было подсчитано, что он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Неожиданно он действительно нашел это. Он высыпал таблетку. Он боялся, что тело Сун Ляньи было слишком молодым, чтобы вынести это в это время, поэтому он разломил таблетку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ущипнул Сун Ляньи за подбородок и засунул половину таблетки в рот противника, боясь, что Сун Ляньи вырвет, он снова ущипнул противника за щеку и заставил противника плотно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таблетка была набита в течение некоторого времени, Сун Ляньи, наконец, отреагировал. После того, как его глаза медленно повернулись, его взгляд упал на лицо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мгновение ока из маленького носа Сун Ляньи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Чаочжоу:?！！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Ты наверстал упущенное?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Данронг принес обратно горячую воду. Когда он проходил через чистую комнату, он не мог не остановиться. Он искоса посмотрел на широко открытую дверь чистой комнаты, на мгновение задумался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направился прямо к ванне и взял белое полотенце с деревянной тарелки, но всего через два шага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Взгляд Сюэ Данрона упал на поляну, которая была мокрой, но рядом с ней было сухо, как будто на нее раньше упало что-то мокрое.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http://bllate.org/book/15899/1419761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