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Ляньи получил от него кляп и не мог ответить. Фан Чаочжоу немного подумал, но не стал развязывать кляп на своем теле, а самостоятельно изучил бронзовый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потряс медный шарик в руке и услышал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нем есть медные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 Ляньи услышал этот голос, связанные за спиной руки непроизвольно сжались. Он нервно уставился на Фан Чаочжоу, думая, что другая сторона не должна догадаться,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секта Тяньшуй - это знаменитая секта культиваторов, как ученики могут понимать такого рода постель и непристойные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любит читать сценарий. Он услышал голос, а затем посмотрел на реакцию Сун Ляньи. Он на мгновение опешил и сказал: "Это тот Миан Цзилинь, который упоминается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молча стиснул зубы, когда услышал эти слова.Когда Фан Чаочжоу подошел к нему, он не мог не поджать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Миан Зилинг?Это немного отличается от того, что написано в книге."Фан Чаочжоу играл с чем-то в своей руке и вдруг увидел на нем очень маленький переключатель, на который можно было 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Сун Ляньи и, увидев, что собеседник хорошо связан, осторожно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Медный шар в его руке внезапно задрожал, и даже был испущен электрический ток. Пальцы Фан Чаочжоу онемели от электричества. Не удержав его некоторое время, медный шар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упал на землю и не прекратил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тряски и поражения электрическим током также раздавался звенящий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сфере самосовершенствования есть такие высококлассные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бронзовый шар и подошел к Сун Ляньи, и когда Сун Ляньи увидел идущего к нему Фан Чаочжоу, в его глазах был неконтролируемый ужас, и даже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в лицо Сун Ляньи и медленно положил руку на колено противника. Как только он положил ее, он почувствовал, как люди под ним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был напуган, доказывая, что он должен был догадаться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Фан Чаочжоу изменил свое мнение. Он решил относиться к другим людям по-своему, чтобы Сун Ляньи почувствовал себя плохо, когда увидит его в будущем, точно так же, как Сюэ Данронг в оригинальной работе увидел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Сун Ляньи и приподнял уголок нижней губы: “Я чуть не забыл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выпрямился, развязал свой пояс, а затем завязал глаза Сун Ляньи. Для пущего эффекта он намеренно имитировал некоторые извращения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Завязывая ему глаза, он сначала ущипнул Сун Ляньи за подбородок одной рукой и заставил его поднять голову. Когда он увидел скрытую в его глазах панику, он усмехнулся и завязал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Связывая себя узами брака, Фан Чаочжоу намеренно подышал на ухо Сун Ляньи, а затем сказал: "Мисс Сун, после последнего прощания я думал об этой девушке день и ночь, и сегодня я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Фан Чаочжоу почувствовал легкое отвращение к себе и не смог удержаться от хмурого взгляда. К счастью, Сун Ляньи уже был связан и не мог видеть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люди отключат свое зрение, они невольно будут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Завязав глаза, Фан Чаочжоу посмотрел на медные бусины, которые все еще дрожали в его руке, и без колебаний выключил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 лопающихся хризантемах.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бросил бронзовый мяч в коробку Сун Ляньи, пытаясь найти в ней что-нибудь полезное.Через некоторое время он превратился в палку, которую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Палка была длиной примерно с маленькую руку, все тело было темным, а на конце был маленький выключатель. Фан Чаочжоу нажал на него. Рука, держащая головку палки, непреднамеренно почти онемела, если не считать онемения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тут же отдернул руку и с удивлением посмотрел на вещи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древняя версия электрической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роман о самосовершенствовании, написанный современными людьми. В нем так много странных вещей, и я не знаю, откуда берется ток в 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Сун Ляньи, и в его сердце родилась идея. Он подошел к Сун Ляньи, присел на корточки и намеренно тихо рассмеялся, прежде чем снять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снял с Сун Лянь одежду, обувь и носки, он, очевидно, почувствовал сопротивление другой стороны, поэтому Фан Чаочжоу воспользовался возможностью, чтобы произнести классическую извращенную фразу: “Чем больше вы боретесь, тем я счастливее, мисс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выступления он также снял обувь и носки с левой ноги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что Сун Ляньи, большой босс женской одежды, не может найти никаких недостатков снаружи. Например, левая нога в руке Фан Чаочжоу белая и блестящая, а ухоженные ногти ярко-красные и пронизывают до костей. Как ни посмотри на это- это женская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Фан Чаочжоу не читал оригинальную работу, он бы не подумал, что Сун Ляньи на самом деле был человеком, который был не чем иным, как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направил палку на ногу Сун Ляньи и нажал на переключатель палки.Как только выключатель был включен, нога в его руке явно задрожала. Он ожидал этого, поэтому он энергично сжал лодыжку противника, чтобы помешать Сун Ляньи попытаться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использовал технику фиксации, просто чтобы дать противнику почувствовать это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бороться, но вы не можете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извращенцы из сценария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может ли это действительно быть более удушающим,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был уверен, но все его предшественники делали это, поэтому он должен рисовать тыквы в соответствии с совком.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не мог вырваться, не мог спрятаться, и ему снова завязали глаза, он не мог даже издать ни звука.Он нахмурился и изо всех сил старался вынести это, но палка не была экстраординарной и увеличивала ток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очередной волны усиления Сун Ляньи не смог удержаться и поднял голову. Его тонкая шея была напряжена, как обмякшее тело. Его зубы были крепко сжаты, а на лбу выступили мелкие капли пота. В это время его лицо, белое, как нефрит, слегка покраснело, и даже его дыхание стало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увидел, как вспыхнули голубые вены на подъеме ноги Сун Ляньи, поколебался и выключил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рода жестокое обращение с людьми - это действительно не то, что могут сделать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отпустил ноги Сун Ляньи и, проведя очистительную операцию на руках и палке, встал и положил палку обратно в коробку Сун Ляньи, но случайно увидел маленькую марионетку в углу коробки.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куклы нет черт лица, и она выглядит так, как будто вырезана из обычного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куклу и невольно протянул руку,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ему немного нравится эта кукла, но почему эта невзрачная кукла в коробке Сун Ляньи? Коробка полна странных вещей. Эта кукла выглядит самой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любопытства Фан Чаочжоу не мог удержаться, чтобы не взять куклу, чтобы спросить Сун Ляньи. Он хотел знать, какая польза от этой штуки, но он развязал пояс со сложным глазом Сун Ляньи, а тело противника все еще дрожало, и даже его глаза были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Сун,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помахал куклой перед глазами Сун Ляньи. Чтобы другая сторона ответила на этот вопрос, он разблокировал технику кляпа, но в то же время он создал заклинание для второго этажа, чтобы служанка Сун Ляньи не подбежала.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долго тяжело дышал, прежде чем поднять глаза на Фан Чаочжоу. Его длинные ресницы слегка дрожали,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реакцию Сун Ляньи, Фан Чаочжоу не мог не задаться вопросом, не слишком ли он над ним издевался, поэтому он сразу же захотел вернуть марионетку другой стороне: “Извините, я не спрашиваю, марионетка будет возвращена вам,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сунул марионетку в руку противника, но тут почувствовал боль в ладони, и Сун Ляньи успел только выкрикнуть слова “Фан Чаочжоу” из-за движений Фан Чаочжоу, и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Стул перевернулся, и лента автоматически соскользнула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которую Фан Чаочжоу насильно засунул в руку Сун Ляньи, упала на землю, издав хрустящий звук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увидел, что люди внезапно исчезли, он сразу же огляделся. Только что поблизости не было никаких колебаний ауры.Если кто-то спасет Сун Ляньи, он должен быть в состоянии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огляделся, его глаза случайно заметили марионетку, которая упала на землю, и он бросился к ней по своей воле,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поднял куклу с земли. Увидев, что у куклы действительно есть черты лица,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смотрел его, у этой куклы, очевидно, не было никаких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Размышляя о такой возможности, Фан Чаочжоу не заботился о том, что человек внизу был горничной Сун Ляньи, поэтому он снял чары и спустился вниз.Горничная внизу услышала шаги и подумала, что это спустился ее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вы наконец-то спустились, нам нужно идти в следующий магазин... Почему вы?Где наш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горничная увидела Фан Чаочжоу, который был аккуратно одет, ее глаза были полны защиты, и она немедленно взяла оружие.Увидев это, Фан Чаочжоу немедленно поднял марионетку в своей руке: “Не будь импульсивным, ты знаешь эту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мельком увидела марионетку в руке Фан Чаочжоу, и оружие в ее руке упало на землю, ее тон был неустойчивым: “У него... у него есть черты лица?"Ты... что ты сделал?Где наш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“Пропал。Фан Чаочжоу смущенно улыбнулся, а затем осторожно спросил: "Может ли эта марионетка запечатывать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марионетка называется волшебной марионеткой. Она может запечатывать людей. Метод запечатывания чрезвычайно прост. Просто вложите марионетку в руку противника и одновременно назовите имя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духовного побуждения люди могут быть запечатаны. Конечно, есть предпосылка. Монах в то время был в слабом состоянии и не мог сопротивляться марионетке.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марионетка запечатывает человека, она также проявляет инициативу, чтобы разрезать кожу человека, назвавшего имя, взять из нее кровь и завершить полную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услышал слова служанки и разжал руку, в которой только что держал куклу, и на его ладони действительно была тонкая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запечатал молодого хозяина нашей семьи.”Когда служанка сказала это, ее голос был плачущим: “Как мне сказать мастеру монастыря, когда я вернусь?"Наставник монастыря определенно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она плачет, Фан Чаочжоу мог только утешить ее: “Не плачь пока. Я не хотел запечатывать его. Скажи мне, как его освободить. Пока он освобожден, твой наставник монастыря определенно не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дважды всхлипнула, и кончик ее носа покраснел. “Выпускать его очень хлопотно. Марионетке нужно кормить месяц кровью. Настоящая польза марионетки не в том, чтобы запечатывать людей, а в том, чтобы запереть человека, который вам нравится, и дать ему замерзнуть. навсегда в том возрасте, который ему нравится, и даже другая сторона не может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после того, как волшебная кукла запечатает человека, если волшебную куклу опустить в воду в ту ночь, волшебная кукла станет взрослой на следующий день. Душа - это душа запечатанного человека, но физический возраст будет всего два или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Впоследствии, каждые пять дней, тело марионетки будет увеличиваться на четыре или пять лет. В течение этого периода владельцу марионетки необходимо питаться кровью, чтобы заставить 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волшебной куклы может прекратить подачу крови после того, как волшебная кукла вырастет до определенного возраста, так что волшебная кукла всегда будет останавливаться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совершенствования вы всегда будете молоды, и вы даже никогда не сможете покинуть владельца марионетки. как только вы уйдете, вы снова станете марионеткой.Стать марионеткой - это нормально. если вы будете разлучены более чем на три дня, черты лица марионетки будут медленно исчезать и, наконец, превратятся в настоящую марионетку, и запечатанный человек больше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освободить человека, вам нужно, чтобы владелец марионетки продолжал кормить марионетку кровью, чтобы она выросла. после одного месяца кормления марионетка будет уничтожена, и запечатанный человек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знала, что ей не победить Фан Чаочжоу, и она снова была в столице. Даже если бы она захотела пригласить мастера женского монастыря Фэнъюэ, это заняло бы по крайней мере семь или восемь дней. Через семь или восемь дней она боялась, что молодой мастер их семьи будет убит. ушел, так что ей оставалось только спросить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она увидела иллюзию, которую Фан Чаочжоу испытал в курильнице для благовоний, она чувствовала, что человек, который мог иметь эту иллюзию и видеть сквозь нее, не должен быть человеком, который ее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действительно сделано, другая сторона запечатала бы молодого мастера и ушла бы прямо из окна на втором этаже, вместо того, чтобы спрашивать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не осмеливалась быть полностью уверенной, но теперь ей остается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на самом деле не хотела говорить об этом владельцу монастыря. Владелец монастыря больше всего любит молодого мастера. Если бы владелец монастыря знал, что молодой мастер был запечатан, даже если бы молодой мастер был цел и невредим в конце концов, она была бы убита заживо из-за плохого защита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жезлом заранее разрушит ее базу культивирования, снова сделает ее смертной, а затем убьет случайной палкой, и она всегда будет бодрствовать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видела казнь розгами, и крики все еще пугали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убитый розгой, был служанкой, которая в прошлый раз прислуживала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услышал слова служанки и снова посмотрел на волшебную куклу в своей руке. Означает ли это, что он оставит Сун Ляньи у себя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не сделаю ничего, чтобы вылечить других, но все были запечатаны им, так что мне все равно пришлось сначала выпустить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буду растить его кровью в течение месяца.Кстати, сколько вам нужно, чтобы накормить кровь, вам нужна миска с таким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Горничная быстро покачала головой: “Вам не нужно так много, совсем немного, всего несколько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услышал это и передал волшебную куклу служанке: “Тогда ты можешь отвезти его в Ефу в столице, чтобы он находил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служанка не ответила: “Марионетка не может оставить тебя. В течение месяца, если он уйдет более чем на четверть часа, он снова станет марионеткой. Он должен оставаться рядом с тобой и впитывать духовную силу твоего тела, чтобы сохранить твою душу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ожидал, что это будет так, и руку, которую он протянул, можно было только забрать обратно: “Тогда... я могу только заставить тебя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ожидал, что служанка снова покачала головой: “Я пока не могу быть с вами. Мастер монастыря приказал мне как можно скорее узнать счета столицы. Теперь я только что проверил один. Если скорость будет медленной, мастер монастыря обязательно найдите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этих слов по всему ее телу поднялся столб белого дыма, и когда белый дым рассеялся, лицо служанки только что превратилось в лицо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умоляюще посмотрела на Фан Чаочжоу: "Брат Фан, я могу только выглядеть как наш молодой мастер, чтобы проверить счета сейчас, поэтому наш молодой мастер может только попросить тебя, как только я закончу проверять бухгалтерскую книгу, я немедленно пойду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знал, почему другая сторона с облегчением отдала ему Сун Ляньи, но он мог только согласиться на просьбу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Фанг, я знал, что человек, который может оставаться бодрствующим в мире фантазий, должен быть хорошим человеком.Служанка сменила печаль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мог только смущенно улыбнуться. Честно говоря, если бы не необъяснимое исчезновение первых трех иллюзий, он определенно не смог бы выбраться из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Магазин Румян, Фан Чаочжоу вернулся в Особняк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действительно отпустил всех слуг в главном дворе. В это время главный двор был пуст, что делало Фан Чаочжоу намного комфортнее.Он вернулся в главный двор и, согласно тому, что сказала служанка раньше, нашел таз, наполнил его водой и положил туда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Горничная сказала, что если марионетку замочить на несколько часов, она может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половине дня Фан Чаочжоу и Ху Сян вошли во дворец. Конечно, он не забыл взять с собой волшебную куклу.Он не покидал дворец до наступления темноты, когда настоящий отец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он сделал, вернувшись в Особняк Е, - снова опустил куклу, которую держал в руках,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Фан Чаочжоу оставил его в покое, принял ванну и переоделся, сел на диван и перелистал медицинские книги, которые он специально упаковал и принес из Библиотеки секты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посмотреть, сможет ли он вылечить болезнь своего настоящего отца. хотя другая сторона уже умирала, он все еще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из Тяньшуйцзуна он также украл много таблеток у Ду Юньси, но теперь он не осмеливается отнести их своему первоначальному отцу, опасаясь, что его тело не восполнится, но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Фан Чаочжоу немного хочется спать посреди ночи, он положил половину медицинских книг, которые видел, рядом со своей подушкой, забрался под одеяло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снова проснулся, то почувствовал, что кто-то бьет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оцепенении открыл глаза, пытаясь увидеть, кто ударил его ранним утром, поэтому он столкнулся с маленьким личиком с красными губами и белыми зубами и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Баоцзы увидел, что он проснулся, его маленькая рука, похожая на корень лотоса, замахнулась сильнее, как будто он хотел убить монаха живьем своими короткими руками, он все еще сердито кричал: "Фан Чаочжоу,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услышав свое собственное молоко, он, очевидно, сделал паузу, а затем в его глазах появилось еще больше слез, а губы надулись, как будто его очень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