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он успел среагировать, Фан Чаочжоу начал падать в обморок, когда увидел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этот раз в его сознании появилось лицо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Чжун Лиюэ Шуэя действительно достойно этого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Янь уникален, другого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одетый в белое, медленно подошел к молодому человеку, лежащему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пояс молодого человека разошелся, и его мантия стала рваной из-за когтей белого тигра, обнажив белую подкладку внутри. После того, как он увидел Чжун Лиюэ, пересекающего воду, его глаза затуманились. В то же время, из-за такой постыдной сцены со стороны другой стороны, светлое лицо молодого человека не могло не светиться красными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сильно ущипнул себя, пытаясь проснуться, но чем ближе он подходил к Чжун Лиюэ Шуй, тем сильнее у него кружилась голова, и он не мог удержаться, чтобы не посмотреть на Чжун Лиюэ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когда он смотрит на это сейчас, он все еще может обрисовать в уме всю картину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Чаочжоу.Прозвучал ледяной голос Чжун Лиюэ: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одного взгляда на лицо Чжун Лиюэ Шуэя было достаточно, чтобы закружилась голова, но теперь, когда появился голос противника, нет никаких сомнений в том, что противник Чаочжоу был двойной атакой.Фан Чаочжоу, у которого кружилась голова, использовал все свои силы, чтобы с трудом закрыть глаза, но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Чаочжоу.В голосе Чжун Лиюэ 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Учитель, я... мы ничего не сделали."Фан Чаочжоу был готов прикусить кончик своего языка и истечь кровью, прежде чем он, запинаясь, произнес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у меня никогда раньше не было такого головокружения, почему у тебя сегодня такое головокружение?Может быть, это потому, что он знал, как выглядит Чжун Лиюэ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услышал эти слова и перевел взгляд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который стал внешностью Чжун Лиюэ Шуя, уже давно вернулся к своей первоначальной форме. Он снова принял форму белого кота. На этот раз он честно сжался в комочек и не осмеливался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“Тубай."Чжун Лиюэ Шуй назвал имя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по имени Тубай осторожно посмотрел на Чжун Лиюэ Шуэя. Пара глаз утки-мандаринки теперь были водянистыми и выглядели очень жалко. В них не было высокомерия, которое раньше угнетало и запугивало Фан Чаочжоу. Он дважды мяукнул. Видя, что взгляд Чжун Лиюэ Шуэя не смягчился, он мог только сказать: “Мяу, мастер Чжун Лиюэ, у нас двойной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закрыл глаза и немного замедлился. Когда он услышал слова Тубая, ему сразу же захотелось объяснить: "Учитель, это не так,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тебя сейчас, Фан Чаочжоу.Чжун Лиюэ Шуй легонько взглянул на Фан Чаочжоу. Ему вообще не нужно было затыкать рот Фан Чаочжоу. Как только Фан Чаочжоу услышал, что он сказал, его трезвость, которая наконец-то сгустилась, снова была разрушена, и он продолжал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взглянул на Фан Чаочжоу, у которого кружилась голова, немного поколебался и смело сказал Чжун Лиюэ Шуэю: "Мяу, мастер Чжун Лиюэ, могу я повторить с ним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нахмурился, сначала промолчал, потом отказался: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почему?Тон Ту Бая был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принял тебя, ты не можешь заставить его делать двойной ремонт вместе.- Чжун Лиюэ сделал паузу, - Кроме того, он не зверь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Бай встал, взял на себя инициативу подбежать к Чжун Лиюэ Шуэю, развернулся у его ног и кокетливо сказал: “Мяу, я могу использовать лицо взрослого, он примет это."Видя, что Чжун Лиюэ Шуй нахмурился еще сильнее, он испугался своего сопротивления, несколько раз дернул противника за штанины и закричал более жалобным голосом: "Мастер Чжун Лиюэ, я слежу за взрослыми уже почти тысячу лет. У меня не было любимой самки зверя, моей госпожи, просто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сорвались эти слова, сзади защемило шею, и Чжун Лиюэ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Чжун Лиюэ были очень светлого цвета, почти светло-серые. Он холодно посмотрел на белого кота в своей руке: “Тубай, он человек, а не предмет, и я могу отдать его тебе, если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Юаньян невинно посмотрел на Чжун Лиюэ: "Тогда он согласился, можем ли мы сделать двойной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согласен!Фан Чаочжоу, который лежал на земле,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и Тубай одновременно посмотрели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молодого человека, лежащего на земле, тон Тубая стал очень обиженным: “Почему ты не согласен?"Разве ты не хочешь прорваться через Юань Ина?Я могу помочь тебе прорваться через Юань Ина, я сказал, если этого недостаточно, я могу забрать сущность лорда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прозвучали слова Чжунли Юэ Шуя: "Фан Чаочжоу, никогда не было кратчайшего пути в Сюйсянь".”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казалось, были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он исчез в том же месте, что и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Чжун Лиюэ Шуя, после того, как Фан Чаочжоу на некоторое время замедлился, у него, наконец, нашлись силы подняться с земли. Он взглянул на гнилой ремень, но смог только поднять гнилой ремень и вернулся во двор с расстегнутым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Хуалишане мало живых людей, и они не могут видеть его позорную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несколько дней Тубай, казалось, исчез и больше никогда не появлялся перед Фан Чаочжоу. Без Тубая Фан Чаочжоу засыпал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помню, что Тубай сказал, что Чжун Лиюэ Шуй был свободен только в полдень, и если он опаздывал, ему не нужно было идти на занятия, поэтому после того, как Фан Чаочжоу проснулся, он прибрался и нашел место с большим количеством ауры, чтобы практиковаться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день более комфортен,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хорошие времена длились недолго. В этот день Фан Чаочжоу почувствовал лишнюю тяжесть на ноге еще до того, как потренировался в течение часа, и последовавшее за этим мяуканье подтвердило его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наступил на ноги Фан Чаочжоу, все время поджимая губы. Наступив на него некоторое время, он выпрямился, положил лапы на грудь Фан Чаочжоу и попытался поднять свою пушистую голову, чтобы коснуться подбородка противника. Прикоснувшись к нему, он вытянулся своим маленьким язычком, чтобы облизать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он только лизнул его, Фан Чаочжоу поднял голову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вздохнул, открыл глаза и посмотрел на белого кота, смотрящую прямо на него: “Где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мягко покачал хвостом: “Мяу, мастер Чжун Лиюэ сегодня уехал из Хуалишаня и вернется только завтра. Я тайно разрушил чары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Тубай не беспокоил его в последние несколько дней, потому что Чжун Лиюэ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Фан Чаочжоу, давай сделаем двойной ремонт, мы можем продолжать ремонт до завтра."В глазах белого кота явное волнение. в отличие от предыдущего взгляда на Фан Чаочжоу с легкой насмешкой, теперь он смотрит на Фан Чаочжоу так, как будто голодал больше десяти дней и не ел сушеной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необходимости.Фан Чаочжоу заслонил рукой голову кота, который собиралась лизнуть его в подбородок: "Тубай, предок знает, что ты рассердишься, если ускользнешь, так что поторопись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когда он скажет это, другая сторона испугается, но он не знал, что Тубай внезапно принял форму белого тигра и внезапно повалил его на землю, а глаза утки-мандаринки стали злобными: “Я не вернусь, он продолжает бить меня теперь то, что мне снится, - это не то, что я могу контролировать. Как только я вижу сон, он бьет меня, и я больше не 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растерялся: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 Бай услышал это, в глазах утки-мандаринки вспыхнула обида. Он тряхнул хвостом и прижал свою тигриную голову к груди Фан Чаочжоу: “Мне приснилось, что я играю с тобой, а господин Чжун Лиюэ избил меня. Он также сказал, что я бесстыдный и видел какие-то непристойные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еще больше, но он все равно нашел что-то неправильное: “Ты мечтаешь, зачем ему знать?"Ты рассказала ему о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хмыкнул и повернул голову: “У меня те же сны, что и у мастера Чжун Лиюэ, но мастер Чжун Лиюэ никогда не видит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ваши сны связаны, так какие же сны у вас были?"Фан Чаочжоу наконец-то осознал самую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молодого человека едва привлек внимание Чжун Лиюэ Шуя. Он поднял глаза и посмотрел на молодого человека, который был похож на вспышку в снегу перед ним, только чтобы понять, что он отвлекся: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поджал нижнюю губу, прежде чем сказать: "Все в порядке, но предок, кажется, сегодня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Чжун Лиюэ в рукаве слегка шевельнулась: “Просто в последнее время я плохо отдыхал."Его тон сделал паузу: “Даньжунг, я думаю, что лучше сбавить обороты, когда ты едешь на Север. Север опасен. С твоей нынешней базой культивирования ты боишься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пойти, и Учитель уже согласился.Тон Сюэ Даньжунга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просто слишком привык к тебе. Ты привык, и Фан Чаочжоу тоже. Они оба заставляют людей волноваться. Лицо Чжун Лиюэ стало холодным, и Сюэ Даньжунг не отказался от идеи отправиться на север, когда услышал, что он сказал,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Он сделал предка несчастным в Хуалишане?"Когда Сюэ Даньжунг спросил, его глаза были очень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опустил глаза и встал: "Нет, просто он тренировался слишком медленно. Прошло еще не полгода, так что тебе лучше поменьше думать о нем.Что касается Северных Земель, я все еще говорю это, я не согласен с вами ехать. Если вы не хотите ехать, вы поедете снова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он развернулся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уставился на спину Чжун Лиюэ Шуэя, и цвет его гиацинтовых глаз незаметно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предок встряхнул рукавами и ушел перед ним, это потому, что он сердится, что собирается на север,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спрыгнул с златокрылой Птицы и направился прямо на юг Хуалишаня, где аура была наиболее обильной, и он знал, что Фан Чаочжоу будет практиковаться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 мгновение он уже достиг юга и, сделав несколько шагов вперед, увидел человека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тонкой подкладке лежал на теле белого тигра, с разметавшимися черными волосами и спокойным лицом, как будто он заснул, в то время как белый тигр на его подушке переворачивался на живот и крепко спал, его глаза были сведены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ними было брошено изодранное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Люэ Шуй нахмурился и продолжил медленно идти. Звук его шагов встревожил молодого человека, который отдыхал на белом тигре. Молодой человек в оцепенении открыл глаза и увидел приближающегося издалека мужчину. На мгновение он опешил, а затем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обернуться и поприветствовать другую сторону, но теперь я могу только продолжать лежать на белом тигре.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Чаочжоу.Чжун Лиюэ остановился перед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стиснул зубы, прежде чем неохотно сказать: "Мастер-Предок.”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такой же слабый, как лай молочного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снисходительно посмотрел на молодого человека, лежащего на белом тигре. Через некоторое время он слегка наклонился и сжал запястье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