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оказавшись в тесном контакте с пушистой тигриной мордой, Фан Чаочжоу больше не испытывал радости от сосания пушистика, особенно от того, что волосатая голова собеседника выгнулась дугой вокруг его шеи. По мнению Фан Чаочжоу, это поиск лучшего места, чтобы опустить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глубоко вздохнул, потому что знал, что не сможет победить белого тигра, воспитанного предком, поэтому он был готов урезонить другую сторону хорошим голосом: “Предок обещал помочь мне прорваться через Юаньин, так что вы не можете съесть меня, а человеческая плоть не годится. вообще вкусно, пахнет кисло, как у тебя. У маленького... Большого тигра после его употребления будет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на его теле остался глух. Он не только выгнул шею Фан Чаочжоу своей пушистой головой, но и протянул лапы, чтобы потянуть Фан Чаочжоу за одежду. В отличие от того времени, когда он был котом, его когти теперь очень острые. Потяни его, внешняя сторона Фан Чаочжоу халат прогнил. Длинная полоска, непосредственно открывающая внутреннюю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стал еще больше нервничать, он чувствовал, что ему предстоит кесарево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крайнем напряжении, он снова произнес заклинание.Эта молния ударила в белого тигра, который крепко тянул Фан Чаочжоу за одежду, но после того, как его ударили, он не отступил. Хотя его горло взревело от боли, он быстро открыл пасть и злобно уставился на Фан Чаочжоу.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Слюна стекала по его большому открытому рту и падала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чья шея была рядом с пастью тигра, полностью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он взял на себя инициативу поднять руку и дотронуться до головы Байху: “Тебе нравится, когда другие прикасаются к твоей голове, не так ли?"Я прикасаюсь к нему, прикасаюсь к нему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был достаточно смел, чтобы почесать голову Бай Ху, нервно глядя на противника. если противник внезапно впадал в ярость, он убегал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Байху коснулись головы, его глаза не сильно расслабились, и он все еще смотрел на Фан Чаочжоу. Видя это, Фан Чаочжоу мог только использовать все свои навыки наблюдения за кошками, сложить руки вместе и поклясться служить этой тигровой голове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некоторого почесывания тело белого тигра, очевидно, стало не таким тугим, но после того, как оно расслабилось, оно было прижато к телу Фан Чаочжоу. Если бы это был смертный, я боюсь, что он задохнулся бы от своих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расслабило, Фан Чаочжоу не смел расслабиться, и цыплята, убивающие лошадей в кошачьем стиле, ходили взад и вперед, сосредоточившись на тех местах, где белый тигр обычно не мог лизать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очередной чашки чая руки Фан Чаочжоу уже слишком болели. Белый тигр теперь был полностью прижат к нему, его голова была зажата между его шеей, и хрюканье в его горле было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тайком взглянул на него и увидел, что глаза утки-мандаринки были закрыты, и он вздохнул с облегчением. Затем он осторожно убрал руку, но как только он убрал ее, глаза утки-мандаринки быстро открылись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в эти глаза и сухо сказал: "Уже за полночь, мне пора идти к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Ху прищурился: “Я и так сегодня опаздываю, так что мне не нужно идти к мастеру Чжун Ли,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Фан Чаочжоу довел пушистика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Дождавшись, наконец, когда белый тигр уснет, он с трудом выполз из-под огромного тигриного тела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Фан Чаочжоу полностью отключил свой разум, чтобы угодить белой кошке, но он не угодил белой кошке, но белая кошка проявила инициативу,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присел на корточки на землю и посмотрел на молодого человека, сидящего, скрестив ноги. Встряхнув кончиком хвоста, он встал и медленно подошел к молодому человеку. Он обошел противника, а затем взял инициативу в свои руки, чтобы прыгнуть на колени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кот поднял голову и уставился на светлый подбородок молодого человека: “Мяу, ты тренировался три часа, пора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кот раздраженно тряхнул хвостом, и вскоре он запрыгнул на плечо молодого человека, взял на себя инициативу потереться своей пушистой маленькой головкой о щеки друг друга и издал хрюкающий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другая сторона по-прежнему игнорировала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белого кота замахал еще сильнее. Он спрыгнул с молодого человека. В одно мгновение его размер увеличился более чем в десять раз, и он превратился из кота в тигра. Как только он превратился в тигра, он сразу же сбросил молодого человека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Фан Чаочжоу, я сказал, что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Фан Чаочжоу некоторое время сотрясалось, и он мог только открыть глаза, потому что белый тигр снова натягивал на него одежду, и как только его лапы окажутся на нем, его одежда сгниет. Глядя на голову тигра совсем рядом, Фан Чаочжоу изо всех сил старался стабилизировать свой голос и сказал: “Сегодня я тренировался всего три часа, что намного меньше предписанных семи часов. Предок попросил меня прорваться через Юаньин в течение полугода. Если я не буду усердно практиковаться, я боюсь, я разочарую предка. В это время я буду изгнан из секты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белый тигр дернул хвостом “Ба-Ба-Ба” на земле рядом с ним. Его глаза объяснили его нынешнее несчастье: "Мяу, ты не можешь отдохнуть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“Нельзя。”Этот тигр не говорит о чести. Каждый раз, когда он говорит, что это полчаса, когда приходит полчаса, это становится одним часом, а когда приходит один час, это становится двумя часами. В конце концов, день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это нормально на четверть часа, верно?- Повторил Бай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утка-мандаринка прищурил глаза. Он раздраженно протянул лапы, чтобы стянуть одежду Фан Чаочжоу. Как только он потянул, он оторвал длинный кусок ткани. Он двигался быстро и быстро оторвал еще один. На этот раз он порвал нижнее белье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Белоснежная плоть под подкладкой обнажилась лишь на мгновение, и она была прикрыта.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натянул халат, едва прикрывая обнаженную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послушный, ты действительно хочешь играть, почему бы тебе не пойти к предку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Ху некоторое время смотрел на Фан Чаочжоу, затем, наконец, встал и медленно пошел. Фан Чаочжоу вздохнул с облегчением, когда увидел, что он уходит. Но его дни не становились лучше, и противник становился все более и более трудным. От одного дня к белому тигру, к спине, он почти всегда появлялся в виде белого тигра, бросая Фан Чаочжоу бесчисленное количество раз в день, разрывая одежду Фан Чаочжоу бесчисленное количество раз.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Фан Чаочжоу не думал о компромиссе, но другая сторона знает вкус куриного мозга, убивающего лошадей по-кошачьи, и хочет, чтобы Фан Чаочжоу продолжал его чесать. после нескольких часов чесания руки Фан Чаочжоу почти бесполезны, что более болезненно, чем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решительно использовал самосовершенствование в качестве оправдания и часто отвергал попрошайничество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Соленая рыба понравилась ему, и он впервые почувствовал, что культивирование - это такая прекрасная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белый тигр становился все более и более раздражительным. Несколько раз он показывал свои зубы Чаочжоу, как будто хотел укусить Клыка Чаочжоу, но в конце концов все равно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Фан Чаочжоу начал тренироваться, как обычно, но белому тигру не потребовалось много времени, чтобы прийти и прервать его. Он также, как обычно, отверг соперника, поэтому он хотел оттолкнуть противника, чтобы продолжить тренировку, но он толкнул несколько раз, и белый тигр не сделал этого. Вместо этого он продолжал смотреть ему в лицо голубыми и желтыми глазами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почувствовал себя немного волосатым, когда его увидели: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он почувствовал, как кто-то грубо лизнул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лизнул белый тигр. На его языке были колючки. При этом лизании Фан Чаочжоу почувствовал, что половина его лица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смертный, считается, что половина вашего лица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это не Юань Ин?Фан Чаочжоу, мы с тобой проведем двойной ремонт, и тебе понадобится всего одна ночь, чтобы добраться до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совершенно ошеломлен словами Бай Ху. Хотя он любил читать сценарий, он никогда не смотрел на людей и животных с таким тяжелым вкусом, даже если знал, что другая сторона была не обычным животным, а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нужда.“Фан Чаочжоу запнулся от испуга. Он сильно оттолкнулся и хотел лизнуть голову своего тигра. "Такой оппортунистический короткий путь нежелателен. Мы, монахи, должны сражаться неуклонно и быть приземленными".”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Байху зашевелились: “Мяу, я знаю, о чем ты думаешь. Вы, монахи, не можете смириться с тем, что наши монстры занимаются двойным культивированием вместе с вами в их первоначальной форме. Это не имеет значения, я могу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слова упали, раздался только “бах”, и белый тигр на теле Фан Чаочжоу исчез. Его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Вода Чжун Лиюэ, если быть точным, это кто-то, кто выглядит точно так же, как Вода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Фан Чаочжоу не упал в обморок, когда увидел это лицо, хотя он никогда не видел лица Чжун Лиюэ Шуэя ясно, он подсознательно подумал, что именно так выглядел Чжун Лиюэ Шуэй.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следующие слова Бай Ху также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это нормально - стать лордом Чжун Лиюэ, верно?Господин Чжун Лиюэ - редкий красивый мужчина в мире. Самое главное, - белый тигр с лицом Чжун Лиюэ на воде опустил голову и тихо сказал Чаочжоу: "Я подписал контракт души с господином Чжун Лиюэ. Если хочешь, я могу отдать тебе его сущность тоже, что очень полезно для пополнения запасов. В то время это будет не только прорыв к Юань Ин, но и вам будет легко думать о царстве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ли такой дикий способ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монстр, подписанный контрактом души, все еще красть сущность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глаза Фан Чаочжоу были слишком ошеломлены, Бай Ху моргнул и добавил: "Мяу, контракт, который я подписал с Мастером Чжун Лиюэ, очень сложный, не обычный контракт души, поэтому я могу позаимствовать его сущность. Кстати, Мастер Чжун Лиюэ все еще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тон казался таким, как будто Вода Чжун Лиюэ была идеальным тонизирующим средством, хотя Вода Чжун Лиюэ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почти нет монахов более высокого уровня, чем Чжун Лиюэ Шуй, не говоря уже о Чжун Ли Юэшуй, который все еще молодой человек. Все монахи знают, насколько восполняется сущность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Легендарное ночное вознесение именно таково.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не мог этого вынести. Хотя он не понимал, как белый тигр мог украсть сущность Чжун Лиюэ, он не хотел полагаться на двойное совершенствование, чтобы прорваться через Юань Ина, не говоря уже о том, чтобы предположить, что он все еще был монстром с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необходимости."Фан Чаочжоу решительно отверг другую сторону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белый тигр перед ним, фальшивый Чжун Лиюэ Шуй, услышал эти слова, его глаза мгновенно стали очень злобными: “Почему ты не используешь его?"До тех пор, пока ты будешь совершенствоваться вместе со мной, ты сможешь прорваться через Юань Ина, и тебе не придется так усердно практиковаться.За полгода, с твоими талантами, почти невозможно пробиться через Юань Ина. Кроме того, хотя мастер Чжун Лиюэ учит тебя, то, чему он тебя учит, намного уступает тому, чему он учил Сюэ Даньжунг.”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сердится и больше не мяукает.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знал, что то, что сказал Бай Ху, было правдой. В конце концов, первоначальный главный герой в оригинальной работе не прорвался через Юань Ина через полгода, и это было еще более маловероятно, но его целью было не прорваться через Юань Ина. Сейчас он находится на горе Хуалишань, один из них находится в чтобы избежать младшего брата, а другой - чтобы избежать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все еще хочу полагаться на себя."Фан Чаочжоу не был готов объяснить свои истинные намерения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Бай Ху выслушал слова Фан Чаочжоу, он только почувствовал, что другая сторона была упряма. В гневе он протянул руку и прямо разорвал пояс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Мышление монстров очень прямолинейно, и белый тигр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мнению, если другая сторона не принимает их собственные ухаживания, то правильно быть жестким, а затем отказываться до тех пор, пока у другой стороны не останется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он порвал пояс Фан Чаочжоу, его отбросило более чем на дюжину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опешил, слегка повернул голову и увидел настоящего Чжун Лиюэ,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