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медленно отреагировал на то, что спросила другая сторона. Он не мог не стучать в своем сердце, когда посмотрел в глаза Сюэ Даньжуна. Затем он схватил Сюэ Даньжуна за руку наотмашь и сменил тему. “Младший брат, давай сначала выберемся отсюда".”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Одержимость младшего брата еще не закончилась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Даньжунг нахмурился и молча посмотрел на него, но все же согласился с заявлением Фан Чаочжоу. Сначала он оттащил Фан Чаочжоу от Врат Темной Души.Они шли так плавно по пути, что Фан Чаочжоу чувствовал себя невероятно, и только несколько маленьких демонов пришли,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Уровень развития этих демонов был низким, и Сюэ Даньжунг упал на землю и не смог подняться, когда упал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“Почему там никого нет?- Не удержался от вопроса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не ответил на слова Фан Чаочжоу. Он огляделся, протянул руку вокруг талии Фан Чаочжоу и взлетел вместе с человеком, взлетев в воздух.Фан Чаочжоу увидел вдалеке две белые кареты с пегасами, припаркованные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отвел Фан Чаочжоу в один из экипажей, и как только он вошел, Фан Чаочжоу был сбит с ног.Сюэ Даньжун снисходительно посмотрел на него, уставившись прямо на мочки его ушей: “Брат, скажи мне, кто его укусил?"”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был холодно оттеснен своим младшим братом и собирался что-то сказать, когда снаружи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“Дэн Ронг.”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Этот голос был подобен звуку природы. После того, как Фан Чаочжоу услышал его, он упал в обморок и не мог удержаться, чтобы не повернуть лицо наружу, гадая, кто это сказал. Когда Сюэ Даньжун увидел Фан Чаочжоу в таком состоянии, его глаза слегка изменились, и он сразу же взял лицо Фан Чаочжоу в свои руки, понизил голос и сказал: “Не слушай, подожди меня здесь".”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он произнес заклинание Фан Чаочжоу, и Фан Чаочжоу обнаружил, что ничего не слышит. Он наблюдал, как Сюэ Даньжунг встал, поднял шторку в машине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вскоре после того, как Сюэ Даньжун вышел, Фан Чаочжоу обнаружил, что снова 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Человек со звуком природы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“...Вы и он оба были укушены змеей Юньцзян в самом начале. Хотя вы помогли ему высосать яд, токсины в его теле не были полностью очищены, поэтому независимо от того, как ваш мастер помогает вам очистить токсины, когда вы увидите его, в вашем сердце будет неконтролируемая любовь. Любовь.”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“Учитель, я...” Это голос Сюэ Даньжуна.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его слова были быстро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“Тебе не нужно спешить опровергать меня. Ты можешь вспомнить, когда у тебя была глубокая привязанность к нему. После того, как тебя укусила змея Юньцзян, верно?До этого вы уделяли ему много внимания?не。Дэн Ронг, не обманывай себя больше. Твои чувства к нему просто нарушены токсинами. На этот раз я пришел спасти его, чтобы полностью решить этот вопрос.”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Мужчина сказал: “Я выведу токсины из его тела, а затем ты какое-то время будешь практиковать рядом со мной и не возвращайся к вершине.Через полгода ты видишь его и больше этого не чувствуешь.”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Хотя Фан Чаочжоу упал в обморок, как только услышал этот голос, он все равно понял его и узнал личность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Даньжунг называл его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Поскольку он является хозяином их хозяина, Чжун Лиюэшуй, патриарх Секты Небесной Воды, сейчас находится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Самая популярная и загадочная альтернативная атака в оригинальной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Говорят, что база совершенствования Чжун Лиюэшуя достигла царства Махаяны, и никто в мире не может сравниться с ним, но он слишком загадочен, чтобы жить глубоко, даже мастеру Фан Чаочжоу трудно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Единственный человек в Тяньшуйцзуне, который может свободно входить и выходить из своей резиденции, - это Сюэ Даньжунг.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Сюэ Даньжун отправился в Секту Небесной Воды, именно Чжун Лиюэшуй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Говорят, что родители Сюэ Данрона - близкие друзья Чжун Лиюэшуэя.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 Юэшуй - самый популярный персонаж, но его внешность подробно не описана в оригинальной работе, потому что его уровень развития слишком высок, обычные люди не могут ясно видеть его лицо, и когда они видят его, они не могут не упасть в обморок, услышав его голос, точно так же, как Фанг Чаочжоу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Единственное описание, автор оригинала позаимствовал стихотворение——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“Камни похожи на нефрит, а сосны - на зелень. Лан Янь уникален, и другого такого нет в мире.”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Однако в оригинальной работе очень мало сцен с участием Чжун Лиюэшуя, настолько мало, что его поклонники часто умоляют его появиться в комментариях, говоря, что даже одной строчки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не ожидал, что он все еще увидит божество Чжун Лиюэшуй.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не редкость, между ними все еще существует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долго молчал, Чжун Лиюэшуй, казалось, вздохнул: “Я не буду тебя заставлять, у тебя еще есть время все обдумать и попрощаться с ним на обратном пути в Тяньшуйцзун".Даньжун, ты помнишь клятву, которую ты дал, когда поклонялся секте Тяньшуй?”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Голос Сюэ Даньжуна был очень тихим, с легкой дрожью, как будто он что-то подавлял: “Я помню.”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“В начале твой отец отказался пересечь скорбь, чтобы стать бессмертным для твоей матери, но финал все равно был удивительным. Ты однажды сказал, что не повторишь тех же ошибок. Я надеюсь, ты действительно сможешь это сделать.”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этих слов Фан Чаочжоу обнаружил, что больше не может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Сюэ Даньжун открыл шторку в машине и вошел внутрь. Он посмотрел на Фан Чаочжоу, который уже сидел, со сложными эмоциями в глазах.Он медленно подошел к Фан Чаочжоу, сел рядом с ним и положил руку Фан Чаочжоу себе на колени, от рукопожатия до пожатия десятью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Красные губы Сюэ Даньжуна приоткрылись, и он что-то сказал, но заклинание Фан Чаочжоу не было разгадано, и он вообще не мог слышать слов Сюэ Даньжуна, поэтому он спросил в замешательстве: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голос стих, его снова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прижал его к стенке машины, едва позволив Фан Чаочжоу сбежать.Слегка холодные губы задержались на смерти, Фан Чаочжоу не мог даже повернуть голову, он был полностью скован, и его две руки были вынуждены крепко сжать пальцы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Поцелуй мальчика переместился от уголка губ к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Даньжунг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 еще очень сильно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“Младший брат."Фан Чаочжоу не мог удержаться, чтобы не называть друг друга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молодой человек остался глух. Его белоснежные зубы сосредоточились только на мочках ушей перед ним. Он не разжимал зубы, пока не укусил и не начал кровоточить. Он предпочел сосать, пока из раны не перестала сочиться кровь, и он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покраснела почти на все лицо, и теперь она знала только, что ошеломленно смотрит на молодого человека, стоящего перед ней, своими нежными глазами, и даже не может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Губы Сюэ Даньжуна были испачканы кровью Фан Чаочжоу. Его гиацинтовые глаза опустились, он высунул красный язык и медленно слизнул капли крови с губ. Лицо Фан Чаочжоу покраснело еще больше, когда он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младшего брата слишком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А потом температура на лице Фан Чаочжоу так и не упала, и карета остановилась. Он даже не знал. У него все время кружилась голова. Что он должен и чего не должен говорить, все было лысым, и даже выступающий живот долго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Очевидно, прошло всего несколько дней, как он чувствует, что Сюэ Даньжунг, похоже, изменил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Очевидно, что несколько дней назад, в пещере Чжичунчжоу, младший брат не стал бы так использовать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Карета надолго остановилась, и они долго не спускались вниз, и люди снаружи потеряли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“Дэн Ронг, он должен уйти.”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уже освободился от чар и, естественно, услышал этот голос, это был Чжун Ли, который пересек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Молодой человек, державший его, нежно погладил его по спине и прошептал: "Учитель, я не пойду к тебе, я все еще хочу остаться в Чжичунчжоу.”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“Ты все еще в Чжичунчжоу, а как насчет него?Чжун Лиюэ казался немного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искоса посмотрел на Фан Чаочжоу, у которого еще больше закружилась голова из-за голоса Чжун Лиюэшуя, и коснулся губ Фан Чаочжоу своими губами: “Брат, к сожалению, он стал мишенью демона Врат Темной Души для меня. Демон не отпустит старшего брата, так что легко, поэтому я надеюсь, что предок сможет взять старшего брата на практику и помочь старшему брату как можно скорее прорваться через Юаньин, и у него будет возможность защитить себя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отпустил Фан Чаочжоу, выглянул из-за занавески машины, и в его голосе послышались умоляющие нотки: “Мастер-Предок.”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Спустя долгое время Чжун Лиюэ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Самое большее на полгода.”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Сюэ Даньжун услышал это, в его глазах не было радости. Он сказал: “Спасибо, Учитель” и снова сфокусировал свой взгляд на Фан Чаочжоу. Рукав Фан Чаочжоу был закатан одной рукой, и следы пяти зубов на нем были очень заметны. Сюэ Даньжунг опустил рукав Фан Чаочжоу и ничего не сказал. Он просто пристально посмотрел на Фан Чаочжоу, затем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все еще сидел в карете, и карета снова начала двигаться вперед. Он все еще слабо сидел на карете, пока карета снова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“спускаться。"Звук Чжун Лиюэшуй донесся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на мгновение заколебался, прежде чем встать и открыть шторку в машине. Как только он вышел, он увидел белого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написано в книге——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"Чжун Лиюэ любит только белое, от одежды и носков до убранства его резиденции, это не белое.Ему нравится быть белым до извращения, даже размер монстров, которых он выращивает, белый.”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только взглянул на Чжун Ли Юэшуэя, а затем снова начал терять сознание. Как упоминалось в книге, он вообще не мог видеть лица Чжун Ли Юэшуэя. Против света стоял какой-то противник. Повернувшись лицом к Цзиньву, он хотел ясно видеть лицо противника, но он не мог разглядеть это отчетливо. Вместо этого Цзиньву обожгла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“Фан Чаочжоу, поскольку я обещал взять тебя на практику на полгода, ты останешься в Хуалишане, чтобы практиковаться в течение полугода, и тебе не нужно никуда ехать. Через полгода ты должен прорваться через Юаньин. Если нет, ты сам покинешь секту Тяньшуй.”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проснулся только после того, как Чжун Лиюэшуй надолго ушел. Он покачал головой и освежился, чтобы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Хуалишань, где живет Чжун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Хуалишань парит над Тяньшуйцзуном, и нет никакого способа понять это. Если вы хотите подняться или спуститься, вы должны сесть на лошадь Чжун Лиюэшуя, Златокрылую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То, что он увидел, было белым, Фан Чаочжоу посмотрел на себя сверху вниз. На нем ничего не было, и одежда, которую он носил, была всей одеждой, которую дал ему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он не смог удержаться и закричал в небо: “Мастер-Предок! Моя база культивирования все еще ограничена!Где я живу?Где ты собираешься тренироваться? Есть ли у вас какой-либо опыт в упражнениях?Есть ли волшебное оружие - бессмертный меч?Если такой вещи нет, не могли бы вы сменить два комплекта одежды... 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Подбородок Фан Чаочжоу, казалось, был поражен невидимым маленьким камнем, а его нижние зубы онемели, и он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Прозвучал ледяной голос Чжун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“В будущем не говори слишком много в Хуалишане, кто-нибудь придет и поселит тебя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схватился за подбородок и не мог говорить. Теперь он мог только кивнуть головой, показывая, что он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время, конечно же, кто-то пришел поселить Фан Чаочжоу. Если быть точным, это был не человек, а белая кошка. Кошка родила пару глаз утки-мандаринки и медленно шла издалека. Поскольку она была белой, а все вокруг было белым, Фан Чаочжоу не видел ее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Пока я не услышал кошачий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“Мяу, ты тот ученик, о котором говорил мастер Чжун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опустил голову и увидел белую кошку, сидящую перед ним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Кот открыл пару глаз утки-мандаринки, повернул голову, чтобы посмотреть на него, и его длинный хвост обвил передние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“Так и есть.Фан Чаочжоу присел на корточки: “Ты тот кот, которого вырастил предок?"”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Кончик хвоста белой кошки слегка шевельнулся, и она не ответила на вопрос, а встала и пошла в одном направлении: “Мяу, следуй за мной".”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услышал это и поспешил за ним, но белый кот шел очень медленно. После того, как Фан Чаочжоу некоторое время следовал за ним, он осторожно предложил: "Мими, почему бы мне не обнять тебя и не уйти?"”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Белая кошка повернула голову и посмотрела на него, а утка-мандаринка прищурила глаза: “Мяу,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Видя, что другая сторона согласилась, Фан Чаочжоу протянул руку, чтобы поднять белую кошку, но прежде чем он коснулся своей руки, он увидел, что белая кошка выросла по меньшей мере в десять раз больше, и он был так напуган, что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Белый кот, нет, теперь пришло время назвать его белым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все еще поворачивал голову, чтобы посмотреть на Фан Чаочжоу: “Мяу, почему ты больше не держишь его?"”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изобразил неловкую, но вежливую улыбку: “Давайте изменим день, мои руки сегодня немного устали.”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Бай Ху снова прищурился, повернул голову и продолжил идти. На этот раз Фан Чаочжоу не смог угнаться за ним, ему пришлось почти бежать и идти, чтобы не отставать от шагов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Я не знаю, как долго он шел, наконец он увидел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 внутреннем дворе белые стены и белая плитка, и даже двери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не мог не подумать: "Живя здесь, ты действительно не заболеешь снежной слепотой?"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Белый тигр снова превратился в белую кошку. Он легко пересек стену и перепрыгнул через нее. Через некоторое время дверь во двор открылась.Белая кошка сидела за дверью и смотрела на него: “Мяу, здесь ты будешь жить следующие шесть месяцев. Мастер Чжун Ли очень занят. Он свободен только в полдень каждый день, поэтому тебе нужно пойти во двор мастера Чжун Ли, чтобы послушать урок перед тем, как полдень. Если ты пропустишь этот час...”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Белая кошка вытянула лапы и легонько лизнула: “Я должен быть очень голоден в тот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больше не могла смеяться и даже хотела ущипнуть себя, чтобы проверить, не спит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Особенно на следующий день, перед рассветом, его разбудил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с трудом открыл глаза, слегка приподнял голову и встретился взглядом с парой зеленых глаз. Он моргнул, двигаясь быстрее, чем осознавал, обнял кошку на своем теле, перевернулся и уткнулся лицом, перекатываясь.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“А Цай, папа любит тебя~”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он также поцеловал ароматный и мягкий кошачий живот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