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прозвучали эти слова, глаза отца и сына стали немного странными, и они неизменно фокусировались на животе Фан Чаочжоу.Фан Чаочжоу разозлился еще больше: “На что ты смотришь?Еще не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 Чжу услышал это, его словно громом поразило: “Ты действительно можешь забеременеть?"Разве ты не солгал мне?После того, как он закончил спрашивать, Фан Чаочжоу проигнорировал его и непонимающе посмотрел на своего отца: “Папа, он действительно может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Ие, казалось, не ожидал, что его сын окажется таким глупым. Уголки его губ, которые все еще сдерживали улыбку, были опущены, и он равнодушно сказал: “Если ты будешь уделять больше внимания этим грязным словам, я передам должность мастера твоему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он хотел сказать, но его отцу больше не хотелось это слышать, и он ушел с “мачехой”, которая только что все еще была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и Ли Чжу потребовалось не менее получаса, чтобы сбежать, и когда они вернулись в эту комнату, им даже не нужно было пить глоток горячего чая.Ли Ие посадил его на стул, набрал воды, скрутил его вуаль и несколько раз тщательно вытер укушенные уши Фан Чаочжоу. После вытирания он спросил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еще он тебя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был немного удивлен наблюдением Ли Е, он взглянул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это, Ли Е закатал рукав руки Фан Чаочжоу. Когда он увидел на ней три явных следа от зубов, его глаза немного округлились, а затем он, казалось, небрежно заметил: “Хотя Ли Чжу сказал укусить то-то и то-то, ты первый, кто у меня есть. когда-либо видел, чтобы он 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постирал свою вуаль и помог Фан Чаочжоу вытереть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 был заинтересован в этом, поэтому он не ответил на звонок.Конечно, Ли Ие и не подумал об ответе Фан Чаочжоу. Вытерев руку, он бросил покрывало в таз, поднял Фан Чаочжоу и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он собирается лечь спать, Фан Чаочжоу не удержался и схватил Ли Е за руку: “Ты...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подарить Ли Чжу младшего брата?Тогда поторопись."сказал Ли Ийе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подошел к краю кровати и опустил человека на землю. Лишь слегка подняв руку, Фан Чаочжоу обнаружил, что его верхняя рубашка автоматически соскользнула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Фан Чаочжоу мгновенно расширились.Когда его заставили сесть у кровати и снять белые носки, в его голове осталась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выльется в реку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Ли Е такой большой, как он может это выносить?Мертв, мертв, на этот раз он полностью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ничего не было с собой. Кольцо для хранения было отобрано мастером. Против Ли Е, который уже достиг периода отвлечения, у него не было никаких шансов на победу, и он мог почти лечь и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когда Ли Ие наклонился, Фан Чаочжоу не смог удержаться от борьбы до самой смерти: “Мой младший брат самый преданный.”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Ли Е уже был очень близко к лицу Фан Чаочжоу. В отличие от запаха Сюэ Данрона, которым люди не могли не наслаждаться, запах тела Ли Е на самом деле не был неприятным, и можно даже сказать, что он хорошо пахнет, но это просто заставляло Фан Чаочжоу чувствовать себя некомфортно, вероятно, инстинктивный дискомфорт жертвы, столкнувшейся с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услышал слова Фан Чаочжоу и произнес односложное: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прикоснешься ко мне, младший брат никогда больше не примет тебя после того, как узнает об этом, потому что он будет думать, что мы с тобой пара, даже если мы не стали парой.“Фан Чаочжоу теперь может поставить только на сердце Ли Е для Сюэ Даньжуна", - Ты знаешь, темперамент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посмотрел на Фан Чаочжоу и прищурился: “Ты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мастер Ли. Я такой же. Я просто хватаю их много по всей улице. Мой младший брат Дуань Ли великолепен, Чжилань Юйшу, красивые пейзажи, и он постоянно находится в списке Двенадцати красавиц самосовершенствования. У меня бесчисленное множество поклонников, и многие люди уже давно думали об этом, чтобы увидеть его. Неужели мастер Ли действительно хочет отказаться от потрясающей красоты ради обычного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не хочет его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 Е услышал слова Фан Чаочжоу, уголки его губ приподнялись, и его рука снова ущипнула Фан Чаочжоу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поймать твоего младшего брата, я могу поймать только тебя. Кроме того, я видел слишком много красавиц. Я не пробовал обычную. Почему бы тебе не попробовать сначала?- Его голос был низким, и в нем чувствовалась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мастер Ли женится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Фан Чаочжоу заставили Ли Е нахмуриться: “Супружеская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Фан Чаочжоу сказал небрежно. Увидев реакцию другой стороны, он немедленно воспользовался этой возможностью: “Да, супружеская пара, я не хочу прятаться и быть с вами вот так. Если вы со мной, вы должны рассказать всему миру и взять на себя инициативу поехать в Тяньшуйцзун, чтобы сделай предложение моему хозяину и умоляй меня жениться...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внезапным и холодным взглядом Ли Е он сознательно изменил свои слова: “Тогда я буду красивым и красивым, и я женюсь на тебе до самых врат темной души и стану женой твоего хозяина. Кроме того, я очень традиционный человек. Сначала ты должен быть парой с меня, прежде чем вы сможете стать мужем и женой.В противном случае я выложу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и сказал, его чуть не стошнило, и Ли Е немедленно убрался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 Е проблемы с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услышал слова Фан Чаочжоу, он явно был немного недоволен: “Ты хочешь, чтобы я отвечал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иначе ты хочешь заниматься проституцией просто так?Фан Чаочжоу намеренно уставился на Ли Е: "Белая проститутка, гнилая ястребиха!"”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несколько раз взглянул на Фан Чаочжоу, но в конце концов ничего не сказал,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Ли Е ушел, Фан Чаочжоу вздохнул с облегчением, откинулся на спину и лег на мягкую кровать Ли Е.Я должен сказать, что Ли Е предпочитает кровати так же,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не можешь убежать, ты не можешь убежать. давай подождем, пока твои силы восстановятся.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Думая об этом, Фан Чаочжоу с силой вжался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холодно, но под одеялом все еще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могут заставить Ли Е уйти один раз, но они не могут заставить Ли Е уйти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сидел на коленях Ли Е, как мертвое сердце, принимая то, что он называл кормлением.Хотя Ли Е кормил крылышки фруктами, которые ему нравились, Ли Е кормил их слишком медленно. Он выглядел встревоженным и хотел съесть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я могу съесть это сам?"Фан Чаочжоу не мог не сказать, глядя на крылышко плода, все еще находящееся в руке Ли 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взглянул на него: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когда Ли Е закончил кормить крылышки фруктами, он снова начал кормить печенье.Эта выпечка - не обычная выпечка. Все они обладают эффектом повышения качества. Они очень хорошо продаются. Они сделаны в форме зодиака. Самое главное - это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 хотел принимать это, но после того, как ему скормили два куска подряд, он мгновенно пошел на компромисс, и еще до того, как Ли Е положил печенье на губы, он открыл рот и начал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посмотрел на широко открытый рот Фан Чаочжоу и не смог удержаться от паузы. Он мог видеть горло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нравятся слабые красавицы, то есть такие красавицы, которые слабы, как ветер, и хотят плакать или смотреть на них, когда над ними издеваются, а не такие грубые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рука, державшая печенье, остановилась. Фан Чаочжоу долго ждал, прежде чем дождаться, поэтому он взял инициативу на себя, шагнул вперед и взял печенье из рук Ли Ие одним укусом, а затем прикончил его в несколько щелчков.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Поев, он тоже протянул руку и налил себе чашку духовного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вздохнул и мог только утешать себя в своем сердце. По крайней мере, Фан Чаочжоу все еще выглядел в соответствии со своей внешностью, но его темперамент был немного слишком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Фан Чаочжоу допил чай, увидев, что Ли Е смотрит на него с непонятным выражением лица, он протянул руку и подтолкнул собеседника, настаивая: “Я все еще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молча принес Фан Чаочжоу целую тарелку печенья, а затем наблюдал, как Фан Чаочжоу съел всю тарелку, разделив ее на две части, и даже допил свой духовный чай. После еды живот Фан Чаочжоу выпятился.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наелся?"Тон Ли Е довольно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начисто вытер руки носовым платком Ли Е. Теперь его база культивирования полностью ограничена, как у смертного: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протянул руку и положил ее на живот Фан Чаочжоу: “Если бы я не прикоснулся к тебе, я бы подумал, что ты уже беременный."Он высмеял Фан Чаочжоу за то, что тот слишком много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естественно, понял, но у него была очень толстая кожа, и он спросил Ли Е, где он купил выпечку.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Ли Е успел ответить, кто-то ворвался первым.Мужчина бросился к ним и с первого взгляда увидел руку Ли Е на животе Фан Чаочжоу. Он был потрясен: “Беременный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спокойно убрал руку и посмотрел на Ли Чжу, который вмешался: “Тебе лучше иметь вескую причину, иначе я позволю старейшине Цзо снова дать тебе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Чжу фыркнул: “Конечно, папа, ты флиртуешь здесь со своей мачехой, и ты даже не знаешь, что звонят люди из секты Тяньшуй!"Говоря об этом, он холодно взглянул на живот Чаочжоу: "Все в порядке, поторопись и забери этого дешевого брата обратно. Врата Темной Души принадлежат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не потрудился обратить внимание на умственно отсталую речь Ли Чжу. Он отвел Фан Чаочжоу в сторону и сказал Ли Чжу: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Ли Чжу не двигались: “Отец, я помогу тебе присматривать за королевой-матерью, чтобы ты не подрался с людьми секты Тяньшуй, что, если королева-мать сбежит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заговорил, Ли Е схватил его за воротник и силой вытащил наружу: “Я покажу тебе, боюсь, в будущем я не буду знать, твой ли он младший брат или мой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с грохотом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вновь закрытую дверь и захотел закрыть свой живот. хотя он и не знал, кто придет его спасать, другим все равно было нехорошо видеть его выпирающий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мог избавиться от этого, он действительно много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мог только вставать и ходить взад и вперед по комнате, пытаясь добиться эффекта переваривания пищи.Пока он шел, он прислушивался к движению снаружи. Место, в котором он находился, казалось, находилось за Вратами Темной Души. Он вообще не слышал движения перед собой. Снаружи не было ни звука, как будто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установил границы для этой комнаты. теперь он не может убежать, поэтому ему остается только надеяться, что кто-нибудь сможет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Прождав около получаса, Фан Чаочжоу устал от ходьбы. Когда он сидел на стуле и бил ногами, очарование комнаты было разрушено. Как только он поднял глаза,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часть снежной одежды Сюэ Даньжуна была окровавлена, и даже его лицо было в пятнах крови. Это должна была быть ужасающая сцена, но он только заставил людей почувствовать, что монстр был прекрасен, как кусок чистой белой бумаги для рисования, испачканный красным, никто не критиковал его за то, что он испачкался, только для того, чтобы находить его все более и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увидел Фан Чаочжоу, в его безразличных гиацинтовых глазах была очевидная радость, а затем он шагнул к Фан Чаочжоу, схватил Фан Чаочжоу за руку и вывел человека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тоже был очень рад видеть Сюэ Даньжуна: “Младший брат, ты ранен?Мастер помог тебе вылечить его?Знал ли мастер... "Что 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середине его слов его внезапно подтолкнули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Слегка холодные губы Сюэ Даньжуна наклонились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был застигнут врасплох поцелуем, и его мозг снова отключился. В последний раз, когда он видел лицо друг друга так близко, он все еще был в Чжичунчжоу, тусклом пещерном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было средь бела дня, и солнце ярко светило за дверью, окропляя Сюэ Даня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Сюэ Даньжун отпустил губы Фан Чаочжоу, и настроение в этих прекрасных гиацинтовых глазах внезапно изменилось: “Уши, кто их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одновременно злой и обиженный.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