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Сюэ Даньжуна явно изменилось, его красные губы плотно сжались, как будто он чему-то сопротивлялся, но в конце концов он ничего не сказал, он просто повернулся и нашел полянку, чтобы снова сесть,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был ошеломлен, когда увидел Сюэ Даньжуна внезапно так далеко от себя, но потом он подумал об этом, это нормальный младший брат. Предыдущий младший брат был слишком ненормальным, и он, должно быть, был ошеломлен токсином.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этом разрушенном храме всю ночь. Фан Чаочжоу хотел вместе с Сюэ Даньжуном обратить внимание на движение снаружи, но ему не потребовалось много времени, чтобы заснуть, а когда он снова проснулся, его разбудил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мы должны идти. После того, как Сюэ Даньжун холодно произнес эти слова, он взял сломанный водяной меч, снял чары и вывел его из разрушенного храма - меч разрезающий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быстро встал, но теперь его одежда и волосы не были расправлены, так что он мог только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в порядок свою одежду и волосы и вышел, Сюэ Даньжун уже взял меч, и Фан Чаочжоу быстро наступил на него,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сломанный водяной меч отличается - меч разрезающий воду от прошлого. Когда он летит, он приходит в неистовство. Несколько раз Фан Чаочжоу не может удержаться, чтобы не вздохнуть. Все они говорят, что это спасительное магическое оружие покажет другое состояние в зависимости от настроения владельца. младший брат сейчас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Предположив такую возможность, Фан Чаочжоу стал более осторожным. Он не разговаривал с Сюэ Даньжуном по пути, опасаясь ухудшить самочувствие собеседника, но даже если он ничего не говорил, настроение Сюэ Даньжуна не улучшалось, и даже слегка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город Сянлянь, Фан Чаочжоу поспешно позвонил - позвал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который стоял к нему спиной, слегка повернулся, и солнечный свет прошел слоем теплого света по его лицу сбоку, немного уменьшив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мне нужно кое-что сделать позже, так что ты можешь вернуться в гостиницу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думал об этом. Если бы он вернулся в гостиницу с Сюэ Даньжуном, то все обязательно спросили бы его, почему он вернулся с младшим братом, и оставался ли он с младшим братом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все неправильно поймут, и слухи, которые не были упомянуты, распространятся напрасно. Он все еще должен был держаться на некотором расстоянии от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Даньжун услышал это, он взглянул на него, его тон был холоднее, чем раньше: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и остался недалеко от гостиницы. После того, как Сюэ Даньжун позволил мечу упасть пополам, - ??? Он спрыгнул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раздувал белоснежную одежду, а длинные волосы, которые были лишь наполовину завязаны нефритовой короной, были подняты. Когда Сюэ Даньжун спустился, он был похож на фею, спускающуюся на землю. Окружающие люди, которые были свидетелями всего этого, не могли не воскликнуть, и, увидев лицо Сюэ Даньжуна, он был похож на фею, спускающуюся на землю. ясно, что все они были ошеломлены. Они не могли издать ни звука. Они только глупо смотрели на это, но лицо Сюэ Даньжуна было ледяным, и он зашагал к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Чаочжоу, который остался на мече, тоже быстро спрыгнул вниз. Как только он спрыгнул, сломанный водяной меч сразу же стал меньше и полетел в руки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Чаочжоу приземлился, он взглянул на спину Сюэ Даньжуна, затем изменил направление и пошел в другие места - в другую сторону собирался немного побыть снаружи, прежде чем вернуться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направился прямиком в ближайший книжный магазин, но прежде чем он вошел в книжный магазин, вокруг его талии был обернут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сделал паузу, прежде чем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маленький дьяволенок.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черном потянул за другой конец хлыста, его лицо слегка приподнялось, пара кошачьих глаз уставилась на него, его глаза, казалось, смотрели на него, через некоторое время молодой человек сильно дернул хлыст, Фан Чаочжоу почувствовал только темноту перед собой, и когда свет вернулся к его глазам, он уже не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похоже на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и только там, где стояли он и Ли Чжу,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мой отец не связал тебя?Он отпустил тебя?"Ли Чжу не выпускал хлыст, обернутый вокруг талии Фан Чаочжоу, и обошел вокруг Фан Чаочжоу. Когда он вернулся вперед, он мягко ударил Фан Чаочжоу рукояткой хлыста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услышал это, он не мог не подумать о появлении Ли Е, пронзенного в сердце сломанным водяным мечом. Казалось, Ли Чжу не знал, что с его отцом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сбежал сам."Фан Чаочжоу предпочел сказать половину правды, говоря правду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казалось, не поверил в это: “Ты можешь вырваться из лап моего отца?""Но он нахмурился и сказал: "Это также возможно, в конце концов, мой отец все еще больше интересуется моим малышом Дан Даньжуном".”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тяжело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конференции по самосовершенствованию в тот день он связал поддельного Сюэ Даньжуна, а парень из женского монастыря Фэнъюэ похитил поддельного Сюэ Даньжуна. Ему было все равно, но его ребенок Даньжун пошел за ним, а его отец снова пошел за Сюэ Даньжуном. Он боялся, что его отец сделает что-то плохое Сюэ Даньжуну, и сразу же преградил путь своему отцу, но в конце концов он проиграл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догнал ли его отец его и сделал ли что-нибудь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видел моего малыша Дан Ронга, когда сбежал?Был ли он пойман моим отцом?Я навел справки, и он так и не вернулся в гостиницу, где остановилась ваша Секта Тяньшуй. Ваша Секта Тяньшуй искала его уже несколько дней. Глаза Ли Чжу были полны напряжения, как будто она боялась, что с Сюэ Даньжуном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немного подумал, прежде чем сказать: "Я этого не видел, но с ним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Мой отец ниже животных и животных, издевается над мужчинами и женщинами. Что, если он издевается над малышом Данронгом?"Ли Чжу отругал Ли Е, но не так, как если бы он ругал своего отца, а так, как если бы он ругал своих врагов: “Нет, я не могу оставаться здесь,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шаг вперед, но внезапно снова отступил назад, с настороженностью в глазах: “Подожди, ты ведь уже знаешь, кто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на самом деле догадался об этом давным-давно, но теперь он может только притворяться, что только что узнал об этом: “Я просто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поднял брови и снова взмахнул хлыстом, приближая Фан Чаочжоу ближе: “Я ненавижу, что другие знают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услышал эти слова, он не мог отделаться от мысли, что если бы он не смог призвать водяной меч, то сейчас был бы не кем-то другим, а мачехой этого маленького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должен убить тебя?"Маленький дьявол не знал, что Фан Чаочжоу использует его в своих интересах. он намеренно понизил голос, чтобы создать устрашающий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Чаочжоу теперь совсем его не боится. Он обидел большого дьявола. Что значит снова обидеть маленького дьявола?В любом случае, Ли Чжу не смог победить его. Может быть, врагов слишком много, и тогда враги будут сражаться, сражаясь за право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 Чаочжоу посмотрел вниз на хлыст на своем теле и сразу же убрал хлыст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Чжу увидел, что Фан Чаочжоу действительно снял свой хлыст, его и без того большие глаза расширились, и он уже собирался разозлиться, но Фан Чаочжоу поспешно похлопал Ли Чжу по плечу: “Ты не сможешь убить меня, если не попросишь своего отца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не мог опровергнуть это предложение. Он пристально посмотрел на Фан Чаочжоу: “Я не могу убить тебя сейчас, но это не значит, что я не могу убить тебя в будущем. Я всегда 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позже.- бесстыдно 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очевидно, был еще более зол, с маленьким личиком и гневом в глазах, но внезапно он снова подавил свой гнев: “Тогда вы когда-нибудь видели человека, который выглядит точно так же, как малыш Данронг?"”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“Не。"Фан Чаочжоу решительно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этого не видел и в то время не 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смотрел на него все более и более подозрительно, затем внезапно сделал шаг вперед и резко обнял Фан Чаочжоу за талию. От этого объятия его лицо внезапно изменилось: “Это ты, я обнял тебя, я до сих пор помню это чувство, ты...” Он был так зол, что у него зачесались зубы, и все глупости, которые он сказал в то время, были услышаны парнем перед ним: “Ты все еще помнишь, что я сказал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Фан Чаочжоу все еще мой знакомый: “Какой вечер?Встречались ли мы когда-нибудь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дурачился, тем больше злился Ли Чжу. Вероятно, из-за своего юного возраста ему было стыдно и сердито, и он отпустил Фан Чаочжоу: “Ты забываешь все, что я сказал, и тебе не позволено говорить это Малышу Данронг, ты меня слышишь?В противном случае, я обязательно убью тебя, через десять лет, или пятьдесят лет, или сотни лет, я определенно смогу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 угрожал убить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покачал головой: “Не волнуйся,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фыркнул, все еще недовольный. Он почувствовал, что потерял свое лицо, и хотел вернуться на поле, но это поле было быстро восстановлено, потому что он вспомнил, что Фан Чаочжоу сидел на коленях у своего отца, когда он похитил Фан Чаочжоу.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какие у вас отношения с моим отцом?Почему ты сидишь у него на коленях?Ты хочешь быть моей мачехой?Ли Чжу пристально посмотрел на Фан Чаочжоу, и прежде чем Фан Чаочжоу смог это отрицать, он взял инициативу в свои руки и сказал: “Не думай об этом, об этом невозможно думать, моему отцу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Чаочжоу внизу сверху вниз. Он хотел атаковать фигуру Фан Чаочжоу, но, казалось, атаковать было не на что. Он сделал паузу и, наконец, нашел разумную точку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бесстыдный, такой похотливый, такой эффектный человек!Ты бесстыдна, соблазняешь моего отца и намеренно соблазняешь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была причина Фан Чаочжоу, иначе он не сказал бы этого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Фан Чаочжоу был Шао. В ту ночь он сначала спрятался за ним, затем за парнем из женского монастыря Фэнъюэ, а также за своим отцом. В конце концов, он обнял своего ребенка Дань Жуна живым и отказался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отец сказал, что Фан Чаочжоу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зверь, сказал, что Фан Чаочжоу был Шао, что доказывало, что Фан Чаочжоу действительно был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вспомнил, что Фан Чаочжоу снова схватил его за руку, и все больше и больше чувствовал, что он был прав, этот парень просто хотел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позволить этому парню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Чжу сердито сказал: "Не пытайся соблазнить меня. Моя личность и сердце принадлежат Малышу Данронг. Как бы ты ни соблазнял, у тебя ничего не получится. Даже если ты разденешься, встанешь передо мной и позовешь моего брата, я не буду 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Чаочжоу все еще смотрит на него, Ли Чжу разозлился еще больше: “Не смотри на меня, ты все еще хочешь соблазнить меня?"Я не буду обращать внимания на твои низкопробные уловки соблазнения.Ха, только зверь моего отца позаботится о тебе, но я предупреждаю тебя, тебе не позволено даже думать о том, чтобы быть моей мачехой. Ты хочешь быть моей мачехой, а потом, как написано в сценарии, какая красивая мачеха и пасынок?Даже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 Чаочжоу больше не мог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заговорил, Ли Чжу не мог дождаться, чтобы прервать его: “Заткнись, тебе нельзя говорить, ты хочешь сказать, что я неправильно понял?"Я не пойму неправильно, я должен сказать своему отцу, что ты одержим мной и хочешь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этот маленький дьявол видел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