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Данжун ничего не говоря отвернулся, и долго не двигался, пока не обнаружил, что дыхание человека рядом с ним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уснул?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внезапно почувствовал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снова заснул, что в основном было связано с той самой свечой. Хотя он спал два дня подряд, эффект свечи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нельзя винить лишь свечу, способность Фан Чаочжоу заснуть так же связана с его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и младший брат, должно быть, не смогут сбежать. Все люди снаружи были из клана Темной Души. Пока через несколько дней не пришел Ли Е. Большой демон не хотел, чтобы место заточения двух учеников превратилось в эротический дворец из-за того, что демоны прослышав, что Данжун находится здесь, начнут сбегаться к дверям комнаты. Хуже того Сюэ Данжун и вовсе мог сбежать под этой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Фан Чаочжоу спал, а по пробуждению взялся за роман, нудно же как-то время коротать. Конечно, он любезно спросил Сюэ Данжуна, нужна ли ему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Данжуна становилось все более и более изможденным. Услышав это, он устало покачал головой, ничего не говоря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Чаочжоу очень даже и не плохо жилось. Никто не просил его встать, не будил. Он спал на такой мягкой кровати. Его цвет лица теперь был румяным. Казалось, он находился не в плену, а был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Переселенцу пришлось признать, что за эти несколько дней у главного героя был хороший характер. Даже если он проснулся обнаружив, что его нога прижата к младшему брату, младший брат не рассердился, а просто съежился с горечью в углу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Е подошел, он увидел Чаочжоу с румяным лицом, лежащим на кровати и читающим страницу за страницей,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Сюэ Даньжуна в это время было тем, чего он ожидал. Этот парень не боится быть похищенным?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этот вопрос, Ли Е подошел к кровати. Как только он появился, Сюэ Даньжун мгновенно словно превратился в ежа с шипами по всему телу, в это время Фан Чаочжоу быстро закрыл блокнот, сел и мягко спросил: «Когда мастер Ли может отпустить нас?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хотел спросить, когда он сможет отпустить его. Ему не хотелось видеть живую эротику. Особенно неудавшуюся живую эротику, под "неудавшейся" он имеет ввиду фальшивые машины, да, у автора оригинального романа, этой собаки, упомяналась в сюжете такая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скажу, что не позволю тебе уйти?»  Ли Е издал низкий смех: « Думаю тебе и здесь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такой извращенец? Он серьёзно оставит его смотреть за тем, как будет принуждать Данжуна?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Чаочжоу считает, что оригинальное тело не должно преследовать главного героя, он недостаточно старался? В любом случае в ситуации, в которой он отказался сейчас, виноват предыдущий владелец тела - оригинальный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Фан Чаочжоу сказал праведно: «Господь Ли шутит, мы члены секты Тяньшуй, как мы можем оставаться в секте Темной Души? Кроме того, на этот раз нам приказали участвовать в собрании совершенствования. С исчезновением младшего брата мастер обязательно пошлет кого-нибудь на его поиски. Вам не удастся прятать моего брата долго». Он хотел сказать Ли Е, что план другой стороны не увенчается успехом, но слова провалились. В ушах Ли Е это прозвучало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младший брат пропал, секта обязательно выйдет, чтобы найти его, так что ты имеешь в виду, если я позволю твоему младшему брату уйти, ты останешься здесь?» - Сказал Ли Е, зажав нижнюю губу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не только очень липкий, но и очень ревнивый" - подумал он о действиях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влюбился в Сюэ Данжуна с первого взгляда. Естественно, он чувствовал, что любовь с первого взгляда была очень распространенной. Теперь он думает, что Фан Чаочжоу влюбился в него с первого взгляда, учитывая различные проявления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вы объяснили бы способность Фан Чаочжоу послушно сидеть в его руках? Как вы объясните, что Фан Чаочжоу намеренно привлек его внимание, когда увидел, как он приставал к Сюэ Данжуну? Как вы объясните, что Фан Чаочжоу превращенный в копию Данжуна, при виде оригинального Сюэ Данжуна, сразу же спрятался за моей спиной, чтобы подчеркнуть суверенитет?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поколения просто криво обдумал все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Сюэ Данжун выглядел изможденным, а лицо Фан Чаочжоу румяным, и он был уверен, что Чаочжоу тайно издевался над своим младшим братом в эти несколько дней, и теперь он притворился, что просит его отпустить Данжуна.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ревнивый парень...да он просто хотел остаться со мной на 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но он все еще предпочитает Сюэ Данжуна.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сахарный пирог - это хорошо, в конце концов, это всего лишь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Е перестал слушать слова Фан Чаочжоу, схватил и посадил его на стул у подоконника. После заклинания, не позволяющего Фан Чаочжоу встать со стула, он демонстративно прижал к кровати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который лежал в кресле, молча прикрыл глаза, а затем лицемерно закричал: «Дьявол! Что ты хочешь сделать с моим младшим братом? Тебе нельзя прикасаться к нему! Маленький брат! Твой старший бесполезен! Брат не может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с другой стороны кровати, Фан Чаочжоу испугался, что он недостаточно выступил. Когда пришло время, младший брат обвинил его, поэтому после паузы он крикнул: «Не трогай моего младшего брата, ты ... ты можешь прикоснуться ко мне, если хочешь.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другой стороне кровати внезапно прекратилось, а затем прозвучал сердитый голос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получается развязать одежду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услышал это и внезапно вспомнил одежду Цзинь Чана, которую он подарил Сюэ Данжуну. Младший брат надел её? Конечно, он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Ли Е ненавидел поцелуи, считая это тратой времени, поэтому, когда он пытался принудить Сюэ Данжуна, он прямо потянул одежду. Теперь он не может разобрать ее в течение долгого времени. Кажется, что эта одежда вообще приросла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Фан Чаочжоу услышал равнодушные и насмешливые слова Сюэ Даньжуна: «Потому что ты отвратителен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рассмеялся без гнева, схватил Сюэ Даньжуна за длинные волосы, заставляя людей смотреть вверх, глядя на бесподобную, но ледяную красоту перед ним. На его лице была ядовитая улыбка,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любишь меня, считаешь отвратительным, я посмотрю, сможешь ли ты продержаться здесь еще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Сюэ Даньжуна, повернулся чтобы остаться, и пошел к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который не слышал слов Ли Е, все еще прикрывал глаза, играя своими неуклюжими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Чаочжоу закрывает глаза ладонями, Ли Е не мог помочь своему сердце. Неужели этот сахарный пирог настолько не хотел видеть его с другими? Я просто сделал это, чтобы позлить Сюэ Данжуна.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покачал головой, и он действительно хотел сознательно рассердиться на Сюэ Даньжуна, поэтому он решил наградить преданность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выступления переселенец внезапно услышал звук приближающихся шагов, он не мог не остановиться, а затем слегка развел пальцы.Как только они разошлись, он увидел, что Ли Е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злится на него за то, что он слишком шумный, и хочет подойти и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в бешенстве, так как принимает его за бельмо на глазу и хочет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последнем, рука Фан Чаочжоу немедленно опустилась, его глаза загорелись, но его рот продолжал действовать: «Ты отпустишь моего младшего брата, если ты не отпустишь его,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увидев непроизвольное выражение лица Фан Чаочжоу, внезапно рассмеялся. Очевидно, когда он увидел его приближение, его глаза были яркими,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слегка наклонился и ущипнул Фан Чаочжоу за подбородок: «Хорошо, я отпущу его первым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уже собирался выругаться, но внезапно был ущиплен за подбородок. Услышав эти слова,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собираешься компенсировать мне?» - пальцы Ли Е несколько раз довольно неоднозначно потерли подбородок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к которому приставали,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это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предложении Ли Е не стал понижать голос, даже намеренно повысил его, просто чтобы позволить Сюэ Даньжуну услышать его. Он хотел сказать Данжуну, что если он его не любит, естественно есть те, кто будет рад вниманию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лицемерного голоса Фан Чаочжоу, голос Сюэ Даньжуна, казалось, был выдавлен через зубы, каждое его слово было пропитано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