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же мгновение Фан Чаочжоу распахнул сонные глаза, и первое, что он увидел был смотрящий на него в упор человек. Затуманенное сознание Чаочжоу не обнаружило ненормальность ситуации, и переселенец продолжал глупо смотреть в представшие перед ним глаза феникса. Которые, как он отметил, были действительно красивы, обрамленные густыми ресницами тёмные глаза, уголки которых вздернуты вверх, как будто те нарисованы тонкой кистью.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Фэнъянь* резко обнял Чаочжоу, и быстро откатился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откатились, диван, на котором они только что лежали, разлетелся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Избежав атаки Даньжун заметил, что человек в его руках всё еще не пришёл в себя. Белоснежное лицо Сюэ Даньжуна было испачкано небольшими алыми каплями, и даже паника появилась в его глазах, но вскоре он вернулся к нормальному состоянию, использовав одну руку чтобы заблокировать надвигающуюся атаку, а другой продолжал обнимать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в это время все еще был сбит с толку, и не понимал происходящее вокруг. Когда он увидел Ли Е стоящего не подалёку, он тупо моргнул и повернул голову, чтобы посмотреть на Сюэ Даньжуна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боли тело Чаочжоу освободилось от эффекта свечи, но ранее он всё же выпил немного вина, из-за чего не мог проснуться сейчас. Если бы не беспорядок вокруг, и звук, что был слишком громким, он мог бы свалиться и уснуть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Немногим позже Сюэ Даньжун потерпел поражение и был связан бессмертной веревкой Ли Е. В конце концов он был молод, находясь в невыгодном положении с человеком на руках, исход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главного героя связывает зачарованное вервие, в его голове была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вы закончили? Могу я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подошел, сначала посмотрев на связанного Сюэ Даньжуна, который сверлил его злым взглядом, а затем на находившегося рядом с ним Чаочжоу, который все еще пребывал в глупом состоянии. Демону показалось это забавным. Он поджал губы и слегка наклонился, глядя на свободно сидящего второго ученика секты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тебя не было никакой реакции, когда ты увидел, что я связал твоего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 он, думая, что другая сторона немного отреагирует, но не получил желаемого результата. На какой-то миг ему подумалось, что это и не человек вовсе, а очень похожая на человека кукла. Подойдя ещё ближе, он схватил Чаочжоу за челюсть, неторопливо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брови,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умеешь пить? Только после того, как выпил так мало, так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действие он увеличил силу захвата и ...конечно не последовало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его!» - Резко бросил Сюэ Даньжун глядя на Ли Е с еще большей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 Е...Ли Е- большой демон, а характер большого демона заключается в том, что чем больше другие не позволяют ему что-либо делать, тем радостнее он будет нарушать запреты. Фактически, он не планировал ничего делать с Чаочжоу, и хотел забрать одного Сюэ Даньжуна, но теперь, услышав слова последнего -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похитить сразу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какое лицо будет у старика из Тяньшуй, когда он узнает, что двое его лучших учеников похищены демоном. Наверное он сойдёт с ума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состояние Чаочжоу, Ли Е не счёл нужным связывать его так же, как Даньжуна. Он просто обмотал ему руки, и бросил обоих на Летающее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облачный зверь похож на смертную корову, но намного крупнее обычной коровы. Он белый, длинноволосый и с парой нефритовых рогов. Это одно из чудовищ выращенных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 Чаочжоу оказался на звере, его сразу же привлекли мягкие и длинные волосы животного. Он сразу нашел удобное положение и лёг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взлёта, весь комфорт переселенца также улетучился. Порывы ветра обдували лицо, перекрывая ему дыхание, кроме этого в небе также было холодно. Он бессознательно стал искать источник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Даньжун наблюдал приближение Фан Чаочжоу, и его тело немного напряглось, но вскоре Фан Чаочжоу был арестован.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впереди, Ли Е заметил движение позади себя, и сразу же откинул Чаочжоу в сторону. Но через некоторое время он увидел, что Фан Чаочжоу прижался к боку Сюэ Даньжуна, и даже зарылся лицом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Даньжун в свою очередь был совершенно неспособен пошевелиться, потому что был связан бессмертной веревкой, он сидел с недовольным лицом и поджатыми губами. Ли Е вздохнул и стащил парня, который воспользовался Сюэ Даньжуном с Даньжуна. Увидев закрытые глаза Фан Чаочжоу, он не мог не наколдовать кусок льда и прилепил его к шее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лед заставил Фана Чаочжоу дрожать, он в оцепенении открыл глаза и немедленно втянул свое тело. После того, как Ли Е разбудил человека, кубик льда исчез. В его тоне прозвучало предупреждение: «Если ты подойдешь ближе, я брошу тебя в ледяной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Чаочжоу сейчас в полусознании, он все еще чувствует угрозу. Возникла дилемма. Ему нельзя приближаться к Даньжуну, но ему все еще холодно. Как быть? Он не хочет 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прищурился, когда увидел, что Фан Чаочжоу спит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хотел оттолкнуть этого парня, он увидел, что Фан Чаочжоу снова сжал шею, ему снова стало холодно, поэтому он прижался лицом к ноге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нахмурился, пытаясь убрать от себя этого человека, но он почувствовал, как на него смотрят. Он повернул голову назад. Сюэ Даньжун смотрел сюда, и в его глазах был холод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встретил этот взгляд и не мог не взглянуть на Фана Чаочжоу, который сладко спал у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вспомнил, как Фан Чаочжоу прятался за ним на маленькой лодке и тайно касался его спины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Демона больше интересовал Сюэ Даньжун, поэтому он все же остановил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Однако...Если в будущем он устанет от Сюэ Даньжуна, он найдёт этот сладкий пирог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спящий Чаочжоу не знал, что его только что сравнили со сладким пирогом.  Когда он наконец проснулся, он обнаружил, что лежит на полу со связанными руками. К счастью, пол был устлан мягкими коврами, видимо поэтому он не почувствовал боль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сел, и не мог вспомнить, что произошло прошлой ночью, его воспоминания обрываются на моменте, где Сун Ляньи использовал воск от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Фан Чаочжоу быстро коснулся своего лба и мочек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нет. Восковое масло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Чаочжоу думал о том, почему нет воскового масла, звук из задней кровати потряс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...голос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в шоке повернул голову только для того, чтобы увидеть Сюэ Даньжуна, лежащего на кровати, связанного бессмертной веревкой. На улице в это время уже был рассвет, но двери и окна этой комнаты были плотно закрыты, и свет не проникал так сильно, поэтому освещение комнаты было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таком тусклом свете кожа Сюэ Даньжуна за пределами его одежды была почти белой и сияющей, он лежал на кровати, как шар из холодного нефрита. В этот момент его длинные волосы растрепаны, а красные губы слегка сжаты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Бог был бы тронут этой сценой представшей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Чаочжоу увидел такую красивую картину, его первая реакция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Несправедливо!  Почему он лежит на земле, а младший брат лежит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оба пленники, разве нельзя с ними обращаться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сердито встал и пошевелил своим окоченевшим телом. Независимо от того, насколько толстые ковры, я все равно чувствую боль после того, как проспал на полу всю ночь. Он повернул шею и медленно подошел к Сюэ Даньжуну, не говоря ни слова, но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как его только что назвал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младший брат связан вот так, а потом обстановка в этой комнате...кажется знакомой. Разве это не сюжет о том, как большой демон похитил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какого черта я тут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ты можешь развязать бессмертную веревку на моем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Чаочжоу все еще думал о том, почему он здесь, Сюэ Даньжун потерял терпение и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услышал эти слова и кивнул: «Хорошо, для начала я попробую развязать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какого материала эта веревка? Я не могу ее развязать долгое время. Даже заклинания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он тайком сел на роскошную кровать, на которой лежал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Чаочжоу сел, то стал более огорченным.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кровать действительно мягкая, а ковер по сравнению с ней от бетона не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еще через полчаса, Фан Чаочжоу, наконец, развязал веревку на своем запястье.  Он повернулся, чтобы попытаться развязать бессмертную веревку на теле Сюэ Даньжуна, но веревка затянулась сильнее. Наблюдая как бледнеет губы главного героя, от каждой его попытки развязать эту веревку, Чаочжоу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развязать её невозможно. Только владелец может развязать бессмертную веревку». Тон Фан Чаочжоу стал осторожным: «Младший Брат, кто нас связал?»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 Лицо Даньжуна стало еще холоднее после упоминания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тот большой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большой демон связал Сюэ Даньжуна и запер его в доме на несколько дней, чтобы избежать его сопротивления. После того, как Сюэ Даньжун был истощен, он появился, но в конце концов ему не удалось совершить задуманное. Вместо этого главный герой пронзил его сердце мечом. Из-за меча в сердце, большой демон никогда не забывал Даньжуна, это было отношение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нас связали?» - снова спросил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Даньжун приподнял брови и ответил: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Ли И должно быть два или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Фан Чаочжоу провел операцию по очищению и лег рядом с Сюэ Даньжуном.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Чаочжоу нагло лег рядом, но под холодным взглядом Даньжуна решил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долго лежал на земле и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Вы не против, я полежу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кровать действительно удобная и мягкая. Интересно, Ли Е скажет где он её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