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Ляньи в молчаливом гневе отвернулся от Чаочжоу, и долго простоял к нему спиной мысленно проклиная, прежде чем вернуться в прежнее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Ляньи должен признать, что сила заклятия Ли Е действительно восхищает. Жаль, что даже не смотря на то, что демон изменил оригинальную внешность Чаочжоу до неузнаваемости, сделав точной копией Сюэ Даньжуна, копия остаётся не сравнимой с оригиналом. Этого идиота Фан Чаочжоу полностью выдаёт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одинаковую пару глаз, отличия были явными. Глаза Сюэ Даньжуна были холодными, как лед и снег, отталкивая людей за тысячи миль, в то время как взгляд Фан Чаочжоу был очень мягким, будто у него вообще не было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 вкусу красивые темпераментные люди, а Фан Чаочжоу - это то, что он ненавидит больше всего, мучать такого как он не доставляет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кости брошены - дела сделаны, к тому же он ради этого моменты обидел Ли Е, теперь отступать ему не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 он подошел к Фан Чаочжоу и щёлкнул пальцами. Когда последний пошатнулся Сун Ляньи поймал парализованного человека и произнес глядя в глаза : «Это долгий вечер, давай не будем торопиться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затащил человека на кушетку стоящую посередине комнаты. Как только Фан Чаочжоу принудили лечь, он в следующее мгновение почувствовал как его руки и ноги привязывают.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ремни созданы из акульей кожи. Она регулирует эластичность в зависимости от человека, которого связывают. Чем больше ты сопротивляешься, тем туже она затягивается». Глаза Сун Ляньи легонько скользнули по темно-зеленому ремню, связывающий запястье Фан Чаочжоу.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Фан Чаочжоу была белой, из-за контраста с зелёным, она стала более белой. Издали она выглядела как снег среди ветвей и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связанный человек уже не сможет освободится без посторонней помощи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Ляньи показал невинную улыбку в облике девушки. Казалось, что он намекает Фан Чаочжоу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Чаочжоу осторожно пошевелил руками, и как и ожидалось, он почувствовал, как зелёный ремень сразу затянулся, поэтому он сразу же прекратил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Ляньи увидел движения Фан Чаочжоу, и улыбка на его губах стала шире: «Это только начало».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подошел к подоконнику. Там стоял стол со свечами на лакированных тарелках из красного дерева. Сун Ляньи не торопясь оглядел свечи и остановил взгляд на самой крупной свече.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Чаочжоу, привязанный к кушетке, увидел, как Сун Ляньи возвращается со свечой, его глаза расширились. Когда извращенец сел рядом с ним, Фан Чаочжоу дважды моргнул, а затем быстро покачал головой. Ляньи увидев реакцию Фан Чаочжоу наконец почувствовал умиротворение. Он был так зол, что единственным его утешением на сегодня осталось возможность подольше помучать Чаочжоу.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его пальцы слегка пошевелились, и свеча в его руке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«Это свеча желания. После ее зажигания человек вдохнувший её аромат, освободится от оков и покажет величайшее желание своего сердца.  Если капнуть воск свечи на тело будет интереснее».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белые пальцы Ляньи схватили шнурки на одежде Фан Чаочжоу, первому нужно только осторожно потянуть, и одежда сползет.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Ляньи ослабил ленты на одежде Фан Чаочжоу и поднял над его лицом свечу. Чаочжоу увидев поднятую свечу над своей головой, сразу понял намерения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внезапно дернулся ощутив жгучую боль в области лба.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"Больной маньяк!"  Фан Чаочжоу мысленно кричал проклиная Ляньи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тебе не прятаться. Если я случайно промахнусь, и капля упадет не ровно, то мне придется начинать заново», - Сун Ляньи говорил не отрывая взгляд от капли горячего воска, которая растекаясь принимал форму цветка. В мгновение красная капля превратилась в четырёхлепестковый цветок. Оставшись довольным результатом, он спокойно переместил свечу. Вторая капля упала на мочку уха Фан Чаочжоу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запах от свечи пропитывал комнату, и Чаочжоу хмурившийся от боли насторожился поняв, что больше не чувствует жжение от воска. Видимо дело в аромате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Ляньи налюбовавшись узорами решил продолжить, его остановил шум в коридоре. Он немедленно остановился и повернул голову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снаружи прекратилось внезапно. Не естественная, резко наступившая тишина заставила Ляньи потушить свечу. Он с подозрением направился к двери, но стоило ему приблизиться, меч пронзил деревянную дверь, лезвие остановилось едва не достигнув лица Сун Ляньи.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чьё лицо чуть не располовинили осторожно отступил назад, и с горящими глазами наблюдал как разрубленный замок открывает дверь человеку снаружи. Он приторно и льстиво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 Даньжун, ты пришел»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главного героя был таким же холодным как блеск металла у меча в его руке. Он мельком оглядел Чаочжоу, который был привязан к кушетке, мгновенно активировав заклинание, поместив фиолетовую сферу в одну руку и держа "Разрезающий воду" меч в другой. Не колеблясь он атаковал Ляньи.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Хотя Сун Ляньи был большим извращенцем, каждый раз, когда он пытался использовать Даньжуна, ему это не удавалось. Причина заключалась в том, что извращенец Ляньи имел более слабое совершенствование чем главный герой. Кроме этого, Ляньи не хотел убивать Даньжуна, хотя у него и было множество возможностей воспользоваться ситуацией и нанести последнему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было то же самое. Эти двое сражались друг с другом, и Сун Ляньи в конце концов схватился за грудь понимая, что если он не уберётся от сюда быстро - он умрет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соревнованиях и при их последней встрече атака Сюэ Даньжуна не была такой яростной, а теперь казалось, что он хотел его жизни. 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«за» и «против», Сун Ляньи стиснул зубы, и разрушив ранее наложенный барьер, быстро ушел отсюда. Перед уходом развеяв искусство иллюзий наложенное Ли Е на Чаочжоу.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помучать Фан Чаочжоу, так хотя-бы опозорит.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Даньжун подошел к кушетке, то ясно увидел лицо старшего брата и красные цветы на его коже. Меч в его руке загудел.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Фан Чаочжоу, он был отравлен свечой желания. В это время самое большое желание в его сердце было отключено, поэтому он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Сюэ Даньжун поставил барьер для одного Фан Чаочжоу, поэтому тот не слышал звуки битвы и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Даньжун спокойно смотрел на спящее лицо Чаочжоу. Через некоторое время он опустил глаза и осмотрел связанные ремнями запястья и ступни. Меч вспыхнул, и ремни разорвались в ответ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все еще лежал и не знал,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Даньжун наклонился и собирался взять Чаочжоу и принести его обратно в гостиницу, но внезапно почувствовал очень сладкий запах на кончике носа, который, казалось, проникал в его кости. Его движения внезапно прекратились, он потянул носом поняв, что запах исходил от тела Чаочжоу.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на бровях Фан Чаочжоу, чарующий и завораживающий.Малиновый цветок на белой мочке уха был скрыт, но яркий цвет все равно вырисовывался сквозь упавшие на плечи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задрожали. Всегда равнодушный взгляд потемнел и начал колебаться, словно скрывающееся под водой глубоководное чудовище постепенно теряет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плече Фан Чаочжоу сжалась сильнее, и лишь после того, как Чаочжоу нахмурился, Даньжун ослабил хватку не убирая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количество времени Сюэ Даньжун наклонился к Чаочжоу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http://bllate.org/book/15899/1419728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