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Ляньи в молчаливом гневе отвернулся от Чаочжоу, и долго простоял к нему спиной мысленно проклиная, прежде чем вернуться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Ляньи должен признать, что сила заклятия Ли Е действительно восхищает. Жаль, что даже не смотря на то, что демон изменил оригинальную внешность Чаочжоу до неузнаваемости, сделав точной копией Сюэ Даньжуна, копия остаётся не сравнимой с оригиналом. Этого идиота Фан Чаочжоу полностью выдаёт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одинаковую пару глаз, отличия были явными. Глаза Сюэ Даньжуна были холодными, как лед и снег, отталкивая людей за тысячи миль, в то время как взгляд Фан Чаочжоу был очень мягким, будто у него вообще не было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 вкусу красивые темпераментные люди, а Фан Чаочжоу - это то, что он ненавидит больше всего, мучать такого как он не доставляет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кости брошены - дела сделаны, к тому же он ради этого моменты обидел Ли Е, теперь отступать ему не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он подошел к Фан Чаочжоу и щёлкнул пальцами. Когда последний пошатнулся Сун Ляньи поймал парализованного человека и произнес глядя в глаза : «Это долгий вечер, давай не будем торопиться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затащил человека на кушетку стоящую посередине комнаты. Как только Фан Чаочжоу принудили лечь, он в следующее мгновение почувствовал как его руки и ноги привязывают.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ремни созданы из акульей кожи. Она регулирует эластичность в зависимости от человека, которого связывают. Чем больше ты сопротивляешься, тем туже она затягивается». Глаза Сун Ляньи легонько скользнули по темно-зеленому ремню, связывающий запястье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Фан Чаочжоу была белой, из-за контраста с зелёным, она стала более белой. Издали она выглядела как снег среди ветвей 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связанный человек уже не сможет освободится без посторонней помощи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Ляньи показал невинную улыбку в облике девушки. Казалось, что он намекает Фан Чаочжоу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Чаочжоу осторожно пошевелил руками, и как и ожидалось, он почувствовал, как зелёный ремень сразу затянулся, поэтому он сразу же прекратил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Ляньи увидел движения Фан Чаочжоу, и улыбка на его губах стала шире: «Это только начало».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подоконнику. Там стоял стол со свечами на лакированных тарелках из красного дерева. Сун Ляньи не торопясь оглядел свечи и остановил взгляд на самой крупной свече.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Чаочжоу, привязанный к кушетке, увидел, как Сун Ляньи возвращается со свечой, его глаза расширились. Когда извращенец сел рядом с ним, Фан Чаочжоу дважды моргнул, а затем быстро покачал головой. Ляньи увидев реакцию Фан Чаочжоу наконец почувствовал умиротворение. Он был так зол, что единственным его утешением на сегодня осталось возможность подольше помучать Чаочжоу.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его пальцы слегка пошевелились, и свеча в его руке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«Это свеча желания. После ее зажигания человек вдохнувший её аромат, освободится от оков и покажет величайшее желание своего сердца.  Если капнуть воск свечи на тело будет интереснее».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Ляньи схватили шнурки на одежде Фан Чаочжоу, первому нужно только осторожно потянуть, и одежда сползет.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Ляньи ослабил ленты на одежде Фан Чаочжоу и поднял над его лицом свечу. Чаочжоу увидев поднятую свечу над своей головой, сразу понял намерения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внезапно дернулся ощутив жгучую боль в области лба.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"Больной маньяк!"  Фан Чаочжоу мысленно кричал проклиная Ляньи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тебе не прятаться. Если я случайно промахнусь, и капля упадет не ровно, то мне придется начинать заново», - Сун Ляньи говорил не отрывая взгляд от капли горячего воска, которая растекаясь принимал форму цветка. В мгновение красная капля превратилась в четырёхлепестковый цветок. Оставшись довольным результатом, он спокойно переместил свечу. Вторая капля упала на мочку уха Фан Чаочжоу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от свечи пропитывал комнату, и Чаочжоу хмурившийся от боли насторожился поняв, что больше не чувствует жжение от воска. Видимо дело в аромате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Ляньи налюбовавшись узорами решил продолжить, его остановил шум в коридоре. Он немедленно остановился и повернул голову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снаружи прекратилось внезапно. Не естественная, резко наступившая тишина заставила Ляньи потушить свечу. Он с подозрением направился к двери, но стоило ему приблизиться, меч пронзил деревянную дверь, лезвие остановилось едва не достигнув лица Сун Ляньи.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чьё лицо чуть не располовинили осторожно отступил назад, и с горящими глазами наблюдал как разрубленный замок открывает дверь человеку снаружи. Он приторно и льстиво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 Даньжун, ты пришел»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главного героя был таким же холодным как блеск металла у меча в его руке. Он мельком оглядел Чаочжоу, который был привязан к кушетке, мгновенно активировав заклинание, поместив фиолетовую сферу в одну руку и держа "Разрезающий воду" меч в другой. Не колеблясь он атаковал Ляньи.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Хотя Сун Ляньи был большим извращенцем, каждый раз, когда он пытался использовать Даньжуна, ему это не удавалось. Причина заключалась в том, что извращенец Ляньи имел более слабое совершенствование чем главный герой. Кроме этого, Ляньи не хотел убивать Даньжуна, хотя у него и было множество возможностей воспользоваться ситуацией и нанести последнему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было то же самое. Эти двое сражались друг с другом, и Сун Ляньи в конце концов схватился за грудь понимая, что если он не уберётся от сюда быстро - он умрет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соревнованиях и при их последней встрече атака Сюэ Даньжуна не была такой яростной, а теперь казалось, что он хотел его жизни.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«за» и «против», Сун Ляньи стиснул зубы, и разрушив ранее наложенный барьер, быстро ушел отсюда. Перед уходом развеяв искусство иллюзий наложенное Ли Е на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помучать Фан Чаочжоу, так хотя-бы опозорит.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Даньжун подошел к кушетке, то ясно увидел лицо старшего брата и красные цветы на его коже. Меч в его руке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Фан Чаочжоу, он был отравлен свечой желания. В это время самое большое желание в его сердце было отключено, поэтому он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Сюэ Даньжун поставил барьер для одного Фан Чаочжоу, поэтому тот не слышал звуки битвы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Даньжун спокойно смотрел на спящее лицо Чаочжоу. Через некоторое время он опустил глаза и осмотрел связанные ремнями запястья и ступни. Меч вспыхнул, и ремни разорвались в ответ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все еще лежал и не знал,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Даньжун наклонился и собирался взять Чаочжоу и принести его обратно в гостиницу, но внезапно почувствовал очень сладкий запах на кончике носа, который, казалось, проникал в его кости. Его движения внезапно прекратились, он потянул носом поняв, что запах исходил от тела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на бровях Фан Чаочжоу, чарующий и завораживающий.Малиновый цветок на белой мочке уха был скрыт, но яркий цвет все равно вырисовывался сквозь упавшие на плечи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задрожали. Всегда равнодушный взгляд потемнел и начал колебаться, словно скрывающееся под водой глубоководное чудовище постепенно теряет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плече Фан Чаочжоу сжалась сильнее, и лишь после того, как Чаочжоу нахмурился, Даньжун ослабил хватку не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Сюэ Даньжун наклонился к Чаочжоу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http://bllate.org/book/15899/1419728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