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Забраться назад в бокал было труднее чем выбраться из него. Теперь Фан Чаочжоу висел на бокале, не в силах подняться, хотя он и спускаться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Линь рассмеялся: « Кажется твой "друг" хочет снова поплавать в вине. Он не слишком умен?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которого спросили о его IQ, не продолжил восхождение из-за услышанных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проигнорируй и продолжай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 Чаочжоу висит на стекле, Ли Е просто перевёл взгляд на арену. Обжигающим взглядом Ли Е пристально смотрел на что-то в низу, даже мастер Линь, заметил нечто странное в его взгляде, но ничего не сказал, а вместо этого палочками для еды дразнил повисшего на бокале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Чаочжоу по затылку, потом по лицу.  Когда Фан Чаочжоу раздражённо укусил палочку для еды, Мастер Линь немедленно поднял палочки, чтобы потом ещё несколько раз спровоцировать Чаочжоу на укус. Однако, его следующие попытки не увенчались успехом, Фан Чаочжоу притворился мертвым, полностью игнорируя его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мастер Линь убрал палочки от лица Чаочжоу, затем подхватил Сюэлинго, и возобновил своё развлечение. Сюэлинго - очень редкий спиртосодержащий фрукт в сфере выращивания. И Фан Чаочжоу уже давно хотел попробовать его на вкус, как жаль, что фрукт не продают на обычных рынках из-за чрезмерно высокой цены. Чаочжоу повернул голову в сторону палочек, но те тут же исчезли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повернулись пальцы, удерживающие Сюэлинго, голова Чаочжоу немедленно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Линь довольно перемещал фрукт то в одну сторону, то в другую, пока внезапно не почувствовал на себе взгляд. Он отвлёкся от поддразниваний и повернув голову, увидел пристально смотрящего на него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создавали неловкую паузу, Фан Чаочжоу воспользовался своей возможностью, и подняв голову, быстро укусил спелый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Укусив, Фан Чаочжоу хотел проглотить, но не успел, его сильно ударили по голове, и Чаочжоу пришлось разжав челюсти, отпустить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наблюдал, как Сюэлинго падает в стакан, и сердечно вздохнул. Он хотел хотя бы попробовать плод, но совершенно позабыл о месте в котором находится, и о демоне, по вине которого он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демон не позволяет ему есть, то он готов отказаться от своих желаний и послушать его. В любом случае, один раз прикусив, он уже почувствовал вкус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после того, как Ли Е помешал Фан Чаочжоу съесть, он снова сосредоточил свое внимание на арене. Чаочжоу не знал, сколько времени он провел в таком состоянии. Он хотел попытаться разблокировать заклинания на своем теле, но снова подумал об этом. Если бы он нейтрализовал заклятие, разве все не узнали бы, что здесь, на бокале весел Фан Чаочжоу из секты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он хочет сохранить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уже не мог держаться, он внезапно услышал шаги, было слышно, что шаги принадлежали явно не одному человеку. Повернув голову в сторону шагов, он заметил,  что группа людей спускается по нефритово-белой лестнице, и среди них был одетый в бледно-голубую одежду ученика секты Тяньшуй, Сюэ Даньжун. Главный герой держал меч, и имел потерянный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лучших участников уже выбрали, Сюэ Даньжун занял пятое место, хотя он и не получил первое место, но этого стоило ожидать из-за его первого участия в соревновании совершенствуюших. Согласно правилам, мастера в судейских креслах по очереди будут комментировать десять лучших участников на конференции по совершенствованию. Если кому-то из мастеров особо понравилось сражение кого-то из участников, то он награждал того особым магическим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Ли Е, он пропустил первую четверку и прямо обратился к Сюэ Даньжуну.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твое имя опьяняет меня как это вино рядом со мной». Это было открытое приставание, после его слов, выражения многих людей моментально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лицо главного героя было совершенно холодным и не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Е, похоже, не заметил изменений в атмосфере, а может его совершенно не заботила реакция других людей, он улыбнулся и продолжил: «Я думаю, что все присутствующие будут согласны со мной. Твоя внешность не соответствует месту, где ты находишься, тебе лучше быть не на арене, а на...". Он сделал паузу, и улыбнулся еще шире: "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упали, Сюэ Даньжун сорвался  к судейскому креслу, но прежде, чем лезвие его меча достигло Ли Е, его остановил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Данжун был действительно зол, настолько зол, что его рука, держащая меч,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Фан Чаочжоу наблюдал, как Ли Е приставал к главному герою, и искал шанса сбежать. На этот раз он неуклюже слез с бокала и тихо вышел. Только для того, чтобы ... на полпути мастер Линь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 ваши закуски вот-вот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 только привлекло внимание Ли Е к Фан Чаочжоу, но даже другие присутствующие не могли не взглянуть на «напитки и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что «напиток» был бледным и был меньше ладони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взглянул на Фан Чаочжоу, который притворялся мертвым, и внезапно осознал, что Фан Чаочжоу был старшим братом Даньжуна, его глаза злобно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сбегаешь, пока я занят. Куда ты собираешься бежать? Даже если ты сбежишь, ничего не сможешь сделать чтобы отомстить мне, в конце концов, никто не посмеет мне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обращался демон к Чаочжоу, его глаза смотрели на Сюэ Даньжуна. Он схватил Фан Чаочжоу и положил его себе на колени, и змея на его ноге превратилась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был застигнут врасплох . Он стал человеком, сидя на коленях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очень естественно обнял талию Чаочжоу, другой рукой нежно поглаживая его затылок: «В следующий раз, мне ничего другого не останется, кроме как наказать тебя за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отпусти этого мастера, убери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боролся, но его база совершенствования была ограничена, его борьба была практически ничем для Ли Е, который, естественно знал о борьбе Фан Чаочжоу, и он невозмутимо наложил на него еще одно заклинание, от которого человек в его руках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боролся, но в итоге это ни к чему не привело. В панике он поднял ладони, чтобы скрыть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прикрытие вызвало насмешку Ли Е, он схватил Фан Чаочжоу за руки и насильно прижал их к коленям, чтобы Чаочжоу увидела вся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Чаочжоу открылось, люди замерли и где-то были слышны удивленные вдохи. Однако, переселенец заметил, что что-то не так, никто не кричал "это второй брат" или " это второй ученик секты Тяньшуй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Фан Чаочжоу удивительными глазами, а лицо главного героя было настолько уродливым, и казалось что еще чуть чуть и он взорвётся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был ошеломлен, все еще неспособный понять ситуацию. В это время Ли Е насмешливо схватил лицо Фан Чаочжоу и сказал Сюэ Даньжуну: «Почему лицо Сяоюй Сюэ такое уродливое? Тебя смущает, что у моего питомца такое же лицо, что и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наконец понял ситуацию, услышав это предложение. Этот извращенный демон, превратил его в образ главного героя, и даже назвал «маленьким питомецем», чтобы унизить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были слишком очевидны. Он прямо сказал , что ему интересен Сюэ Даньжун. Ли Е смотрел прямо на Сюэ Даньжуна, поглаживая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пристрастия демона к крепкому алкоголю, когда Чаочжоу свалился в напиток, то очень быстро напился. В этот момент Ли Е держал покрасневшие лицо "Сюэ Даньжуна", и все присутствующие лицезрели обмякший облик главного героя, сидящего на коленях мастера Врат Темной Души прислоненного к его груди. Это зрелище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Даньжун - ученик секты Тяньшуй. Мастер секты Тяньшуй известен тем, что заботится о учениках и своём лице. Поэтому даже если многим и нравится Даньжун, они не могут смотреть на Сюэ Даньжуна так же как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коснулся его щеки, и уголки губ Чаочжоу не могли не дрожать. Когда демон продолжил поглаживать фальшивое лицо главного героя, Чаочжоу уже понял, что не может больше  сдерживаться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прикасайся так! Мне щекотно! Хватит!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Е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