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погода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удержался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Даньжуна все еще был прикован к отпечатку зубов на правой руке Фан Чаочжоу, который явно принадлежал человеку, а не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Чаочжоу находился снаружи, тем больше он замерзал, поэтому он вошел в гостиницу : «Маленький брат, спасибо, что открыл для меня дверь. Скорее возвращайся в комнату 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куда ты ходил?" Холодно спросил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открыл дверь своей комнаты и небрежно ответил: «В позолоченную пещеру, ты вероятно, не знаешь,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 ожидал, что Сюэ Даньжун будет таким любопытным, и продолжит задавать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«Позолоченная пещера?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заколебался, прежде чем ответить: «Место, где можно пить, есть, и веселиться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Голос Сюэ Даньжуна стал ещё холоднее: «Учитель позволил нам спуститься с горы не для того, чтобы мы веселились. Если брат продолжит ходить в подобные места, мне ничего не останется, кроме как рассказать об этом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обернулся и посмотрел на главного героя. Он хотел сказать, что пошел туда не для развлечений, но увидев плохое настроение Сюэ Даньжуна, решил не затягивать разговор, а просто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больше не буду ходить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молча развернулся и ушел, как будто вообще не хотел говорить с ним. Фан Чаочжоу смотрел на удаляющуюся спину Даньжуна, и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каждой их встрече, он чувствовал напряжение в воздухе, поэтому вообще не хотел оставаться с главным героем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свой номер, Фан Чаочжоу заснул сразу же,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заспанные глаза, то сразу же увидел свисающую над ним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младший брат, на нас напали? Что случилось?» - Ошеломленно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понял, что напугал своего второго брата, поэтому он спокойно сел на кровать, рядом с ним,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тебя ищет какая-то девушка, она хочет тебя увидеть незамедлительно»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меня? Не хочу, чтобы меня хотели видеть». Фан Чаочжоу лежал с полуприкрытыми глазами, не до конца проснувшийся.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глубоко вздохнул, и сильно ущипнул своего второго брата. Фан Чаочжоу вскрикнул, и моментально распахнул глаза. Ущипленое место покраснело, и на фоне белой кожи Чаочжоу, было особенно 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младший брат, почему ты меня ущипнул?» -с болезненным выражение лица, спросил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поджал губы: «Второй брат, та девушка ждёт тебя в 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пришлось собраться с духом и не охотно подняться с кровати. Спускаясь, он заметил старшего брата, рядом с которым стояла женщина в красной одежде. Он мгновенно прекратил движение и напряжённо стал наблюдать за двумя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который шёл позади, заметил, что человек впереди него остановился, тоже приостановил движение, и понизил голос, сообщил Фан Чаочжоу: «Это та девушка, которая хотела видеть второго брата. Она пришла рано утром, и сказала, что не уйдёт пока не сообщит брату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беспокойно посмотрел в глаза Чаочжоу, но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медленно продолжил свой спуск, старший брат заметил его и сразу же крикнул: «Второй младший брат,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женщина в красном, сидящая на стуле, повернула голову в сторону Чаочжоу - это была девушка, читавшая ему книгу, из позолоченной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со слезами на глазах вскочила со стула, и в беспокойном ожидании смотрела на застывшего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неуверенностью спросил: «Ты хотела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Ии отчаянно кивнула : «Вы помните меня? Не так давно Вы дали мне большую сумму серебра в позолоченной пещере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люди вокруг с любопытством посмотрели на Фан Чаочжоу. Все они знали, где находится позолоченная пещера, и в то же время, большинство из присутствующих знали, что Фан Чаочжоу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у Вас хороший голос для чтения, но зачем Вы внезапно пришли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узнал от Ли Чжу, что с этой Ии было что-то не так, и он был насторожен беседуя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они виделись лишь раз, и он не оставлял ей информацию о себе, так откуда она узнала, что он живёт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вытерла слезы платком, опустила голову и слабо произнесла: «Господин, хозяйка позолоченной пещеры хочет продать меня в качестве наложницы богатому мужчине с юга.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 сказал Фан Чаочжоу,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тихо сжала платок, но вскоре снова продолжила плакать : «Вы не понимаете, он успешный бизнесмен, но он очень стар, я не хочу быть с ним, пожалуйста, выкупите меня из позолоченной пещеры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брат дважды кашлянул: «Девушка Ии, мой второй младший брат - заклинатель, а ты обычный человек. Ты не можешь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слабо сказала: «Я не осмеливаюсь ждать любви господина, мне достаточно быть обычной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не нужна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Ии услышав Чаочжоу, опять заплакала. Обычный мужчина, боюсь, не смог бы не помочь красавице, но никто из секты Тяньшуй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их бездействия был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младшим братом, какой бы кокетливой ни была красавица, она все еще не могла тронуть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Сюэ Даньжун - единственный, кто в силах покорить мир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плачущую девушку, старший брат думал, что она привлекает ненужные взгляды своим плачем, он глянул на Фан Чаочжоу, который не понял почему его брат так на него смотрит. Тогда первый брат поднес палец к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торжественно произнес: «Девушка Ии ,ты здесь с самого утра, и тебе пора вернуться к себе. У моего старшего брата проблемы с глазами, поэтому я должен быстро найти для него лекарство, у меня нет времени на разговор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Почему??? Я имел ввиду, чтобы ты успокоил её, а не заставил ещё сильнее плакать! При чем тут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все не ожидали, так это то, что девушка зарыдав ещё сильнее, бросилась, и обняла его с отчаянным криком: «Господин, молю, пожалей эту рабыню.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хотел оттолкнуть её, но замер, поражённый внезапным упадом температуры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Сюэ Даньжуна, одетого в белую одежду, с собранными назад волосами, стоящего на лестнице, и снисходительно смотрящего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вернул голову в исходное положение, и хотел вытолкнуть девушку из своих рук, но не осмеливался коснуться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сопротивления, ему всё же не удалось оттолкнуть девушку. И в отчаянии он обратился за помощью к одной из своих младших сестер. Она поняла, что имел в виду Фан Чаочжоу, младшая сестра осторожно кивнула и подошла, чтобы убедить Ии: «Девушка, если хочешь что-то сказать, сначала отпусти второго брата. Чего ты добиваешься вот так обнимая малознакомого мужчину на глазах у людей? Разве ты не знаешь, что таким образом вынуждаешь его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Младшая сестра, если ты не можешь говорить,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медленно ответила, продолжая крепко держать Чаочжоу : «Господин не должен нести ответственность, я лишь прошу разрешения остаться рядом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Совершенствующийся чист сердцем и телом, он не связан с мирскими проблемами и живёт тысячелетия. По твоему, ты, обычная смертная, находясь рядом с ним, будешь полезна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принадлежали Сюэ Даньжуну.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очевидно, почувствовал, что тело женщины в его руках немного напряглось, а затем он увидел, что та высунула голову и посмотрела в направлении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