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Крик Фан Чаочжоу рассек тишину ночи и на мгновение воцарилась гнетущая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 не только   воздух, но и группа подростков, его боевых братьев и сестер, которые их искали. У входа в пещеру группа людей ошеломленно смотрели на происходящее внутри пещеры. Их младший брат собирается раздеть второго брата! Что им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самый отважный юноша в группе закричал: «Поторопитесь, остановите младшего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Чаочжоу был спасен, казалось, что он прошел через жестокую битву, его волосы были растрепаны, его воротник был широко открыт, а на его лице был укус. Сюэ Даньжун отчаянно укусил лицо Фан Чаочжоу, когда его пытались оттащить от второго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достал зеркало из кольца хранения и посмотрел на отпечаток зуба на щеке. Он хотел прикоснуться к нему, но боялся боли. Когда этот главный герой стал собакой ? Его укус был слишком глубоким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ты в порядке?" Когда Фан Чаочжоу хмурился от боли к нему подошёл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поднял глаза и увидел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 его пятый младший брат, Ду Юньси, который знаком с искусством алхимии, а также является одним из тех, кто восхищается Сюэ Даньжуном, но пара Ду Юньси и Сюэ Даньжун не так популярна, как он и Сюэ Даньжун.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Фан Чаочжоу взглянул в сторону Сюэ Даньжуна. Парень теперь молчал и спокойно лежал на земле, как ни в чем не бывало, в окружении группы младших, братьев и сестер. Чаочжоу серьёзно спросил: «Ты вылечил маленького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Юньси наморщил брови, а затем покачал головой: «Нет, эффект яда временный. Главный приоритет сейчас - как можно скорее вернуться, но до открытия секретного царства еще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про себя отметил, что есть много людей, которые могут помочь Сюэ Даньжуну разбавить токсин, и полностью решил доверить главного героя пятому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будем ждать открытия царства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 хмыкнул, но не ушел. Только когда Фан Чаочжоу подозрительно взглянул на него, он внезапно закашлялся: «второй ..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увидел выражение лица другого и почувствовал себя плохо: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Юньси огляделся, опустился на колени и осторожно спросил: «Неужели тебе больше не нравится Сюэ Даньжун, у тебя неспособность к "действиям"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внезапно понял, что ситуация очень удачно складывается . Перед ним сейчас практически соперник оригинала . Если он скажет , что ему не нравится главный герой и подтвердит это тем , что у него импотенция ...то ему больше не нужно будет напрягаться из-за опасности быть уничтоженным женихами главного героя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репутации, то ему она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на мгновение о плюсах и минусах, Фан Чаочжоу тяжело вздохнул: «Пятый младший брат не смейся, но у меня действительно есть какое-то невыразимое утаивание в этом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Ду Юньси на Фан Чаочжоу был полон сочувствия.  В конце концов, ни один мужчина не хотел бы получить эту «проблему», и не многие люди скажут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почему бы тебе не показать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снова вздохнул: «Нет, я разыскивал многих известных врачей в частном порядке. Я был ранен, когда убил монстра полгода назад. Все как один говорили,  что у меня нет возможности выздороветь. Я нехочу беспокоить пятого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показать свое отчаяние, он драматично отвернул голову и опустил печальный взгляд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Юньси хотел что-то сказать, но не знал что именно он должен говорить . Тогда он поднял руку и похлопал Фан Чаочжоу по плечу, передав в его ладонь себя флакон с некой таблеткой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это моя новая таблетка для красоты, она поможет залечить рану на твоем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Фан Чаочжоу почувствовал, что в последнее время на него обращены многие взгляды, но он не мог понять, кто именно наблюдает за ним. В то же время он заметил, что отношение младших сестер немного изменилось. Более того, теперь все они стали более заботливыми.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отдохни немного , мы разберёмся с этим чудовищем. Предоставь это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идите медленнее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будь осторожен! Не падай!»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внезапно получил столько любви. После долгих размышлений он принял это спокойно и даже с радостью наслаждался этим. Теперь, если он хочет сесть на землю, его младшие братья первыми подбегали,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Даньжун не проснулся. Ду Юньси нес его весь день. Когда наступила ночь, они нашли место для отдыха. Ду Юньси положил Сюэ Даньжуна, затем развеял порошок вокруг их места привала, чтобы дикие животные не смели приближаться. Фан Чаочжоу весь день почти ничего не делал. Он нашел угол, сел и собрался вынуть блокнот, как вдруг почувствовал, что свет кто-то перекрыл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прежде чем посмотреть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хаоса Фан Чаочжоу услышал чей-то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Младший Брат снова собирается запугать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Даньжуна вновь оттащили, его глаза были красными, он смотрел на Фан Чаочжоу, а Фан Чаочжоу немного потеряв дар речи, смотрел только на пальто, которое кто-то накинул ему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не бойся, я буду защищать тебя, младший брат точно больше не придет, чтобы запугать тебя». Брат, который дал ему свое пальто, сжал кулак, его лицо было праведным.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Фан Чао нервно дернулись: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то, что я должен сделать». После того, как Младший Брат закончил говорить, он решительно встал перед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Юньси использовал все свои силы, чтобы снова вырубить Сюэ Даньжуна, и Сюэ Даньжун снова заснул. Он вытер пот со лба, взглянул на Фан Чаочжоу, которого защищал его младший брат, немного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что ты испытал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странным, что Сюэ Даньжун преследовал второго брата. Фан Чаочжоу был дальше всех от Сюэ Даньжуна, но тому как-то удалось тихо скрыться от охраны и добраться до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Фан Чаочжоу тоже нашел это странным. Здесь целая группа людей , почему Сюэ Даньжун все еще искал его? Фан Чаочжоу рассказал, что младший брат стал таким как только он вернулся в пещеру с раненой лодыжкой.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Ду Юньси немного изменилось, когда он услышал, что Фан Чаочжоу также был укушен змеей. «Вчера я предположил, что змея, упомянутая вторым братом, была облачно-малиновой змеей. Этот вид змей, как правило, представляет собой змею мужского и женского пола, которые держатся вместе. Люди, укушенные змеями мужского и женского пола, будут привлекать друг друга. Хотя Ваш яд был высосан младшим братом, я боюсь, что в крови все ещё остались токсины, поэтому Сюэ Даньжун будет продолжать преследовать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замер: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Ду Юньси было плохим: «Второму брату не понравится выход из этой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Сюэ Даньжун снова набросился на Фан Чаочжоу и швырнул того на землю. Ду Юньси старался оградить второго брата при этом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у меня есть теория как избавиться от токсина, но я не уверен в ней.  Я думаю, что когда вы вместе,  яд в теле младшего брата усиливается, а значит вывести токсин из его крови будет проще. Поэтому ...второй брат тебе придётся помочь мне в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одной рукой отталкивал от себя лицо Сюэ Даньжуна , а другой крепко держал свой пояс. Он был полностью ошеломлен словами Ду Юньси: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Ду Юньси было уродливое, как будто кто-то из семьи скончался. В конце концов, любой, кто увидет как его кумир пытается разорвать чужую одежду , будет в шоке: «Второй брат, просто потерпи немного.  Я постараюсь вывести яд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в этот момент в отчаянии проклинал всех присутствующих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сидящий на нем, теперь похож на дикого зверя , он дважды укусил его за лицо!  Боль настолько сильная, что он из последних сил пытается сделать слезы , а Ду Юньси действительно хочет, чтобы он задержал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твоему как мне тянуть время !?Быстро уберите его от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Юньси немедленно сказал: «Нет! Сейчас яд не достиг своего пика . Слишком рано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поблизости прошептал: «Но ... но одежду второго брата разрывают».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кто-то сказал: «Мы должны верить второму и пятому братьям, они определенно могут исцелить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провал . Не сказать, что это был полный провал, это была половина успеха. Увидев, что верхняя одежда Чаочжоу Фана уже разорвана,  Ду Юньси приказал оторвать от него Сюэ Даньжуна.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вывел лишь половину яда, другая половина все еще в теле младшего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сел и он почувствовал, что жизни хуже чем эта -  не бывает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Юньси не смог вывести остатки яда. Сюэ Даньжун больше не терял сознание и не нападал на Фан Чаочжоу,  хотя и приклеился к тому как клещ.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ни пошёл Фан Чаочжоу, Сюэ Даньжун не отлипал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посмотрел на молодого человека, который был рядом с ним, и прошептал: «Маленький младший брат, я сейчас упаду,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человека, чей мозг контролировался токсином, раздалось кряхтение, и он еще сильнее обнял Фана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через семь дней секретное царство снова открылось. Фан Чаочжоу быстро вернулся в секту со своими младшими братьями и сестрами. Ду Юньси не смог удалить вторую половину токсинов Сюэ Даньжун за последние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младший брат, кажется, был отравлен облачной багряной змеей, и я надеюсь, что мастер быстро исцелит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Фан Чаочжоу сбежал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убежал, но и объявил о своём уединении. Фан Чаочжоу пробыл в уединении полгода. Прежде чем его вызвал 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«Чаочжоу, ваш рейтинг на последней встрече культиваторов был хорош. Собираетесь ли вы участвовать в этом году?» - спросил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кивнул: «Просто участвуйте. На этот раз я позволю принять участие двадцати ученикам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ФанЧаочжоу: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Мастер, я ...» Фан Чаочжоу  хотел опровергнуть, но обнаружил, что его даже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продолжил: «В этот раз много сект примет участие. Твой младший брат участвует впервые. Позаботьтесь о нем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Фан Чаочжоу посмотрел на группу людей неподалеку. Среди группы людей наиболее заметным был мальчик с красным узором между бровей. Ему не нужно было говорить и даже делать какие-либо движения, чтобы привлеч всеобщее внимание. Даже Фан Чаочжоу первым заметил именно этого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ЧаоЧжоу тяжело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так сложно ? Я просто хочу спокойной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паники . Мне все еще нужно заглянуть в прилавок за сборником рассказов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 пути он не контактировал с Сюэ Даньжуном. Даже если их глаза время от времени встречались, Сюэ Данжун быстро отводил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Чаочжоу обнаружил этот факт, он вздохнул с облегчением. Изначально он боялся, что Сюэ Данжун изменит свое отношение к нему из-за событий тех семи дней. Теперь кажется нет, может быть Сюэ Данжун не помнит событий произошедших за те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путешествовали на летающем корабле около пяти дней и наконец прибыли в город Сянлянь, где проходило собрание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Фан Чаочжоу переоделся в гостинице, где остановился, он отправился в местный книжный магазин, чтобы купить новую книгу. Количество книг здесь действительно отличается от тех, что были в маленьком городке под горой Тяньшуй Цзун. Его глаза загорелись, и он быстро утонул в море рассказов. Он взял один сборник слевой полки , и другую - справой. Через некоторое время он взял небольшую стопку книг и подошел к прилавку. До его ушей донесся ленивый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фанатские сценарии Сюэ Данжун из «Тяньшуй Цзун »? Лучше всего про Сюэ Данжуна и Мосю».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http://bllate.org/book/15899/1419718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