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Крик Фан Чаочжоу рассек тишину ночи и на мгновение воцарилась гнетущая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 не только   воздух, но и группа подростков, его боевых братьев и сестер, которые их искали. У входа в пещеру группа людей ошеломленно смотрели на происходящее внутри пещеры. Их младший брат собирается раздеть второго брата! Что им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самый отважный юноша в группе закричал: «Поторопитесь, остановите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Чаочжоу был спасен, казалось, что он прошел через жестокую битву, его волосы были растрепаны, его воротник был широко открыт, а на его лице был укус. Сюэ Даньжун отчаянно укусил лицо Фан Чаочжоу, когда его пытались оттащить от второго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достал зеркало из кольца хранения и посмотрел на отпечаток зуба на щеке. Он хотел прикоснуться к нему, но боялся боли. Когда этот главный герой стал собакой ? Его укус был слишком глубоким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ты в порядке?" Когда Фан Чаочжоу хмурился от боли к нему подошёл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поднял глаза и увидел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 его пятый младший брат, Ду Юньси, который знаком с искусством алхимии, а также является одним из тех, кто восхищается Сюэ Даньжуном, но пара Ду Юньси и Сюэ Даньжун не так популярна, как он и Сюэ Даньжун.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Фан Чаочжоу взглянул в сторону Сюэ Даньжуна. Парень теперь молчал и спокойно лежал на земле, как ни в чем не бывало, в окружении группы младших, братьев и сестер. Чаочжоу серьёзно спросил: «Ты вылечил маленького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Юньси наморщил брови, а затем покачал головой: «Нет, эффект яда временный. Главный приоритет сейчас - как можно скорее вернуться, но до открытия секретного царства еще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про себя отметил, что есть много людей, которые могут помочь Сюэ Даньжуну разбавить токсин, и полностью решил доверить главного героя пятому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будем ждать открытия царства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хмыкнул, но не ушел. Только когда Фан Чаочжоу подозрительно взглянул на него, он внезапно закашлялся: «второй ..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увидел выражение лица другого и почувствовал себя плохо: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Юньси огляделся, опустился на колени и осторожно спросил: «Неужели тебе больше не нравится Сюэ Даньжун, у тебя неспособность к "действиям"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внезапно понял, что ситуация очень удачно складывается . Перед ним сейчас практически соперник оригинала . Если он скажет , что ему не нравится главный герой и подтвердит это тем , что у него импотенция ...то ему больше не нужно будет напрягаться из-за опасности быть уничтоженным женихами главного 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репутации, то ему она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на мгновение о плюсах и минусах, Фан Чаочжоу тяжело вздохнул: «Пятый младший брат не смейся, но у меня действительно есть какое-то невыразимое утаивание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 Юньси на Фан Чаочжоу был полон сочувствия.  В конце концов, ни один мужчина не хотел бы получить эту «проблему», и не многие люди скажут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почему бы тебе не показать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снова вздохнул: «Нет, я разыскивал многих известных врачей в частном порядке. Я был ранен, когда убил монстра полгода назад. Все как один говорили,  что у меня нет возможности выздороветь. Я нехочу беспокоить пятого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свое отчаяние, он драматично отвернул голову и опустил печальный взгляд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Юньси хотел что-то сказать, но не знал что именно он должен говорить . Тогда он поднял руку и похлопал Фан Чаочжоу по плечу, передав в его ладонь себя флакон с некой таблеткой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это моя новая таблетка для красоты, она поможет залечить рану на твоем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Фан Чаочжоу почувствовал, что в последнее время на него обращены многие взгляды, но он не мог понять, кто именно наблюдает за ним. В то же время он заметил, что отношение младших сестер немного изменилось. Более того, теперь все они стали более заботливыми.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отдохни немного , мы разберёмся с этим чудовищем. Предоставь это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идите медленнее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будь осторожен! Не падай!»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внезапно получил столько любви. После долгих размышлений он принял это спокойно и даже с радостью наслаждался этим. Теперь, если он хочет сесть на землю, его младшие братья первыми подбегали,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Даньжун не проснулся. Ду Юньси нес его весь день. Когда наступила ночь, они нашли место для отдыха. Ду Юньси положил Сюэ Даньжуна, затем развеял порошок вокруг их места привала, чтобы дикие животные не смели приближаться. Фан Чаочжоу весь день почти ничего не делал. Он нашел угол, сел и собрался вынуть блокнот, как вдруг почувствовал, что свет кто-то перекрыл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прежде чем посмотреть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хаоса Фан Чаочжоу услышал чей-то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Младший Брат снова собирается запугать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Даньжуна вновь оттащили, его глаза были красными, он смотрел на Фан Чаочжоу, а Фан Чаочжоу немного потеряв дар речи, смотрел только на пальто, которое кто-то накинул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не бойся, я буду защищать тебя, младший брат точно больше не придет, чтобы запугать тебя». Брат, который дал ему свое пальто, сжал кулак, его лицо было праведным.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Фан Чао нервно дернулись: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то, что я должен сделать». После того, как Младший Брат закончил говорить, он решительно встал перед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Юньси использовал все свои силы, чтобы снова вырубить Сюэ Даньжуна, и Сюэ Даньжун снова заснул. Он вытер пот со лба, взглянул на Фан Чаочжоу, которого защищал его младший брат,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что ты испытал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странным, что Сюэ Даньжун преследовал второго брата. Фан Чаочжоу был дальше всех от Сюэ Даньжуна, но тому как-то удалось тихо скрыться от охраны и добраться до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Фан Чаочжоу тоже нашел это странным. Здесь целая группа людей , почему Сюэ Даньжун все еще искал его? Фан Чаочжоу рассказал, что младший брат стал таким как только он вернулся в пещеру с раненой лодыжкой.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Ду Юньси немного изменилось, когда он услышал, что Фан Чаочжоу также был укушен змеей. «Вчера я предположил, что змея, упомянутая вторым братом, была облачно-малиновой змеей. Этот вид змей, как правило, представляет собой змею мужского и женского пола, которые держатся вместе. Люди, укушенные змеями мужского и женского пола, будут привлекать друг друга. Хотя Ваш яд был высосан младшим братом, я боюсь, что в крови все ещё остались токсины, поэтому Сюэ Даньжун будет продолжать преследовать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замер: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Ду Юньси было плохим: «Второму брату не понравится выход из этой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Сюэ Даньжун снова набросился на Фан Чаочжоу и швырнул того на землю. Ду Юньси старался оградить второго брата при этом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у меня есть теория как избавиться от токсина, но я не уверен в ней.  Я думаю, что когда вы вместе,  яд в теле младшего брата усиливается, а значит вывести токсин из его крови будет проще. Поэтому ...второй брат тебе придётся помочь мне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одной рукой отталкивал от себя лицо Сюэ Даньжуна , а другой крепко держал свой пояс. Он был полностью ошеломлен словами Ду Юньси: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Ду Юньси было уродливое, как будто кто-то из семьи скончался. В конце концов, любой, кто увидет как его кумир пытается разорвать чужую одежду , будет в шоке: «Второй брат, просто потерпи немного.  Я постараюсь вывести яд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в этот момент в отчаянии проклинал всех присутствующих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сидящий на нем, теперь похож на дикого зверя , он дважды укусил его за лицо!  Боль настолько сильная, что он из последних сил пытается сделать слезы , а Ду Юньси действительно хочет, чтобы он задержал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твоему как мне тянуть время !?Быстро уберите его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Юньси немедленно сказал: «Нет! Сейчас яд не достиг своего пика . Слишком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поблизости прошептал: «Но ... но одежду второго брата разрывают».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кто-то сказал: «Мы должны верить второму и пятому братьям, они определенно могут исцелить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провал . Не сказать, что это был полный провал, это была половина успеха. Увидев, что верхняя одежда Чаочжоу Фана уже разорвана,  Ду Юньси приказал оторвать от него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вывел лишь половину яда, другая половина все еще в теле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сел и он почувствовал, что жизни хуже чем эта -  не бывает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Юньси не смог вывести остатки яда. Сюэ Даньжун больше не терял сознание и не нападал на Фан Чаочжоу,  хотя и приклеился к тому как клещ.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ни пошёл Фан Чаочжоу, Сюэ Даньжун не отлипал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посмотрел на молодого человека, который был рядом с ним, и прошептал: «Маленький младший брат, я сейчас упаду,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чей мозг контролировался токсином, раздалось кряхтение, и он еще сильнее обнял Фана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через семь дней секретное царство снова открылось. Фан Чаочжоу быстро вернулся в секту со своими младшими братьями и сестрами. Ду Юньси не смог удалить вторую половину токсинов Сюэ Даньжун за последние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младший брат, кажется, был отравлен облачной багряной змеей, и я надеюсь, что мастер быстро исцелит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Фан Чаочжоу сбежал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убежал, но и объявил о своём уединении. Фан Чаочжоу пробыл в уединении полгода. Прежде чем его вызвал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«Чаочжоу, ваш рейтинг на последней встрече культиваторов был хорош. Собираетесь ли вы участвовать в этом году?» - спросил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кивнул: «Просто участвуйте. На этот раз я позволю принять участие двадцати ученикам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ФанЧаочжоу: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Мастер, я ...» Фан Чаочжоу  хотел опровергнуть, но обнаружил, что его даже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продолжил: «В этот раз много сект примет участие. Твой младший брат участвует впервые. Позаботьтесь о нем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Фан Чаочжоу посмотрел на группу людей неподалеку. Среди группы людей наиболее заметным был мальчик с красным узором между бровей. Ему не нужно было говорить и даже делать какие-либо движения, чтобы привлеч всеобщее внимание. Даже Фан Чаочжоу первым заметил именно этого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ЧаоЧжоу тяжело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так сложно ? Я просто хочу спокойной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паники . Мне все еще нужно заглянуть в прилавок за сборником рассказов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 пути он не контактировал с Сюэ Даньжуном. Даже если их глаза время от времени встречались, Сюэ Данжун быстро отводил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Чаочжоу обнаружил этот факт, он вздохнул с облегчением. Изначально он боялся, что Сюэ Данжун изменит свое отношение к нему из-за событий тех семи дней. Теперь кажется нет, может быть Сюэ Данжун не помнит событий произошедших за те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путешествовали на летающем корабле около пяти дней и наконец прибыли в город Сянлянь, где проходило собрание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Фан Чаочжоу переоделся в гостинице, где остановился, он отправился в местный книжный магазин, чтобы купить новую книгу. Количество книг здесь действительно отличается от тех, что были в маленьком городке под горой Тяньшуй Цзун. Его глаза загорелись, и он быстро утонул в море рассказов. Он взял один сборник слевой полки , и другую - справой. Через некоторое время он взял небольшую стопку книг и подошел к прилавку. До его ушей донесся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фанатские сценарии Сюэ Данжун из «Тяньшуй Цзун »? Лучше всего про Сюэ Данжуна и Мосю».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