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голос Сюэ Данжуна похож на звук столкновения золота о нефрита, чистый и сладкий, но теперь его истязают токсины, от  чего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услышал голос своего младшего брата, спокойно закрыл книгу, положил ее в хранилище, повернул голову и невинно посмотрел: «Маленький брат, ты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лицо Сюэ Даньжуна покраснело, его глаза были влажными, а его черные волосы были рассыпаны, делая лицо все более очаровательным.  У любого, кто увидит его, будет рябь в сердцах, и они не могут дождаться, чтобы немедленно схватить красоту в свои объятия, но сегодня вечером Сюэ Даньжун случайно встретил Фан Чаочжоу, эту солёную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только что катался по земле, одежда немного грязная, а в волосах запутались комки почвы и пыль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хочу применить технику очищения к младшему брату, но не знаю...будет ли она слишком оскорбительной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Чаочжоу, похоже, не заметил великолепного «цвета» Сюэ Даньжуна в это время и без конца думал над другими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брат ...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и в холодной поту спросил Сюэ Даньжун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Чаочжоу боролся между правдой и ложью, и, наконец, он решил сказать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искать тебя. Команда просто распалась. Я беспокоился, что с тобой может  что-то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пытался спрятать свой соленый рыбий хвост и не показать своего истинного настроения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Сюэ Даньжун задрожали, когда он услышал эти слова. Он не знал, верил он в это или нет. Он медленно убрал руку, державшую плечо Фан Чаочжоу. «Второй брат, меня ... укусила ядовитая змея. Она ядовита, я принял ... таблетку детоксикации, но она не сработала».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моргнул, и когда он увидел слегка удивленные глаза Сюэ Даньжун, он понял, что ему пора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младший брат, с тобой все в порядке? Как же здесь могла быть ядовитая змея»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приподнял брови и собирался что-то сказать, когда увидел, что Фан Чаочжоу встал с праведным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брат, не волнуйся, это дело брата, и ты можешь спокойно ждать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Фан Чаочжоу вышел из пещеры дождя не было. Он шел вперед с фонарем Е Минчжу, размышляя о первоначальном сюжете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сюжет требовал, чтобы он дал лекарства младшему брату, но лекарство не подействовало . Столкнувшись с мукой Сюэ Даньжуна, второй брат был в отчаянии и перенес токсин в свое тело. С болью он вернулся к воротам своего учителя . Хотя мастер помог ему в конце концов вылечиться, но из-за этого он потерял двадцать лет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змеиный яд действительно достаточно странный. Фан Чаочжоу не может не жаловаться, и если он это сделает , то вернется на двадцать лет назад в основу совершенствования? Можно одним щелчком увеличить ремонтную базу? Кроме того, младший брат просто уснул после укуса?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яд, два разных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Мерзкая змея, выходи и объясни мне это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следующее мгновение Фан Чаочжоу чуть не наткнулся на змею, висящую на дереве. Увидев, что это не ветка, он быстро наложил заклинание, чтобы поразить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«Ба Хао»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использовал ночную жемчужную лампу, чтобы осветить мертвую змею на земле. Талия змеи была толщиной в два пальца, а все тело было покрыто малиновыми «цветными» узорами. Это было немного похоже на змею, описанную в книге, укусившую Сюэ Данронга.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достал шампур , который обычно использовался для жарки цыпленка, из кольца для хранения, надел на нее змею и отнес ее обратно в пещеру. Когда он вернулся, Сюэ Даньжун все еще сидел там, где был только что, но прикусил губу, как будто ему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задумчиво двинулся вперед и передал шампур со змеёй: «Маленький младший брат, поторопись 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мертвую змею, которая была перед ним, и медленно сказал: «Что это 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младший брат, это похоже на змею, которая тебя укусила?» - Спросил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снова взглянул на змею: «Я не знаю, та змея слишком быстро двигалась, я не разглядел точно, но узор кажется ... немного похожим».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 это именно та змея. Я просто вышел и поискал по округе ». Фан Чаочжоу сделал паузу: «Кроме того, младшего брата укусила змея с ядом.  Я слышал, что у людей есть методы лечения яда с помощью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Даньжун слегка скривил брови, и в его глазах была тонкая злость. «Второй брат хочет, чтобы я съел эту мертвую змею?»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тупо обнаружил, что его младший брат рассердился, и немного смущенно взял змею обратно, но вскоре он сказал: «Маленький брат, ты не привык есть сырым? Это не имеет значения, я приготовлю это для тебя.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сжечь огонь и зажарить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умел готовить барбекю, когда был в изначальном мире. Теперь, когда он перенесся в книгу,  он приносит с собой принадлежности для барбекю, включая ингредиенты, которые он специально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посыпать перцем чили, Фан Чаочжоу спросил: «Маленький младший брат, ты ешь острую пищу?»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повернул голову и обнаружил, что Сюэ Даньжун втиснулся в угол пещеры, далеко от него, это место было почти окутано тьмой, он мог только узнать, что там был человек, и не мог видеть выражение лица младшего брата.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младший брат, ты ешь острую пищу?" - Снова спросил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Даньжун наконец сказал: «Не 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получил ответ, повернул голову и продолжил жарить змею. Когда змеиное мясо поджарилось, чтобы стать коричневым и нежным, запах был острым, Фан Чаочжоу немного слюнявил, но он все равно нажал на него и держал жаркое. Запах змеи шел перед Сюэ Даньжуном.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«Младший, поскорее съешь, в пещере холодно и змея быстро остын...»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жареная змея была отброшена в сторону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прозвучал голос Сюэ Данжун.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я не буду 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  голос был холодным, и он отвернулся прижав   голову к коленям.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Чаочжоу молча посмотрел на землю, где валялась только что приготовленная змея . Спустя долгое время он протянул руку и поднял ее: «Не сердись, это все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негодяй,  когда за тобой придёт злодей , я тебя точно не спасу . Я тебя лично передам в его злодейские руки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младшему брату сейчас неуютно , ведь его второй брат оказался бесполезен и не смог оградить тебя от беды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тебе не стыдно переводить еду? Ты не понимаешь , что нельзя бросать еду на землю? Это по твоему просто мусор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«Младшему брату неудобно и обидно, но не молчи . Я страдаю от твоего молчания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такой плохой характер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