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голос Сюэ Данжуна похож на звук столкновения золота о нефрита, чистый и сладкий, но теперь его истязают токсины, от  чего его голос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услышал голос своего младшего брата, спокойно закрыл книгу, положил ее в хранилище, повернул голову и невинно посмотрел: «Маленький брат, ты 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лицо Сюэ Даньжуна покраснело, его глаза были влажными, а его черные волосы были рассыпаны, делая лицо все более очаровательным.  У любого, кто увидит его, будет рябь в сердцах, и они не могут дождаться, чтобы немедленно схватить красоту в свои объятия, но сегодня вечером Сюэ Даньжун случайно встретил Фан Чаочжоу, эту солёную рыбину.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только что катался по земле, одежда немного грязная, а в волосах запутались комки почвы и пыль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я хочу применить технику очищения к младшему брату, но не знаю...будет ли она слишком оскорбительной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Чаочжоу, похоже, не заметил великолепного «цвета» Сюэ Даньжуна в это время и без конца думал над другими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"Второй брат ... почему ты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 и в холодной поту спросил Сюэ Даньжун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Чаочжоу боролся между правдой и ложью, и, наконец, он решил сказать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пришел искать тебя. Команда просто распалась. Я беспокоился, что с тобой может  что-то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пытался спрятать свой соленый рыбий хвост и не показать своего истинного настроения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Сюэ Даньжун задрожали, когда он услышал эти слова. Он не знал, верил он в это или нет. Он медленно убрал руку, державшую плечо Фан Чаочжоу. «Второй брат, меня ... укусила ядовитая змея. Она ядовита, я принял ... таблетку детоксикации, но она не сработала».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моргнул, и когда он увидел слегка удивленные глаза Сюэ Даньжун, он понял, что ему пора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младший брат, с тобой все в порядке? Как же здесь могла быть ядовитая змея»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Даньжун приподнял брови и собирался что-то сказать, когда увидел, что Фан Чаочжоу встал с праведным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брат, не волнуйся, это дело брата, и ты можешь спокойно ждать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Фан Чаочжоу вышел из пещеры дождя не было. Он шел вперед с фонарем Е Минчжу, размышляя о первоначальном сюжете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сюжет требовал, чтобы он дал лекарства младшему брату, но лекарство не подействовало . Столкнувшись с мукой Сюэ Даньжуна, второй брат был в отчаянии и перенес токсин в свое тело. С болью он вернулся к воротам своего учителя . Хотя мастер помог ему в конце концов вылечиться, но из-за этого он потерял двадцать лет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змеиный яд действительно достаточно странный. Фан Чаочжоу не может не жаловаться, и если он это сделает , то вернется на двадцать лет назад в основу совершенствования? Можно одним щелчком увеличить ремонтную базу? Кроме того, младший брат просто уснул после укуса?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яд, два разных эффекта?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Мерзкая змея, выходи и объясни мне это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следующее мгновение Фан Чаочжоу чуть не наткнулся на змею, висящую на дереве. Увидев, что это не ветка, он быстро наложил заклинание, чтобы поразить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«Ба Хао»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использовал ночную жемчужную лампу, чтобы осветить мертвую змею на земле. Талия змеи была толщиной в два пальца, а все тело было покрыто малиновыми «цветными» узорами. Это было немного похоже на змею, описанную в книге, укусившую Сюэ Данронга.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достал шампур , который обычно использовался для жарки цыпленка, из кольца для хранения, надел на нее змею и отнес ее обратно в пещеру. Когда он вернулся, Сюэ Даньжун все еще сидел там, где был только что, но прикусил губу, как будто ему было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задумчиво двинулся вперед и передал шампур со змеёй: «Маленький младший брат, поторопись и поешь».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Даньжун: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мертвую змею, которая была перед ним, и медленно сказал: «Что это 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младший брат, это похоже на змею, которая тебя укусила?» - Спросил Фан Чаочжоу.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Даньжун снова взглянул на змею: «Я не знаю, та змея слишком быстро двигалась, я не разглядел точно, но узор кажется ... немного похожим».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всего это именно та змея. Я просто вышел и поискал по округе ». Фан Чаочжоу сделал паузу: «Кроме того, младшего брата укусила змея с ядом.  Я слышал, что у людей есть методы лечения яда с помощью 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Даньжун слегка скривил брови, и в его глазах была тонкая злость. «Второй брат хочет, чтобы я съел эту мертвую змею?»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тупо обнаружил, что его младший брат рассердился, и немного смущенно взял змею обратно, но вскоре он сказал: «Маленький брат, ты не привык есть сырым? Это не имеет значения, я приготовлю это для тебя.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пошел сжечь огонь и зажарить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умел готовить барбекю, когда был в изначальном мире. Теперь, когда он перенесся в книгу,  он приносит с собой принадлежности для барбекю, включая ингредиенты, которые он специально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посыпать перцем чили, Фан Чаочжоу спросил: «Маленький младший брат, ты ешь острую пищу?»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ответил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повернул голову и обнаружил, что Сюэ Даньжун втиснулся в угол пещеры, далеко от него, это место было почти окутано тьмой, он мог только узнать, что там был человек, и не мог видеть выражение лица младшего брата. 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младший брат, ты ешь острую пищу?" - Снова спросил Фан Чаочжоу.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Сюэ Даньжун наконец сказал: «Не 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получил ответ, повернул голову и продолжил жарить змею. Когда змеиное мясо поджарилось, чтобы стать коричневым и нежным, запах был острым, Фан Чаочжоу немного слюнявил, но он все равно нажал на него и держал жаркое. Запах змеи шел перед Сюэ Даньжуном.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«Младший, поскорее съешь, в пещере холодно и змея быстро остын...»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жареная змея была отброшена в сторону заклинанием.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прозвучал голос Сюэ Данжун.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сказал, я не буду есть!"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  голос был холодным, и он отвернулся прижав   голову к коленям.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молча посмотрел на землю, где валялась только что приготовленная змея . Спустя долгое время он протянул руку и поднял ее: «Не сердись, это все моя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негодяй,  когда за тобой придёт злодей , я тебя точно не спасу . Я тебя лично передам в его злодейские руки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младшему брату сейчас неуютно , ведь его второй брат оказался бесполезен и не смог оградить тебя от беды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тебе не стыдно переводить еду? Ты не понимаешь , что нельзя бросать еду на землю? Это по твоему просто мусор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«Младшему брату неудобно и обидно, но не молчи . Я страдаю от твоего молчания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него такой плохой характер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http://bllate.org/book/15899/1419716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