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Мо ГуньГунь был так польщен, что его яркие черные глаза мерцали.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Я не понимаю, что говорит Большой Монстр, но тон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Из-за помощи Большого Монстра, панда становился все более и более решительным в своем стремлении ухватиться за бедро Большого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Украдкой взглянув на Большого Монстра, Мо ГуньГунь окончательно выбрал эту голову покрытую серебристым шелком в качестве своего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Сравнивая сено в гнезде и гладкие, серебристые волосы, вторые, выглядели намного уютнее для того, чтобы лежать на них и кувыркаться.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Лу Сяо Ци понятия не имел, что его пушистый друг, до скончания дней своих, хотел повиснуть на его шее и желал его волос для своего гнезда. У него, казалось, было непроницаемое выражение лица, но внутри, шок накатывал волнами, одна за одной. Как руководитель Межгалактического Военного Штаба, он, естественно, приобрел множество навыков, включая, естественно, умение читать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Глядя прямо в темные и спокойные глаза панды, было не очень ясно, но он смутно понимал значение слов Ли Минсюнь, даже если это была всего лишь завуалированное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Военные, казалось бы, были в мире, но они уже давно были разделены на разные группы. Многие военачальники общего уровня находились под контролем тех, чья фамилия была Чжао, особенно 5-й Армейский Корпус, который почти полностью состоял из рядовых солдат, принадлежащих к семейству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Лу Сяо Ци долго молчал, но вдруг почувствовал легкий зуд в ладони. Он посмотрел вниз и Лу Сяо Ци лишился дара речи: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Малыш растянулся в центре его ладони и выгибался взад-вперед, прижимаясь к ней. Округлые и пушистые, маленькие ягодицы крутились и поворачивались, а небольшой пучком меха на хвосте слегка торчал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Зудящее чувство в его руке проникло в его сердце, и Лу Сяо Ци продолжил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Панда слегка заерзал. Он втер свой запах в ладонь Лу Сяо Ци, и это дало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Мокрый черный нос слегка приподнялся, и панда воспользовался возможностью еще несколько раз потереться о его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Рука Монстра была теплой и удобной, не говоря уже о вместительности. Маленькая панда чувствовал себя очень довольным. Он даже начал гадать, что было более удобным: ладонь Монстра или его голова с серебряными волосами. Глубоко задумавшись об этом, Мо ГуньГунь не мог не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Лу Сяо Ци заметил странный взгляд маленького парня и необъяснимо почувствовал как сжалось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Благодаря маленькому приятелю, показавшему свою наивность и невинность, негативное настроение Лу Сяо Ци, вызванное смертью его солдат,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действительно был маленьким комочком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Лу Сяо Ци нежно коснулся мягкого меха на животике панды. Он несколько раз ткнул в мягкий и податливый мех, заставив панду вздрогуть.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Порыв ветра пронесся мимо, заставляя серебряные шелковые нити, прикрепленные к голове Монстра, покачиваться на ветру. Это выглядело очень привлекательно. По крайней мере, панда был очарован этим зрелищем и даже бессознательно тоже начал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глупо уставился на блестящие волосы, развевающиеся на ветру. Панда возненавидел то, что он не мог сейчас забраться туда и покувыркаться.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Было бы еще лучше, если бы волосы были зелеными. Панда любил кувыркаться на зеленой траве. Очень жаль, что он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того, как его защитил Большой Монстр, он стал более близок с ним, взбираясь вдоль его рук к его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Тело Лу Сяо Ци внезапно напряглось, не подозревая, что малыш хочет, чтобы он стал зеленым.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Спокойный взгляд Лу Сяо Ци не мешал маленькому другу исследовать его, даже ладони подсознательно прижались к бокам, готовясь поймать падающую пушистую пельмешку во время подъема. В конце концов, малыш был действительно неуклюжим, и падать время от времени для него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Молчаливое отношение Большого Монстра подбодрило Мо ГуньГунь. Он несколько раз поскользнулся, прежде чем добрался до серебряного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посмотрел направо, затем налево, а через две секунды причмокнул губами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Маленькие лапки Мо ГуньГунь потянули за серебристый шелк, и он тайком покрутил попкой, чтобы ощутить новый опыт, который принесло ему новое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Ему очень нравились эти густые мягкие волосы. Мо ГуньГунь дважды перевернулся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На самом деле, Лу Сяо Ци был несколько ошеломлен. Ни одно живое существо никогда не было так близко к нему, и уж тем более никогда дико не металось у него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Это чувство было довольно приятным. Если бы какой-нибудь человек был достаточно самонадеян, чтобы попытаться испортить свои волосы, он определенно не пощадил бы его, но для милого и наивного маленького пушистого шарика, который так глупо пытался быть ближе, он не будет настороже. Было даже странное чувство удовлетворения, что он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его и не покинули.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Лу Сяо Ци не знал, как Центральное Правительство обращается с пропавшими без вести людьми, которые не были найдены мертвыми, но он мог приблизительно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Военные допустили ошибки, в результате чего вся армия попала в руки врага; кто был в ответе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Дыхание Большого Монстра стало тяжелым, он казался подавленным и страдающим от боли. Мо ГуньГунь колебался пару секунд, прежде чем вытянуть две маленькие лапки и погладить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прежние времена, мама держала его на руках и гладила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Конечно, он был не таким большим, как его мать, поэтому ему оставалось только изо всех сил стараться чтобы растянуть свое тело и удержать макушку головы Большого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Убийственное намерение, которое начало подниматься в нем, рассеялось в одно мгновение, и даже ненависть не могла возникнуть.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чувствовал, как возятся с его волосами, пока наконец существо над ним, не удовлетворилось тем, что вцепилось ему в волосы надо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Лу Сяо Ци был благодарен животному за то, что оно отвлекло его, но все же он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Удовольствие, которое доставила ему маленькая панда, действительно смягчило его холодное сердце, но в то же время от этого создания к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Это был первый раз, когда Лу Сяо Ци испытал такие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Но вот чего он не знал, так это того, что хозяева домашних животных из прошлого, в равной степени страдали и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были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Лу Сяо Ци, который был перевоплощен как раб панды, потворствовал маленькой панде и позволял ему играть со своими волосами. Он пробрался к обломкам линкора с пандой на голове, но внезапно почувствовал, как хватка на его волосах из нежных потягиваний превратилась в яростные дергания.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 левой и правой стороны оно в среднем равнялось. Голова Лу Сяо Ци болела там, где их 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он наконец попал на военный линкор, обе стороны его головы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Мо ГуньГунь приблизился к Большому Черному Монстру, он задрожал от страха. Два маленьких коготка не могли удержаться и крепко вцепились в Большого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 «Хн!»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Я...я...я не хочу чтобы меня съели!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Услышав отчаянный зов своего маленького спутника, почки Лу Сяо Ци будто подсознательно пнули, и глаза его стали такими же острыми, как у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Однако после долгого ожидания не было даже намека на то что подул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Мо ГуньГунь, заметивший, что импульс Большого Монстра изменился, запаниковал еще больше, он даже возмутился и посетовал, что поведение обнятого им бедра было неправильным!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Обстановка оставалась прежней, и они вдвоем были неподвижны в течение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 моргнул в недоумении.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Большой Монстр действительно был очень силен. Панда тайком присел и собрался с духом, чтобы осмотреться. Все оказалось гораздо сложнее, чем он думал. Нутро этого Черного Монстра было не маленьким, а для того, кто был размером с ладонь, оно было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Металлический глянец меха был все еще хорош, и слабое отражение фигур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Мо ГуньГунь видел как по стенам двигались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Мгновенно испугавшись, панда не осмелился оставаться в гнезде из волос. Он проскользнул за спину Большого Монстра и спрятался под его одеждой, обнажив только пару маленьких передних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Лу Сяо Ци собирался открыть внутреннюю панель, его спину внезапно накрыло что-то маленькое и пушистое. От неожиданности он чуть не раздавил систему управления своего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Однако, хоть он и не сломал ее, он все же ее деформировал.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На центре управления была новая вмятина с контуром руки, а также толстая царапина оставленная его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Не подозревая о том как его действия влияют на Большого Монстра, Мо ГуньГунь чувствовал себя в безопасности спрятавшись в одежде Монстра. Он почувствовал что в нем проснулся дух авантюризма и он высунул свою маленькую голову из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Панда попытался отодвинуться, глядя на слабое отражение себя на стенах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ГуньГунь: «Угу — 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 счастью, Лу Сяо Ци обратил внимание на панду и обнаружил, что его пугает собственная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Ци не мог не чувствовать себя несколько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даже не узнал себя. Впрочем, это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межзвездном пространстве есть много мутантных животных, но так называемые домашние собаки и кошки, записи о которых сохранились с древних времен, давно исчезли. Однако между прошлым и настоящим было очень мало различий. Многие животные до сих пор отвергали зеркала. Они даже не могут идентифицировать себя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Мо ГуньГунь нельзя было обвинить, потому что, будучи чистокровной дикой пандой, он никогда не видел человека, прежде чем его освежевали браконьеры. Его мать была спасена и освобождена Монстром, поэтому она получила имя. Его мать звали Момо, а также мать сказала, что ее фамилия Мо. Поэтому Мо ГуньГунь получил имя, похожее на ее собственное.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На самом деле, ни одна панда никогда раньше не звала его по имени. Он просто скучал по своей матери. Его имя было единственным, что оставила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Поэтому, помимо довольно человечного имени, Мо ГуньГунь был настоящей деревенщиной.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Выдержав ужасную встречу с таинственной фигурой на стене, панда присел на голове у Большого Монстра и в замешательстве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Эн. Эта темная штука не кажется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Мо ГуньГунь был помещен в большое золотое гнездо, в оцепенении держал свои бамбуковые побеги и смотрел как Большой Монстр, то входил, то выходил из черных лакированных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нескольких тайных наблюдений за Большим Черным Монстром Мо ГуньГунь подтвердил, что он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того как Мо ГуньГунь пришел к такому заключению, он не мог усидеть на месте. Очевидно, это был первый раз, когда панда увидела Черного Монстра изнутри. Ему было очень любопытно. Он осмелел, и с несколькими бамбуковыми побегами за спиной Мо ГуньГунь выбрался из одежды Адмирала и не смог удержаться, чтобы не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Через некоторое время две маленькие, пушистые передние лапы поцарапали кромку, пытаясь добраться до чуть более высоких обломков. Когда Лу закончил свою работу, он увидел маленький пушистый шарик двумя передними лапами и одной задней ногой, тянущийся к краю двери, причем одна задняя лапа и половина его тела свисали вниз. Его маленькие ягодицы выгнулись дугой, когда он попытался забраться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Сяо Ци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ту ночь ГуньГунь вернулся в свою нору в дереве довольный. Он провалился в сладкий сон, в котором играл с красным мячом, подаренным ему Большим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Этой ночью было полнолуние, так что даже Лу Сяо Ци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маленьком отверстии дерева вспыхнул красный свет. Внутри панда, сжимавший маленький красный шарик, превратился в ребенка. Красный шар снова замерцал, когда ребенок зевнул, и неосознанно, снова превратился в пушистый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http://bllate.org/book/15898/1419553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