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никогда раньше не видел ничего подобного. Он уставился на чашу с водой и огляделся вокруг. Он собрал все свое мужество и приблизил свой нос к незнакомому предмету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осторожно просунул свою маленькую головку в отверстие. Как здесь могла оказаться свекольная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пытался учуять запах, но так ничего и не почувствовал. Мо ГуньГунь не удержался и засунул голову еще глубже. Он случайно коснулся воды кончиком носа. Он слегка шмыгнул носом и издал звук удивления, когда что-то попало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Маленькая пушистая голова покачнулась, и Мо ГуньГунь сделал два шага назад от сосуда и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кончик морды, и его глаза удивленно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снова облизнул капельки воды на своей морде. Он был в восторге. Это действительно была свекольная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Украдкой бросив взгляд на побеги бамбука, панда была одновременно расстроена и немного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его цель была достигнута! Он успешно подкупил монстра!!!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внимательно наблюдал за большим монстром, прежде чем осторожно приблизиться к чаше. Он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Два больших глаза панды снова посмотрели на Адмирала, прежде чем он погрузил свою маленькую голову глубоко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был временно полон побегов, поэтому вода очень освежала.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 был полностью удовлетворен, то понял, что его маленькая круглая голова застряла в отверстии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Качаясь, панда с застрявшей головой, боролся с чашей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Два маленьких когтя потянули ее несколько раз, а затем опрокинули ее направив вверх. Он выпил оставшуюся воду, слегка обессилев. Затем он взялся за чашу лапами и попытался вытащить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все равно невозможно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Чаша была примерно того же размера, что и голова панды. Маленький панда с застрявшей головой, в панике замотал головой. Два маленьких когтя сильнее надавили на чашу, оставив на ней едва заметные царапины. В конце концов, казалось, что он снова устал, все его тело обмякло и он резко упал, в то время как его передние и задние лапы все еще прилагали небольшие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По-видимому, положение и сила его четырех маленьких лап были как раз правильными. С хлопком Мо ГуньГунь удалось спасти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панды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Освободившись, маленький панда встал, и дрожа пригладил свой мех в том месте где чаша касалась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Панда улегся с чашей в руках. Его блестящие черные глаза слезились. Он чувствовал себя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резко рухнул из-за недостатка кислорода, а не от истощения. Он чувствовал, что он почти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Обиженный маленький панда взглянул на Большого Монстра. Он заметил скрытое волнение в его глубоких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молча сунул голову обратно в чашу с водой, блокируя взгляд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все это время смотрел на своего маленького, пушистого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Каждое его движение выдавало его простую и наивную натуру, особенно то, что он прятал лицо в чаше с водой. Это было прекрасное зрелище: милое и пушистое существо, прячущееся и подглядывающее за ним. Это ясно отпечаталось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взял чашу и снова посмотрел на озеро. Его глаза блестели, когда он крепко сжал сосуд. Он не мог не любить вещь, которая может держать вкусную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гораздо лучше листьев. Вода, не разливалась.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Если бы только ее можно было спрятать. Тогда ему нужно было бы приходить к озеру только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Прикоснувшись к ней, Мо ГуньГунь подумал, что эта „гладкая черная впадина“* — это какое-то новенькое. Как это может держать так 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Не знаю как в оригинале, но в анлейте перевели как «the smooth black hole»...а мне как «дыра» или «отверстие» переводить не хотелось.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Благодаря чаше с водой панда забыл душевную боль из-за потери кучи бамбуковых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испытывал сильное любопытство к черной впадине. Чем больше он терся лапами о гладкую поверхность, тем больше ему она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Прошло совсем немного времени, прежде Мо ГуньГунь ощутил на себе пристальный взгляд. Даже если панда и был очарован чашей, он все еще мог видеть темные и мрачные глаза Лу Сяо Ци. Две секунды душевной боли спустя, Мо ГуньГунь осторожно ослабил хватку на чаше и отступил назад. Он все еще украдкой поглядывал на чашу, не в силах скрыть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Ци, случайно смахнул потерянные бамбуковые побеги , заставив Мо ГуньГунь чувствовать будто его сердце проткнули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потерял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Пушистая мордочка панды не позволяла Адмиралу разглядеть его эмоции, но он мог точно сказать, что панда был полон обиды. Лу Миань не мог удержаться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поднял уродливую связку бамбуковых побегов, в то время как он обратил внимание на маленькое животное, в глазах Мо ГуньГунь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Уверен, он сейчас заплачет. Подумал Лу Сяо Ци, делая два шага вперед и держа в руках бамбуковые побеги. Маленький приятель с проницательным взглядом, подсознательно ,тоже подался вперед, сосредоточившись на еде в руке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запаниковал. Он боялся, что Большой Монстр, почувствует угрозу от того, что он жаждет его пищи. Он поспешно подтолкнул чашу с водой к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Водянистые глаза грозились в любой момент пролить слезы. Лу Сяо Ци подумал что это выглядит смешно. Он больше не дразнил глупыша панду. Он взял один из бамбуковых побегов в качестве сувенира, а остальные вернул своему маленькому пушистому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свалилась с неба! Мо ГуньГунь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взял бамбуковые побеги и изумленно смотрел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Лу Сяо Ци на секунду задержал свой взгляд на панде, прежде чем продолжить изучать оставшиеся части его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склонил голову на бок и в недоумении моргнул. Он вдруг понял что был польщен, и большими круглыми черными глазами он уставился на серебряного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сделал шаг вперед: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«Ao.» - Снова заговорил Мо ГуньГунь, его голос был мягким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посмотрел вниз. «Продолжай.»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не понял, что он сказал, но понял, что побеги бамбука ему вернули. После некоторого осторожного исследования, его сердце наконец успокоилось. Счастье упало с небес, и панда счастливо катался по земле со своими потерянными, а затем вновь обретенными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Тяжесть на сердце Лу Сяо Ци немного развеялась, когда он увидел наивное действие Мо ГуньГунь.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Подняв чашу с водой, Лу Сяо Ци пришел ему на помощь. Mo ГуньГунь получил драгоценное хранилище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ГуньГкнь был счастлив. Он попытался крикнуть «спасибо»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Ци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Огромный урожай! Мо ГуньГунь был очень доволен и он украдкой взглянул на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Монстр оказался добрее, чем он представлял. Он даже дал ему такие драгоценные и красивые сокровища вместо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опустил голову,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 сравнению с великодушным Монстром он был слишком скуп. Он старался изо всех сил вернуть вещи в свою маленькое логово в дереве. Мо ГуньГунь был измотан, но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Взятка сработала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Mo ГуньГунь не удержался и несколько раз нежно потер чашу. Панда планировал разместить ее в самой глубокой части его логова, боясь что ее могут украсть. Затем он сложил в углу побеги бамбука, он мог долго смотреть на них с удовлетворением. Он был так взволнован что снова закувыркался.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теперь он был богатым пандой.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Он, используя свои когти, пересчитал свою собственность. Мо ГуньГунь был благодарен за свою новую жизнь. Он был полон мотивации и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сильный сосед-Монстр, был открыт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Практичный маленький панда больше не думал о том чтобы сменить дом. У него была хорошая еда здесь и добрый Монстр в качестве соседа. О нем хорошо заботились. Этот Монстр был такой замечательной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Мо ГуньГунь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Недалеко от небольшого озера Лу Сяо Ци разжег два костра и в лунном свете перебирал обломки своего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 сожалению, Лу Сяо Ци упал на пустынную и необитаемую примитивную планету. Его единственной удачей было то, что обломки, упавшие вместе с ним, были частью кабины меха и центральной консоли. Несмотря на трагические обстоятельства, это давало ему надежду на то что он сможет покинуть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мех был полностью уничтожен, когда он столкнулся с Черным Туманом из Королевской семьи Хун Кунь, и материал для него, был очень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Возможно, у него не было шанса взять реванш. Хвост дракона резко взметнулся в воздух и расколол твердый металл на двое, открыв системный центр. Центральная часть системы была сильно повреждена, но не безнадежна. Нахмуренные брови Лу Сяо Ци впервые за долгое время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Самая важная часть еще не была сломана. Это только вопрос времени и материала, чтобы исправить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Перед потрескивающим пламенем Лу Сяо Ци выглядел была необычайно таинственным, а взгляд его глубоких глаз был непостижимым. С непроницаемым видом, Адмирал долго пребывал в глубоком раздумье, прежде чем встряхнул затекшее тело. Благодаря кострам он случайно увидел в углу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Устрашающая и гнетущая аура вокруг него рассеялась, когда глаза Лу Сяо Ци слегка засверкали, показав немного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панда что-то пробормотал и повернулся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Вспомнив свой насыщенный на события день, Лу Сяо Ци, после нескольких секунд бормотания , встал и вошел в военный корабль, и вскоре обнаружил то,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панда появится завтра, он будет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Мо ГуньГунь проснулся на следующее утро и увидел то, что было перед его домом, он был почти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присел на землю, осторожно высунул голову и уставился на красный шар перед своим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нос дернулся, панда учуял на нем запах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ГуньГунь удивился: неужели Большой Монстр пришел, чтобы подарить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этой мыслью панда выполз из дупла дерева. Он смотрел налево и направо, принюхиваясь и пытаясь найти запах Большого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воздухе витал знакомый запах, и сердце Мо ГуньГунь наконец успокоилось. Это действительно было нечто, подаренное ему добрым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 ГуньГунь был удивлен. Это был первый раз, когда он получил подарок от кого-то другого. Он не знал, что это за красный шар, но панда все еще возбужденно кружил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панды наполнились любопытством: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лапа слегка по нему ударила, и он покатился.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Ах, оно двигается! Все его тело напряглось. Его круглые уши дернулись от удивления, и он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Сделав еще несколько осторожных ударов Мо ГуньГунь обрадовался. Четыре маленьких когтя подняли его, отнесли в свое маленькое логово и зарыли в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встречи с Большим Монстром Мо ГуньГунь почувствовал, что его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Большого Монстра было столько удивительных вещей, ах, ему действительно это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сердцем полным радости, Мо ГуньГунь тоже хотел сделать ответный подарок, поэтому вместо завтрака он побежал в бамбуковый лес, чтобы выкопать более 30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Большой Монстр дал ему так много драгоценных сокровищ, а он мог дать ему только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Несколько жужжащих пчел пролетели над ним. Охваченная сомнением панда посмотрела вверх, на ветку, где были построены новые медовые соты. Внезапно панда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Маленький пушистый комочек смотрел на высокую ветку где находились соты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он был маленьким, его мать давала ему есть это! Если память не подводила его, это было свежо, сладко и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панды загорелись.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дать это Большому Монстру!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панда оказался перед дилеммой. Как он мог достать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http://bllate.org/book/15898/1419551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