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Было интересно наблюдать, как робкое животное оживляется из-за куска мяса. Лу Сяо Ци не удержался и оторвал для него небольшую полоску жареного мяса, отчего черные зрачки панды засияли. Он убрал свою руку и увидел, как Мо ГуньГунь вытянул две маленькие лапки, чтобы обнять мясо и несколько раз его лизнуть. Это была чрезвычайно необычная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так забавно, что Сяо Ци взял еще один жирный кусок мяса и оторвал кусок побольше, прежде чем сунуть его в лапы ГуньГунь. Прежде чем наступило время для депрессии, Мо ГуньГунь был поражен неожиданной милостью: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ГуньГунь поднял голову,одновременно озадаченный и полный ожиданий. Лу Сяо Ци указал на круглые черные уши, затем прижал нежные маленькие уши вниз. Мо ГуньГунь крепко вцепился в мясо, застывший, как 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Лапки маленького зверька были почти неспособны унести все мясо, но он все еще упорно отказывался отпустить его. Забавляясь с ГуньГунь, Лу Сяо Ци сунул ему в руки еще один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не позволил фрукту упасть, подперев его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Обернувшись, глаза генерала наполнились глубоким неизвестным чувством, он встал, убрал не отвечающий коммуникатор и нажал на пространственную кнопку, в результате чего внезапно появилась однорукая черная лакированная механическая броня.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ГунГунь сильно дрожал, и маленький фрукт, зажатый у него под подбородком, упал вниз. Однако в этот момент опекун панды не обратил внимания на пару круглых черных зрачков, которые с недоверием смотрели на большого монстра, выскочившего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 начал расслабляться, Мо ГанГун снова испугался, и все его тело замерзло. Пока он был в растерянности, черный туман появился из трещин в броне меха, образуя в воздухе жукоподобные фигуры, уставившись на Лу Сяо Ци алыми глазами, полными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Гунгун запаниковал: «Ун!!!»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Панда упал на спину, и его задние лапы взлетели к небу. Он дважды перекатился по земле, прежде чем спрятался под особенно большим листом. Под покровом листьев панда смог почувствовать себя в безопасности. Он наблюдал, как тысячи насекомых из черного тумана устремились к ничего не подозревающему Лу Сяо Ци. Мо Гунгун был одновременно встревожен и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«Ун-ao, 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Сяо Ци вспыхнули, он опустил голову ниже, и маленький ГуньГунь был почти напуган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пытается предупредить его? Трусливая панда, вероятно, боялась его меховой брони. Ударило порывом ветра, и в то же миг он почувствовал, как что-то сильно зашевелилось в его груди. Это чувство пришло поспешно и исчезло без предупреждения. Если бы не кровавое пятно на бинтах на его груди, он бы подумал, что у него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«Ун, 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медведь позвал его более настойчиво, и зрачки Лу Сяо Ци мгновенно потемнели. Должно быть, только что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Ярко сияющий большой монстр, являлся причиной глупо остолбеневшего Мо ГуньГунь. Черный туман ворвался в тело сияющего монстра, но как раз тогда, когда Мо ГуньГунь подумал, что его поглотит черный туман, обратился пеплом. Мо ГуньГунь никогда раньше не видел ничего подобного. Он поднял свой кусок мяса, и его рот слегка приоткрылся.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Сяо Ци сузились: ветер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Черный туман был настолько беспощадным, что казался в бесчисленное количество раз страшнее большого монстра. Хотя Мо ГуньГунь все еще боялся их обоих, он втайне шепотом обращался к большому монстру, и в его взгляде было немного больше поклонения и восхищения. Если бы только он был сильнее, ему не пришлось бы бояться издевательств. Если бы он был сильнее в своей прошлой жизни, неужели с него все еще содрали бы кожу? Мо Гуньгунь посмотрел на свое маленькое мягкое тело, прежде чем уставился на чешуйчатый хвост черного дракона, и все больше и больше чувствовал себя взволнованным. Пока Мо ГуньГунь давал волю своему воображению, думая об убийстве во всех четырех направлениях, он вдруг заметил, что холодный воздух, казалось, уплотнился. Как только он поднял голову, он был ошеломлен. Это был огромный черный жук, который создавал сильный ветер. Мо Гунгун сжал свои маленькие когти, дрожа, указывая на него. «Гммм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когда малыш начал вести себя странно, Лу почувствовал, что что-то не так. Теперь он знал, что должно было случиться. У него было хорошее зрение и он ясно видел, что малыш смотрит на что-то позади него. Всматриваясь в черные зрачки маленького парня, его собственные быстро сузились. Он увидел огромную фигуру в глазах малыша, что вызвало знакомое чувство инстинктивной ненависти и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Семья! Хун!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резко обернулся, когда резкий холодный ветер пронесся мимо, в результате чего серебряные волосы Лу Сяо Ци начали дико развеваться. Хвост дракона описал дугу, создав темный луч, образовавший несколько темных иллюзорных теней. Даже если он не мог это увидеть, Лу Сяо Ци все еще мог чувствовать убийственное намерение. У него не было времени глубоко исследовать, кто или что вызвал это, поэтому он накрыл панду рукой и замаскировал его в листве, прежде чем направиться к меху. Ветер был сильный, свистящий от негодования, неся в себе шепот ненависти, который никогда не прекращался в его ушах. Если бы обычные люди страдали от таких сильных обид, они, несомненно, впали бы в депрессию. К сожалению, этот заговор королевской семьи Хун Кунь не увенчался успехом из-за двух слушателей: один из них был межзвездным Адмиралом с каменным сердцем, на которого подобные вещи не действовали, а другой - пандой, который не мог понять, что означает этот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ГуньГунь слушал Лу Сяо Ци, все его лицо было закрыто листом, как маскировка. Усилия большого призрачного жука были бесполезны, и после того как он понял что этот метод неосуществим, он взмахнул огромными клещами и бросился к сильно поврежденной меховой броне. ГуньГунь уже был напуган до такой степени, что больше не хотел есть свое мясо. Подсознательно он ухватился за руку мужчины, зарылся в манжеты и забрался ему под мышку, уткнувшись головой внутрь, и пытаясь спрятать свое маленькое тело. Путь к меху был таким ухабистым, что панда не смел открыть глаза. Хотя большой монстр все еще был немного страшен, теперь это была его последняя спасительная благодать и источник его небольшой храбрости. Ровный поток теплого дыхания окружил его, позволяя страхам ГуньГунь немного рассеяться. Монстр, казалось, был не так уж страшен.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ГуньГунь задумался: Если бы мы могли жить вместе мирно, то могли бы вместе пользоваться источником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раздался громкий шум. В результате взрыва Мо ГуньГунь чуть не выпал из рук адмирала, и его голова столкнулась с приступом головокружения.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ГуньГунь почувствовал, как его охватывает страх, моргая и втягивая шею. Тайком досчитав на когтях до десяти, он нашел в себе мужество вылезти из полости в груди монстра и высунуть одно за другим два круглых ушка. Как только его внимание было привлечено, он был проглочен широко открытой пастью черного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Мо ГуньГунь: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проглотили?! Когда его съели?! Ему было непонятно, что его переместили внутрь разбитого меха, поэтому Мо ГуньГунь чуть не сошел с ума от страха, а его мягкие волосы стали дыбом. Он мог видеть все снаружи через щель и высунул маленькую лапу из воротника монстра. «Кашель». Сильный запах крови ударил ему в нос, заставляя Мо ГуньГунь без конца тревожиться. Внезапно он повернулся и встретился с глубоким и спокойным взглядом мужчины, когда капля крови упала на кончик его носа. Он глупо лизнул кончик носа, и все тело мягкого мехового шарика напряглось, совершенно не осознавая, что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Σ (°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это кровь,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новый опыт - прикрепить слабое и нежное маленькое существо к его коже. Гладкий мех касался его, и казалось, что каждая его клеточка ощущала зуд и щекотание, становясь вялыми и онемевшими. Из-за королевской семьи Хун Кунь, раньше у Лу Сяо Ци не было времени обращать внимание на свою одежду в сложившейся затруднительной ситуации, но сейчас возникло неописуемое чувство, которое могло заставить его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пушистый зверек был не на шутку напуган, и Лу Сяо Ци ясно видел, что панда дрожит. Лу Сяо Ци большим пальцем вытер пятна крови в уголках рта, и когда его отчетливые губы выпрямились, в его темных зрачках появилась холодная вспышка. В последние годы многие солдаты корпуса были вынуждены уйти в отставку из-за безумия. После каждой битвы с насекомыми, бесчисленные элитные бойцы превращались в бесполезных людей или безумцев. До сих пор Академия Наук не обнаружила причину этого явления, и даже если бы армии были хорошо подготовлены к войне, они все равно не смогли бы защититься от этого явления. Все бывшие военнослужащие согласились, что они почувствовали странный холод, а затем...заболели. Академия наук считала, что заражение особыми феромонами Зергов было вызвано вирусами, но они все еще не находили источник в течение многих лет. Теперь же казалось, что разгадка этой тайны кроется в том,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опустил голову, и его глаза потемнели. Маленький панда спрятался в его одежде и плотно прижался к его груди, только пара черных глаз смотрела на него через щель. В комнате вентиляции Лу Сяо Ци даже чувствовал теплое дыхание на своей груди. От неожиданности панда не смел даже украдкой взглянуть на мужчину. Отступив еще несколько раз, панда был тщательно спрятан под одеждой мужчины. Издали из-под одежды крепкого и рослого мужчины выпирал небольшой холмик.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редко так безрассудно щадил других существ, но этот маленький парень снова спас ему жизнь. Если бы голос панды не предупредил его, и он не видел своими собственными глазами, что у панды такая глупая стратегия решения проблем, он бы счел это безумием или глупостью. Эта мерзкая тварь, безусловно, воспользуется преимуществом опасного положения других, и Лу Сяо Ци, который серьезно ранен, никогда не позволит ей приютиться в его тело. На самом деле, у прячущегося Мо ГуньГунь была грустная и волнующая позиция  — чем выше стоишь, тем больнее падать.* Рано или поздно ему придется умереть, так как он был проглочен монстром. Но поскольку такой сильный человек тоже был поглощен им, он не особо боялся. Тем более что другой человек был очень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ГуньГунь думает, что умрет (снова) и делает все возможное, чтобы быть храбрым)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старательно избегал тереть свое маленькое пушистое лицо, и в его глазах появилось сентиментальное выражение. Впервые с тех пор как мать изгнала его, он почувствовал тепло. Если бы ему пришлось умереть, он бы хотел потерять сознание в этом тепле. Дрожащая панда посмотрела вниз и облизнула кончик своего носа. К сожалению, его листьев, мяса и золотых побегов бамбука там не было. Он почувствовал, как тело монстра пошевелилось, и чуть не задохнулся от страха, но он мог только крепко держаться за соломинку. Чувство падения было мимолетным. Прежде чем Мо ГуньГунь успел запаниковать, его схватили сзади за шею и вытащили из одежды мужчины. Четыре короткие лапы яростно махали, и сам он дрожал, как лист, плотно зажмурив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ГуньГунь: «Ао ао! Ун!» Как утешить себя в своем сердце? Перед смертью он был в ужасе а его желчный пузырь страдал. Положив сопротивляющегося малыша на землю, панда перекатилась семь или восемь раз по земле, махая своими четырьмя короткими лапками вверх и вниз, не зная, что поцарапать. В глазах Лу Сяо Ци промелькнул след молчания. Кончики его пальцев указывали на панду, поднял ближайший побег бамбука и сунул его ему в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 ГуньГунь неосознанно держался за побег и продолжал кувыркаться. После долгого перекатывания он понял, что не чувствует никакой боли, что шкуру с него не сняли и он не чувствует запаха крови. Мо ГуньГунь сел рядом с бамбуковыми побегами и несколько раз глупо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Мо ГуньГунь подумал: А? Он все еще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Посмотрев налево, а затем направо, он все еще пребывал в состоянии замешательства, и туман затуманил его разум. Он был снаружи. Разве он не был съеден монстром? Осторожно подняв голову, он широко раскрыл глаза, увидев, как величественный монстр весело наблюдает за ним. Глаза ГуньГунь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монстр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благодарно моргнул, но ничего не сказал.</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http://bllate.org/book/15898/1419549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