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43221 год по Межзвездному календарю.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Огни плавучих островов сияли в ночном небе, а облака кружащие под ними, делали их еще ослепительнее. Несколько ярких хвостов пересекли небо, мерцая и вспыхивая, прежде чем исчезнуть за тысячи миль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Кометы пролетали одна за другой над сооружением имеющим форму бриллианта, висящимпосреди других. Это Центральный Военный Корпус на планете Сельта.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он был в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армия войск особого назначения готова! Живо! Включите систему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Хункунь потопило круизный лайнер 011, на планете A654QW произошел ядерный взрыв, и более половины Второго Военного Корпуса погибли или получили 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Сигнал меха с земли исчез! В результате ядерного взрыва образовалась черная дыра, и адмирал, вероятно, был пойман в неё и погиб…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Как мог Лу Сяо Ци, 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над примитивной планетой появилась вспышка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высокой зеленой траве, маленький меховой шарик, с черными ушами и черными кругами вокруг глаз, высунул свою маленькую голову и неуверенно посматривал то влево то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Маленькое пушистое тело Мо Гуньгунь не могло не свернуться клубочком и дрожать от внезапного порыва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маленьких когтя крепко сжимали пурпурный побег бамбука. Он поднял маленькую пухлую мордочку и неуверенно принюхивался к воздуху, в то время как его маленькие черные уши слегка дернулись. Поблизости не было обнаружено никаких ужасных монстров, что позволило маленькому дрожащему животному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подобрал свои побеги бамбука и заглянул в маленькую нору, которая оказалась очень запутанной.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хотел спрятать свои побеги бамбука и есть их не спеша, но его нос уловил привлекательный аромат. Мо ГуньГунь больше не беспокоился о том чтобы спрятать побеги, неосознанно облизывая свой маленький черный носик — он все еще хотел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медленно — возможно...возможно он хоть немного поест.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панда погрузился в свои мысли, он нечаянно поскользнулся на камнях под его ногами. Мо ГуньГунь приземлился на свою голову, в то же время продолжая сжимать побеги бамбука. Как маленький черно-белый шарик, он продолжил катиться к дыре в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Ошеломленный Мо ГуньГунь лежал на земле и все еще цеплялся за свои побеги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его коротком хвосте теперь был маленький кусочек бежево-белого меха, который стал бы заметен, если бы он лег на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я упал, подумала про себя черно-белая клёцка, пока лежала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если ты уже пришел, ты также можешь съесть немного,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ГуньГунь поднялся на свои короткие, маленькие лапы, положил побеги бамбука рядом перед собой, сорвал кожуру с побега и вгрызся в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Это так сладко и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Маленькую панду легко удовлетворить. Он сделал еще один укус и счастливо прищурил глаза. На вкус это было в сто раз лучше, чем заветные побеги бамбука, которые он спрятал в своей прошлой жизни! Было бы просто замечательно, если бы он мог есть это все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Мо ГуньГунь отчасти впал в депрессию, и его глаза наполнились печалью и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прошлая жизнь —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освежеванным —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ГуньГунь было не ясно, как кто-то, кто должен был умереть, вдруг появился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своей прошлой жизни, он пошел искать еду в бамбуковый лес и был пойман ужасными монстрами. Он не очень хорошо это понимал. Он только смутно помнил голоса монстров: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«Продадим его живым...»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Таможня здесь! Снимай шкуру и прячь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 него живого сняли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только красную жидкость, текущую в его глаза, когда мир стал размыт.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никогда не было возможности съесть нежные листья, спрятанные под маленькими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ГуньГунь сделал еще один укус, вызывающий освежающе сладкое послевкусие наполнившее его рот. Хотя он не мог съесть нежные листья в своей прошлой жизни, побеги бамбука, которые он ест сейчас, заставляют его чувствовать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Круглые черные уши Мо Гунгуна слегка подергивались. Съев весь побег бамбука, он несколько раз облизнул лапу, желая большего. Он дважды перевернулся на земле, несколько листьев прилипло к его спине, и медленно направился к маленькому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такая сладкая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пробыл здесь уже больше 20 дней. С того момента, как он ходил по тонкому льду и до настоящего времени, он решил сделать небольшой участок земли своим новым домом. Его новый дом намного богаче и вкуснее его прежнего участка. Мо ГуньГунь, с его круглым маленьким телом, обшарил лес. Каждый раз, когда он ест вкусную еду, Мо Гуньгунь отправляется пить сладкую озерную воду. Панда очень доволен своей новой резиденцией.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когда он пришел к озеру, он увидел не легкую рябь на чистой воде, а монстра, в пять раз превышающего длину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глянцевый монстр лежал посреди озера, тень коего была ненастоящей.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обломками линкора, Мо ГуньГунь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порыв ветра ворвался в его нос, холодный воздух пронзил его сердце. Он увидел черный туман, направляющийся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Напуганный до безумия Мо ГуньГунь, взобрался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медленный меховой шарик, раскрыл свои скрытые возможности, и почти в мгновение ока оказался на высоте более 10 метров над землей. Он повернул голову и увидел полупрозрачную голову появившуюся из черного тумана. Верхушка его головы была красной,а пара коровьих глаз свирепо смотрела на него, как будто он хотел сожрать его живьем.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был так напуган, что чуть не обмочился.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«Сдохни! Иди к черту! Сдохни насекомое!!! Адмирал, будте осторожны!» Висящая голова открыла рот, а его глаза окрасились в 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Застывший Мо ГуньГунь :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почувствовал холодок на своих щеках, заставляющий его хотеть чихнуть,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Прозрачная голова, которая кинулась к нему, превратилась в черный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 ветер, и черный туман быстро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было ужасно! Мо ГуньГунь крепко ухватился за ствол дерева. Он дрожал, его темные глаза начали слезиться, и он чувствовал себя очень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казалось, что он увидел призрака. Мо ГуньГунь получил новый дом в конце концов только для того, чтобы обнаружить, что он был уже занят большим страшным чудовищем и маленьким монстром поедающим панд.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Дрожащий Мо Гуньгунь со страхом посмотрел на небольшой водоем, но он все еще испытывал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маленькие круглые мешки под глазами стали больше, так как Мо ГуньГунь сомневался, в то же время держась за дерево, как коала цепляющаяся за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напугал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горло было таким сухим. Он просто выпьет немного воды,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Воодушевленный этой мыслью, Мо ГуньГунь медленно спустился вниз и скатился в траву. Он внимательно смотрел на монстра, готовый бежать, в любое время если будут какие-то признаки этих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терпеливо ждал почти час, но больше не было никаких признаков ужасных монстров. Тогда он принял решение. Панда приблизилась к поверхности озера, быстро выпив воды, прежде чем развернуться и сбежать. Его короткие ноги унесли его далеко, прежде чем он закатился в кусты. Пара темных зрачков некоторое время наблюдала из тени, когда он подтвердил успех своего стратегического пополнения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стал более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еще трех или пяти раундов панда была окончательно удовлетворена. Он был измотан, готов положить соленую рыбу под парализованные кусты*.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означает, что он думает, что он умрет от переутомления).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снова взглянул на монстра, и ему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Размышляя об этом, живот большого монстра резко открылся и выбросил овальный предмет. Мо ГуньГунь видел, как объект создал идеальную параболу в воздухе, и упав на землю раскололся на две части, как разбившееся яйцо. Там были кусочки яичного белка и длинная полоса желтка…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был в ужасе. Он смотрел на монстра в течение двух секунд, прежде чем развернуться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чудовище, о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убить панд!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ГуньГунь побежал к своей маленькой дыре в дереве. Маленький панда толкнул камень, чтобы заблокировать дыру, прячась в углу и скрутившись в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на планете всегда менялась. Было безоблачно и солнечно, но вскоре темные облака принесли гром и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полило как из ведра.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Шел сильный дождь, и мир стал неясным. Воздух был свеж, и вонючий запах крови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Присев у входа в дыру в дереве, Мо ГуньГунь держался за побеги бамбука, которые он ранее спрятал, и ел пока осматривал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дождя падали на листья, издавая уникальные звуки. Это был подарок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ГуньГунь очень любит дождь, особенно момент когда дождь прекращается.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Позднее он будет активно искать вкусные побеги бамбука, которые только начали появляться на земле. С покровом дождя это намного безопаснее. Мо ГуньГунь думает, что он умный панда, так как он собирает большие листья, которые он использовал чтобы собрать дождевую воду, и медленно пьет.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шел пять дней и пять ночей, прежде чем он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Гладкий маленький животик, полный еды, покачал своим пушистым и мягким мехом. Маленький панда двинулся на своих четырех маленьких лапах к утреннему солнцу и направился к водяной яме.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монстр уже наверняка ушел,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пяти дней беспокойства Мо ГуньГунь решил тайно взглянуть на ситуацию, на случай, если ему, возможно, придется бежать. В очередной раз, когда он достиг источника воды, сцена сломала его ожидания. Большой монстр все еще был там. Желточный монстр также сохранил тот же внешний вид, каким он его помнил прежде чем сбежать, за исключением того, что все его тело насквозь промокло.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быстро предположил, что желточный монстр был мокрым из-за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должно быть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ГуньГунь не знал, было ли это из-за того что он расслабился или впал в транс, но он подошел к трупу.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ГуньГунь видел длинный серебряный кнутоподобный хвост**, непохожий на монстра, который убил его в прошлый раз. Они возможно даже не одиного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нашего ML есть серебряный хвост дракона, который соответствует его серебряным волосам)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тех людей не было хвостов! Они не так хороши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хвост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Панда сидел на земле, уставившись на неизвестное существо завистливыми глазами. Мо ГуньГунь посмотрел на свой короткий хвост. Не может быть даже места для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хотел взять его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об этом, кончики лапы существа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было ли это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ГуньГунь пристально посмотрел на существо. Пара черных зрачков быстро осмотрела тело существа и не увидела что он двигался. Он больше не был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Монстр был грязным. Из-за небольшого любопытства Мо ГуньГунь распылил немного воды с листа на его грязное лицо. У монстра, который убил его в прошлой жизни, было плоское лицо и желтые волосы. Эти серебристые волосы были очень красивы, немного похожи на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вытянул лапу и потянул их. Затем он увидел собственными глазами, как дрогнули веки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ГуньГунь: Σ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быстро бросил серебряные волосы и отчаянно побежал обратно в свое логово. В тот момент, когда меховой шарик катился прочь покручивая своей маленькой задницей, красивый и сильный мужчина внезапно открыл свои проницательные орлиные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были наполнены ледяным намерением убийства, но оно исчезло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глазах Лу Сяо Ци промелькнула неуверенность, не понимая, что его глаза были помещены на круглую ягодицу с небольшим вздернутым хвостом в 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с глубокими чертами лица на мгновение был ошеломлен, прежде чем повернулся на бок. Все, что он видел, это обломки линкора и полностью уничтоженная спасательная капсула. Он яростно ахнул, холод исходил из его глаз. Он изо всех сил пытался сесть, прежде чем начал сильно кашлять и снова упасть на землю, его кровавые губы сжались в прямую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оглянулся вокруг, затем посмотрел на голубое небо, его взгляд постепенно стал величественным.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ГуньГунь бежал к своему логову без передышки, в результате чего он упал. Он лежал парализованный на земле, дрожа и в панике размышляя: Монстр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теперь делать?!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http://bllate.org/book/15898/1419546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