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в злости стиснул зубы и посмотрел в сторону Гу Е. Гу Е посмотрел на него издалека и одарил очень вежливой и благородной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лис! – выругался Цяо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нужно было ехать в аэропорт вместе с Лян Юйси. А Лао Эр и отец уже покинули курорт и отправились домой. Сейчас не было никого, кто мог бы контролировать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поручить всё Се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Присматривай за Гу Е пока он здесь. Не позволяй ему постоянно приставать к Лао Сану. Найти для Лао Сана какое-нибудь занятие, чтобы они не оставались наедине, особенно ночью. Если увидишь, что с ними что-то не так, немедленно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Гу Е – глава семьи Гу, а Цяо Ян – молодой господин семьи Цяо. В некоторых проектах эти две семьи всё ещё являются конкурентами. Он предположил, что Цяо Чжэнь, возможно, боится, что президент Гу обманом вынудит какую-то информацию от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серьезно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волнуйтесь, что я присмотрю за третьим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снова поприветствовал Гу 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механизм высшего руководства группы Gu совершенен. Их президент может днями не возвращаться в офис, завидно иметь столько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на завтра нашлось свободное время. Главное, что здесь хорошая среда, отель комфортный, а развлечений полно. Я очень хочу остаться здесь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большая честь, что господин Гу таких хороших взглядах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тоже был здесь, поэтому Цяо Чжэнь не мог говорить ясно и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вы можете отдыхать сколько хотите, но не забывай о нашем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Е отнесся к его словам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брат. Я дорожу им, больше чем вы. И еще, счастливого свадебного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бросил на него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 с Цяо Яном, его тон стал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Сан, не развлекайся целыми днями. Следуйте за управляющим Се и узнай больше о процедурах управления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который был увлечен игрой: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ещё раз одарил Гу Е пристальным взглядом, прежде чем уйти. Смысл его взгляда был неясен, и Цяо Ян был озадачен. Он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 моим братом всё ещё хорошие отношения. О чем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горько усмехнулся: где ты увидел, что у нас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вопрос сотрудничества – небрежно объяснил он – Ты должно быть устал после такого напряженного дня? Не хочешь вернуться в комнату и немного отдохнуть перед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же изменил своё отношение, когда заговорил с Цяо Яном. Не было вежливой учтивости, как в присутствии Цяо Чжэня, и безразличной отстранённости, как перед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мягкими, а голос низким. Его слова были полны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поднял на него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устал. Я просто хочу прогуляться по окрестностям и посмотреть, что там интересного.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красивых мужчины вышли из отеля бок о бок, их элегантные одежды шаферов подчеркивали их подтянутые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сотрудники курорта приветствовали их, и их глаза на мгновение задерживались на них с восхищением и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Лян был не в настроении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только что приказал ему внимательно следить за Цяо Яном и не позволять ему оставаться наедине с Гу Е. Но вице-президент только ушел, а они вдвоем собирались прогуляться? И молодой господин взял инициативу пригласить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 за двумя мужчинами, делая вид, что знакомит их с окружающей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Ян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Управляющему Се не нужно следовать за нами. Возвращайтесь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босса нужно слушаться, но ещё проблематичным было то, что и вице-президента нельзя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сердцем*,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темнеет, вы не знакомы с окрестностями. Если вы заблудитесь в этой горе, будут неприятности. Будет лучше, если я покажу вам дорогу. Я познакомлю вас с ближайшими объектами. Вам будет легче прийти поиграть завтра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оригинале «отвердив кожу головы», обр. с упорством; скрепя сердце; через не хочу, заставляя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знавший истинную причину,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благодарен управляющему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вздохнул с облегчением и последовал за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горный ветерок шелестел вокруг кустов и цветов. Воздух был слегка прохладным, но свежим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был полон огней, отражающихся на зеленых деревьях близлежащих окрестностей. Однако вдалеке, в глубине гор, раскинулся огромный и темный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и болтали, тишина вокруг делала их голоса более ясными и чистыми, эхом отдаваясь в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тихо и уютно, за исключением того, что Се Лян шёл позади них, нарушая гармонию между ними двумя – думал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наткнулся на относительно крутую каменную ступеньку, Гу Е протянул руку, чтобы преградить Цяо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однако, отдернул руку и спрыгнул вниз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 взглядом Гу Е, Цяо Ян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уличного фонаря его глаза феникса сияли огоньком. Се Лян наконец-то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велел ему остерегаться Гу Е, не потому, что он конкурент семьи, а потому, что эти двое влюблены друг в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слишком мягок с молодым господином, он соглашался на все, о чём тот его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всепрощающий взгляд, совсем не соответствовал облику президента Гу,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настроение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однажды его дочь в начальной школе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в нашем классе есть мальчик, который очень красив, и мне нравится с ним играть….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разделить их, чтобы его дочь никогда больше не общалась с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молодому господину уже 23 года. Что плохого в том, что взрослые влюбляются? Более того, этот объект любви – президент компании Gu.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засунул руки в карманы, и, повернувшись лицом к Гу Е, зашагал спиной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буду жить в номере, в котором обычно останавливается мой отец, на верхнем этаже. Там большой открытый бассейн с джакузи. Не хочешь присоединиться ко мне сегодня? Там много комнат. Ты можешь там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Ляна: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Цяо, молодой господин Цяо. – поспешно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 оказался в затруднительном положении. Если этот молодой господин действительно будет спать с Гу Е в одном номере, после совместного джакузи, вице – президент Цяо убьет его,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искал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на верхнем этаже предназначен исключительно для мастера Цяо, он часто работает там. Господин Гу – гость,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разумеется понял Се Ляна и мягко отказал Цяо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 моем номере тоже есть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Цяо Яну стало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раньше всегда соглашался но то, о чём он его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без предупреждения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торопливо побежали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снял пиджак и накинул его на голову Цяо Яна, не дав ему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слегка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здоровье лучше тебя. У меня не будет лихорадки, даже если я промокну насквозь.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над его головой несла тепло тела Гу Е и знакомый теплый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ему барьером, блокируя холодный дождь, падающий ему на голову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тепло было слишком знакомым, чтобы Цяо Ян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быстрее, прижимая одежду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Казалась, он не просто желал поскорее оказаться в отеле, но и кажется, следовал за быстро скачущим сердцем и радостному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Беспорядочный звук бегущих ног под дождем тоже, казалось, превратился в радостную ноту, скачущую в его ушах, заставляя его громко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