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события всегда пролетают быстро, вот свадебная церемония завершилась в мгновение ока. День был особенно солнечным, и церемония проходила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белые романтичные цвета и красочные цветочные стены. Если оглянуться вокруг, то вы видели только окружающие горы и бескрайнее небо. Это как оказаться в сказочных облаках счастливой и вечной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под аплодисменты гостей, Лян Юйси, держась за руку отца, пошла по усыпанной лепестками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Цинь Ман шли сзади, помогая держать длинное свадебное платье, за ними следовали остальные шаферы и подружки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Романтичная и священная атмосфера всегда трогала сердца людей, и каждый проникся этой счастливой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могли не восклицать: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молодой господин Цяо и старшая леди Лян так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завидно, эти двое прошли такой долгий путь, будучи возлюбленными ещё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дети семьи Цяо такие культурные. А их шафер – третий молодой господин семьи Цяо. Я вижу его сегодня в первый раз. Он очень вежливый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очень талантлив. Он написал сегодняшнюю заглавную свадебную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он хорошо подходит для мисс Цинь, она стоит с ним рядом. Вчера они тоже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мужчина и красивая женщина, достойная пара, как они могут не подходить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семья Цяо свяжет себя узами с семьёй Цинь, это действительно заставит людей завидовать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гостей, более или менее, дошли до ушей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Цяо Яна и Цинь Ман, которые шли бок о бок. Наряды шафера и подружки невесты необычайно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Гу Е шёл вплотную за ним, его взгляд не открывался от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ней с улыбкой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 также стал шафером. Отношения между семьей Цяо и семьей Гу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мой сын А-Е дружит с Ян Яном, а с Цяо Чжэнем они были одноклассниками. Так как эти отношения могут быть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Ян? Действительно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прошла через арку счастья, за которым стоял Цяо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роскошного романтичного пейзажа и яркого солнца, светящего на него, он выглядел ещё более красивым и счастливым в белом наряде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думал, что у него уже выработался иммунитет к лицу Цяо Чжэня, но когда он увидел его, сияющего от счастья, он не мог не подумать: Как было бы здорово, если бы у Цяо Шэна тоже был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внезапных унылых мыслей он невольно обернулся и встретился с улыбающимися глазами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Гу Е всегда ждал его позади, и каждый раз, когда он оборачивался, он встречал его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Цяо Чжэня, мрак в его сердце тоже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гости начали подходить к молодожёнам с пожеланиями счастья. Это была самая оживленная и непринужденная часть свадьбы и лучшее время для установления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окружен множеством людей, как, впрочем, и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Юй подошёл к нему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узнал мужчину. Это был Цзи Линь, который хвалил его композиторские способности на вчерашнем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свободен,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Цзи говорит, что хочет порекомендовать меня продвигаться в Yinfan Entertainment. Он также сказал, что хочет записать альбом из нескольких твоих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услышал, как Мо Юй пел несколько песен, которые ты написал. У него очень хороший голос, не уступающий нынешним исполнителям. А ты пишешь качественные песни,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обращался к нему с этим вопросом ещё утром. Но тогда он был занят, и тем более, за время, что он в этом мире, у него было всего три песни, включая сегодняшнюю свадебную песню. Работ было слишком мало, поэтому Цяо Ян не согласился. Он не ожидал, что Цзи Линь снова подойдёт к нему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чего добивался Цзи Линь. С одной стороны, Цзи Линь присматривался к его работам, с другой, смотрел на влияние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песни будут выпущены под Yinfan Entertainment, Цяо Тяньчэн должен будет инвестировать в эту компанию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заполучить капитал и связи семьи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выпускать свои работы, но Мо Юй, как певец,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пропустил Цзи Лина и спросил самого Мо Юйя: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продвигаться в Yinfan?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не стал сразу выбирать,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пою твои песни. Я прислушаюсь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мало знал о индустрии развлечений в этом мире. Он не знал, что это за компания Yinfan Entertainment. Если бы это была такая же компания, как у Цзянь Сина, он определенно не позволил бы Мо Юйю там продвигаться. Сейчас, при присутствии самого Цзи Лина, он не мог немедленно послать людей проверить репутацию данной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затруднительном положении, подошёл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Yinfan неплохая компания. Они уделяют больше внимания способностям певца и качеству его работ, чем на масштабную рекламу шоу. В компании работают несколько известных во всём Китае музыкальных продюсеров. Мо Юй хорошо впишется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Е, Цяо Ян почувствовал облегчение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достаточно осведомлен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уже понял, что дело сделано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похвалу и доверие, господин Гу. Я уверен, что альбом, который получится в результате сотрудничества Мо Юйя с Цяо Шао, станет мгновенным хитом и будет звучать по всех уголках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«Благословение», написанное для Цяо Шэна тоже войдёт в альбом Цзи Линя. У Цяо Яна были смутные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Шэн действительно в этом мире, он сможет услышать эту песню, и, когда придет время, через эту песню он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этот день случился…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слышали их разговор. Они также знали, что свадебная песня, которая сегодня играет повсюду, была написана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предлог,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Цяо Яна, восхваляя его и льстя ему. Некоторые даже воспользовались возможностью попросить автограф будущего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стоял неподалеку и смотрел на Цяо Яна. Его не окружала его банда приятелей, как было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Цяо Яна, над которым раньше он только смеялся, теперь все поддерживали и осыпали комплементами.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высокого красивого мужчину, стоящего в лучах солнца, спокойно и непринужденно улыбающегося людям, что всё его тело сияло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Вэя был сложным, он не знал, было ли это завистью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ужине его дружки подговорили его подойти спровоцировать Цяо Яна. Только потом он понял, насколько безрассудным и глупым был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ненавидел этих «дружков», которые подговорили его. Это были вовсе друзья, а люди, которые намеренно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раньше он обращался с Цяо Яном точно так же. Он даже пытался заставить Мо Юйя подмешать что-нибудь в 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Цяо Ян думает о нем? В душе он, должно быть, испытывает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Цяо Яна начало уменьшать количество людей, Лян Вэй, воспользовавшись моментом, невольно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Цяо,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Вэй? Что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думал, что если он окликнет Цяо Яна, тот, в порыве ненависти, отругает его, выкрутит ему руку и скажет проваливать,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взгляд Цяо Яна был тусклым, без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вид Цяо Яна заставил его чувствовать себя ещё более беспомощным и потерянным. Этот взгляд был настолько равнодушным, что он понял, что в глазах Цяо Яна он был просто ничтожен,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охватили сложные эмоции, из-за чего он не смог сдержать свои злобные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так гордишься? Не забывай, каким человеком ты был раньше. Я помню все глупости, которые ты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вздохнул: даже после стольких раз, этот человек всё ещё смотрел на него, как на первоначального владельца, забыв о своих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Лян Вэю и сказал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меняются, нельзя же постоянно топтаться на месте. Нужно научиться читать людей, чтобы не быть использованным в чужих интересах. Ты же не ребёнок, ты должен понимать эти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был ещё больше пристыжен и возмущен. Его лицо покраснело, он вытянул шею, пристально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такой, чтобы читать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заметил, что его голос становится всё громче и злее. Боясь, что он создаст проблемы прямо на свадьбе, Цяо Ян понизил голос и предупредил;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не искать неприятностей. Это свадьба не только семьи Цяо, но и твоей – семьи Лян. Хочешь выставить себя дураком и опозорить семью Лян? Если не хочешь оставаться здесь, ты можешь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хочет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солнца, свадьба, длившаяся два дня и одну ночь, подошла к концу. Семья Цяо начала провожать гостей и их количество на курорте постепенно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начал готовится отъезду домой и спросил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собираешься домой? Не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сказал, что раз я теперь взял курорт, я должен немного проучиться, так как мало что смыслю в этом. Он попросил меня остаться здесь и влиться в дела, пока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остаться? –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и Лян Юйси, как молодожёны, сидели вместе,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данное время очень занят, и не может сразу получить отпуск на месяц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попросил Гэн Хуэя проверить расписание. На завтра не было никаких важных переговоров и клиентов, кроме одной конференции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Конференцию можно провести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завтра у меня нет никаких важных дел. Я останусь еще на одну ночь, и отправлюсь домой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не пойти завтра в поход? Последние два дня мы только принимали гостей и занимались свадебными хлопотами, поэтому совсем не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Цяо Чжэнь и Лян Юйси готовы были отправиться в свадебное кругосветное путешествие на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Цяо Чжэнь не забыл о Гу Е. Он позвал Се Ляна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Организован ли вертолет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всё было договорено, но господин Гу сказал, что уедет послезавтра. Он уже забронировал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Е был гостем, но теперь он заплатил за номер как клиент. Они не могли просто прогнать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по себе, когда он представлял президента Гу рядом с Лао Саном. Он всегда чувствовал, что Лао Сан окажется обманутым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Чжэню не оставалось ничего, кроме как поручить Се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только на сегодня. Отныне, если господин Гу захочет забронировать номер, говори, что все номера заполнены. Не позволяйте ему сюда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господин Гу уже забронировал номер на месяц. Он сказал, что будет приходить на выходные. Деньги уже выплачены. Кроме того, он зарезервировал полный спектр развлечений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