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наступило время свободного отдыха и развлечений. После напряженного дня семья Цяо тоже наконец-то получила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Яна не было времени поговорить с Гу Е. Он боялся, что Гу Е мог неправильно понять Цинь Ман и хотел найти возможность объясниться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подойти к Гу Е, кто-то опередил его на шаг. Это был старейшина, сидевший с ними за столом, а также президентом группы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нелегко с вами встретиться. Давайте пройдем в бар и выпьем.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вежливо пожал ему руку, 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мистер Ван, я договорился о встрече с господином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словах, он с улыбкой в глазах посмотрел в сторону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подошёл, встал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давайте поговорим в следующий раз, когда у нас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Цяо Яну также подошла Цинь Ман со своими сестрами,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Ян, иди сюда. Давай пойдем и споём с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Ян успел что-то сказать, Гу Е встал перед ним. Он взглянул на Цинь Ман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встреча со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сразу же остановилась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смотрел на неё слишком холодно, даже с отчуждением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призналась ему, Гу Е смотрит на нее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она питала насчёт него слишком много иллюзий. Думала, что раз две семьи близки и они знали друг друга так много лет, у неё всё ещё будет шанс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отпустив всё, она поняла, насколько обидным может быть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перестала улыбаться и отвела взгляд. Она сказала Цяо Яну, стоящему позади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Ян, я вернусь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она развернулась и пошла в кафе, чтобы найти Мо 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пришедших вместе Цинь Ман, однако, не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теряли надежды. Статусы третьего молодого мастера семьи Цяо и Гу Е были высшими в их кругу. Оба мужчины были холосты, и не были замешаны в грязных скандалах.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такого калибра. Конечно они хотели подружиться и углубить их отношения. Другого шанса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улыбкой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делаете, мистер Гу и Цяо Шао? Мы можем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ответил им. Он самодовольно посмотрел на Цяо 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Шао искал меня? Ты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забрасываешь меня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смотрел на него сверху вниз, с мягкой снисходительной улыбкой и с видом «я подыграю всему, что ты скажешь»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снаружи будет вечеринка у костра.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мы тоже хотели пойти на вечеринку у костра,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был разведён посреди большого открытого пространства за пределами отеля. Большой костер горел в центре площадки, освещая его половину и создавал обжигающую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место под покровом ночи позволял людям забыть о своем статусе и предаться веселью. Поэтому помощники и телохранители гостей тоже развлекались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на свадьбу оркестр и танцевальная труппа тоже пели и танцевали, наполняя всё пространство динамичной музыкой и громкими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открытым небом были расставлены длинные столы, заполненные разноцветными напитками и специальными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отеля были заняты за столом, разливая напитки, смешивая их и в целом обслуживая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изначально не испытывал особых чувств по поводу всего этого, просто наслаждаясь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узнал, что стал хозяином этого курорта, у него было другое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видел на столах бутылки вина стоимостью в тысячи или даже десятки тысяч, он в сердцах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двух дней, пока идёт свадьба, курорт будет закрыт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гостей и их телохранителей и помощников был доступен весь обслуживающий персонал, все развлечения, рестораны и бары, чтобы они могли насладиться ими в своё удовольствие. Не жалели ни расходов на продукты, настолько экзотичных,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подсчитал в уме, что стоимость свадьбы Цяо Чжэня оценивается в 100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похоже, он не полностью приспособился к жизни богачей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и Гу Е дважды обошли вокруг костра. Равнодушное и отстранённое отношение Гу Е постепенно избавляло его от окружающих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они уселись в беседе за пределами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Принесите мне бутылку виски, рома и содовой. Возьмите несколько ломтиков свежего лимона, имеющийся свежевыжатый сок и молоко. Точно, ещё дополнительные стаканы, палочки для смешивания и несколько кубиков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делал пометки одну за другой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сделать коктейль? Может вам нужно в ещё какие-нибудь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необходимости. Я просто всё смешаю.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ухоженной лужайке, среди цветущих деревьев, стояли несколько ночником, окружая беседку. Мягкий свет приглушал богатство в ночи в этом помещении, окутывая павильон тусклой дымкой. По сравнению с пылающим костром и весёлыми криками вдалеке, это место было уединенным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задумчиво смотрел на Цяо Яна, заказывающий у официанта ингредиенты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все еще нравится делать свои собственные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Напитки, приготовленные своими руками имеют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ушёл, в беседке остались только он и Гу Е. Наконец-то, после напряжённого дня, у них появилась возможность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наконец мог сказать свои слова, которые готовил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ударил Гу Е кулаком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счёт сегодняшнего, не пойми неправильно. У меня нет никаких мыслей по отношения к Цинь Ман. И я точно не хотел копать твой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Цяо Яна был твердым, особенно подчеркивая слова «никаких».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понял, что он имеет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ничего такого там не было, но он всё равно запаниковал и захотел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нервничая,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понял неправильно, меня с Цинь Ман не связывает ничего. Никогда не связывало,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Гу Е оправдывается, позабавило Цяо Яна В то же время он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сердишься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могу… сердиться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напрасно волновался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стояла поздняя весна, ночью в горах всё ещё было холодно. Цяо Ян только заметил холод, когда подошел Гэн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пальто и передал его Цяо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Шао, господин Гу попросил меня принести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переспросил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Видя, как ты легко одет, я боялся, что ты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видел, чтобы Гу Е как то связывался с Гэн Хуэйем. Должно быть, он поручил ему доставить одежду ещё до того, как они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очень благодарен Гу Е, поэтому он взял пальто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короткое повседневное пальто, которое было немного свободным на нем, но очень теплым. Смутно ощущался запах чего-то такого же теплого, как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завернулся в пальто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внимательный. Неудивительно, что сестра Цинь преследовала тебя больше десяти лет. Если ты кого-то полюбишь, то тот наверное умрёт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посвящу себя ему. Дам ему всё, что он хочет. Дам ему всё самое лучшее, всё, что будет 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Цяо Яна, когда говорил, и взгляд его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медленным, и каждое слово, казалось, отпечатывалось в сердце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было слишком шумно, поэтому беседка казалась особенно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Е, слегка притягательный и глубокий, окружил пространство, где находились только два человека, четко и глубоко вливаясь в уши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он признавался кому-то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смутился от его серьезного взгляда, и почему-то почувствовал жажду. Он хотел унять её чем-нибудь, но под рукой у него не было ничего, что можно было 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да. Это определенно то, что должен делать человек для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также подумал, что если у Гу Е действительно есть кто-то, кто ему нравится, он должен перестать ходить к нему каждый день, чтобы поиграть на рояле, и не может так нагло пить и есть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какая-то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тому человеку, которого в будущем полюбит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Меня? – Цяо Ян на некоторое время задумался – Я не знаю… Но раз этот человек тебе нравится, ты должен быть верным ему, верно? И я тоже хотел бы делать его счастливым. Не знаю насчёт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 никто не нравился и он понятия не имел, какого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два официанта с подносами и принесли всё то, что хотел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квадратный стол в беседке вскоре был заставлен различными цветными напитками и стеклянной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взял бокал, влил туда тонкий слой рома, полчашки молока, добавил свежевыжатый сок манго, наконец размешал всё это хорошенько и протянул его Гу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бокале был густой, молочно-желтый коктейль из рома, который также источал сладкий аромат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детстве Гу Е никогда не пил такого рода целебные напитки, не говоря уже о роме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его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даёшь мне ром со вкусом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слабоалкогольный коктейль, с добавлением молока, поможет тебе заснуть этой ночью. Я не могу сегодня играть для тебя, поэтому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ничего поделать с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 общался с Цинь Ман, Гу Е понял, что у Цяо Яна нет никаких мыслей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достаточно внимателен, заботясь о его проблеме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Цяо Яне, заботился о его настроении, заботился о нем даже в незначительных вещах, потому что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Ян не испытывал к нему интереса и всё равно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ему или беспомощно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здесь достаточно долго, чем привлекли внимание многих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подходить один за другим, чтобы поздороваться, особенно они искали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вежливо чокался с ними бокалами, обменивался визитками и несколькими любезностями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количество людей увеличивалось, Цяо Ян заметил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Е чокается своим бокалом с другими, он просто снова ставит его обратно. Он не выпил ни одну каплю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ему не нравится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парень – Цяо Ян неуверенно поднял свой бокал и свободно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естественно ответил ему, а затем поднёс бокал ко рту, слегка приподнял голову и…выпил полбокала.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подумал: Так значит ты можешь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продолжил чокаться с ним бокалами, и Гу Е снова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 Словно найдя какое – то развлечение, он сделал Гу Е ещё два коктейля с большим количеством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нескольких таких манипуляций, он уговорил Гу Е выпить три или четыре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триумфа, Цяо 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боишься, что я напою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просмотрел на бокал со сладким коктейлем с очень низкой концентрацией,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действительно напьюсь, ты понесёшь ответственность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буду заботиться о тебе, как ты заботился обо мне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– Гу Е многозначительно улыбнулся – Я думаю, ты не сможешь меня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позову на помощь братьев. Мы втроем отнесем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в каком жалком виде он предстал бы перед Цяо Чжэнем и Цяо Цзинем и сразу же отказался от идеи притвориться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беседке подошли еще несколько человек. Все они были старейшинами, которые пришли поговорить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также шли официанты, неся подносы с дорогим красным вином – символом статуса 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Цяо Ян встали, взяли предложенное им вино и улыбались их тостам.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их столике стояло несколько бокалов красного вина. Гу Е же не выпил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Цяо Ян продолжил свои исследования. Он собрал бутылки вина со стола, банки сока и разлил их по кружечкам.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Беспорядочный и непривлекательный коктейль родился в руках озорного бармена. Он подтолкнул коктейль неизвестного цвета 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Гу, не желаете ли стаканчик?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было все равно. Он взял коктейль и попробовал, затем кивнул головой в знак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Я смешал всё совершенно случайно – Цяо Ян не поверил ему –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вперед, корпусом к Гу Е, и взял его руку, сжимающую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положение, он опустил голову, обхватил губами ободок стакана и слегка наклонил его. Жидкость неизвестного цвета в чашке потекла по губам, пропитывая уголки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прилагал ни малейшей силы, позволяя Цяо Яну держать себя и пить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так близко, что его пальцы, при малейшем движении, могли коснуться влажной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даже не представлял, что значило для него это непреднамеренное интимное действие и какое удовлетворение он получал от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 в этом момент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ничего не подозревал. Он просто хотел узнать, какой вкус у коктейля, который он приготовил совершенно случайно, просто играясь.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попала в рот и он инстинктивно выпил его. Кадык перекатился вверх и вниз, издавая легкий звук глотания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сразу же наполнился приторной сладостью различных соков, смешанных с небольшим количеством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наконец, отпустил его руку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Коктейль, который я испортил, действительно хорош на вкус! Сегодня ночью родился новый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глубоко вздохнул, снимая нервное напряжение. Однако в его голове росли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ободок стакана в своей руке, на котором всё ещё оставался след от губ Цяо Яна, а затем перевёл взгляд на его губы, на которых всё ещё блестела влага, дразня его, и бессознательно начал снова смешивать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прижать его к столу, съесть влагу с его губ, ощутить аромат вина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ему, насколько опасными были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наказать его, что он так безрассудно пьёт у кого-то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подавить безумие в своём сердце, он поднёс стакан, с которого пили он и Цяо Ян, ко рту и одним махом осушил его. Пока дно стакана не опустело, оставив лишь мутный мазок мякоти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всё ещё 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пьёшь хорошее вино, которое тебе прислали, но пьёшь мою белиберду, сделанную из чего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взял бокал вина, принесенное гостями, внимательно осмотрел, поднёс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его попробовать, его остановила рука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поменьше пить вина из неизвестных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Я хорошо разбираюсь в вине. С этими несколькими бокалами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пить их без разбора. Более того, пить вино… который пил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понял смысла его слов, но всё же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шутя над ним,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осторожный. Но пьёшь всё, что я наливаю тебе, стакан за стаканом. Не боишься, что я что-то смешаю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там действительно что-то окажется и я это выпью… ты понесёшь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вдали костер не попадал в их глаза, но глаза Гу Е, казалось, сами горели от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ощутимо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внезапно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я шучу. Как я могу что-то тебе смешать?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пришёл ещё один мужчина, развеивая смущение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мужчин средних лет, в деловых костюмах, этот был молодой человек в модной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тусклом свете можно было разглядеть его симпатичные черты лица и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 у стола с неестественной улыбкой и несколько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сначала Цяо Яна, он обратился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мы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глаза и взглянул на него. А затем снова опустил голову, и, вертя в руках бокал с коктейлем, переданный Цяо Яном,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есть что-то сказать, говорите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заколебался, не переставая смотреть на Цяо Яна. Похоже, он не мог ничего сказать при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подумал: какой хитрый, теперь я точно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знать, что ты хочешь сказать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 на себя расслабленный и спокойный вид, продолжая играть с бутылками и банками в своих руках, звеня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