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молодых людей того же возраста, что и Цяо Ян. Они, естественно, собрались вместе и обменялись контактными данными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этой возможностью, чтобы расширить свои связи и накопить друзей в своём кругу. За короткое время на телефоне Цяо Яна появилось несколько десятков новых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звук ещё одного приземляющегося вертолета – это прилетела Цинь Ман. Ее окружали её телохранители и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молодая девушка была одета в светло-голубое платье, её милые черты лица украшала лёгкая улыбка, длинные волосы небрежно спадали на плечи. Вся она была прекрасна и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старшей молодой дочери семьи Цинь сразу же привлекла взгляды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закопошились, желая подойти и завязать разговор, а ещё более смелые, обменяться контактами с мисс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Ман, не обращая на них внимание, пошла прямо к Цяо Тяньчэну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с любовью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 Ман прибыла одна.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пришла заранее на репетицию перед завтрашней свадьбой брата Цяо и сестры Сиси. Мои родители приедут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Цяо Яна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комнате я буду ночевать сегодня ? Номера подружек невесты и шаферов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 хороших отношениях, Цяо Тяньчэн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Лао Сан, отведи сначала Ман Ман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 и сказал сестре Цинь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комнаты не вместе. Пойдем,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любопытными, пытливыми, вопросительными взглядами толпы людей, двое направились внутрь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гостей были давно распределены Цяо Тяньчэном и помощником Цяо Чжэня, и персонал принимал гостей для регистрации в соответствии с номерами, указанными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последовал за ней просто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Номера, предоставленные для гостей, особенно для почетных, были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Цинь разместили в номере 1007, отдельном просторном номере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Дополнительных спален было более чем достаточно, чтобы разместить нескольких телохранителей и помощником, которых она привела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отеля даже с первого этажа можно было увидеть горные пейзажи снаружи. Преимуществом номера было то, что снаружи у него был свой сад с горячим источником,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понежиться в горячем источнике, наслаждаясь видом величественных далеких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была очень довольна своим номером. Она спросила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твой номер? Я приду и поиграю с тобой, когда ты закончишь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третьем этаже, далеко от тебя. Но ничего, сегодня у нас репетиция и ужин у костра. У нас будет много возможностей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иди и займись делом. Ваш курортный отель такой замечательный, я хочу побродить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Цинь Ман, Цяо Ян снова пошёл к воротам, чтобы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как раз вовремя, чтобы поприветствовать самых главных гостей свадьбы –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будущих свата увлеченно беседовали и у входа внезапно стало оживлённо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разговаривал со старшими, Цяо Чжэнь занимался семьей и друзьями Лян Юйси, а Цяо Цзинь размещал их по номерам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тоже был там. Он шёл, слегка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из его круга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Лян, что у тебя с ногой? Ты до сих пор не оправился от того раза, когда Цяо Лаода ударил столом по твоим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приездом сюда, дед сильно стукнул его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Следующие два дня – свадьба твоей двоюродной сестры. Если ты посмеешь устроить неприятности на свадьбе, я тебя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ничего не сделал, а его уже побили, так что он был слишком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из-за того, что Цяо Ян больше не развлекался с ними, братьям было не над кем подшучивать, и все начали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не мог смириться с таким положением. Он подумал, что должен выставить Цяо Яна в плохом свете, чтобы вернуть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что Цяо Яна выгнали из семьи Цяо и группы Qiao, и теперь он живет один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злорадствовал: Это так жалко,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 Цяо Яна, должно быть, внутри бушует огонь, и при небольшой провокации он может взорваться и устроить большой шум на свадьбе. Лян Вэй тайно делал в голове небольшие подсчёты.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Цяо Яна, его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рукой с золотым Ролексом и закричал во всю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Цяо Ян! Ты так занят! Иди сюда! Иди сюда. Мы так давно не виделись. Давайте соберемся вместе и выпьем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приятели, последовали его примеру. Несколько человек сразу же привлекли к себе внимание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гости, пришедшие на свадьбу, а Лян Вэй был двоюродным братом будущей невесты. По такому случаю семья Цяо не могла позволить себе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Тяньчэн, Цяо Чжэнь и остальные вежливо улыбались, разбираясь с толпой гостей вокруг себя, не в силах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все смутно опасались, что Лян Вэй и Цяо Ян поссорятся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вздохнул в своем сердце: Лян Вэй все еще пытался разыграть его, как первоначального владельца. Он действительно помнит лишь то, что ел, но не помнит, что дрался*.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[*Идиома, не учится на своих ошибках]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гостей, он подошёл к ним со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Лян, сейчас я всё ещё занят. Почему бы вам сначала не вернуться в свои номера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Чем ты можешь быть занят? У тебя здесь старший брат и второй брат, пойдем! Давай сначала выпьем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 семьи должны были породниться, а Лян Вэй, как будущий шурин, имел сильные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своим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братья, сначала пойдем выпьем с Цяо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несмотря на нежелание Цяо Яна, затащил его внутрь, думая про себя: давай сначала напоим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тащился за Лян Вэйем, а за ним следовала его шайка. Некоторые молодые гости, не знающие, что происходит, решили, что пора начинать веселиться,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центре отеля собралась толпа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наслаждался собой, когда до его ушей донёсся холодный и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Другая нога тебе тоже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с слабо улыбающимися глазами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Яна был холодный свет, а из-за резких бровей они казались ещё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рука, тянувшаяся к Цяо Яну была вывернута под невероятным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задохнулся от боли, а его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Ян выглядел так, будто просто подшучивал над ним. Он с улыбкой посмотрел на окружающих, а затем перевел взгляд на Лян Вэя, говоря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Лян, я сейчас правда занят. Давай поиграем, когда я освобожусь?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тягуче, будто вёл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Лян Вэй знал, сколько силы он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сначала отпусти мою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отпустил, вместо этого он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Приди ко мне попозже, и мы хорошенько выпьем. Будем пить до тех пор, пока… тебе не захочется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продолжали улыбаться, но угрозы в них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Вэя исказилось от боли в руке, по всему телу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другую руку и попытался оттолкнуть руку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…. Хорошо, ты, сначала отпусти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уже не был таким высокомерным, как раньше, и в нем даже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Цяо Яну удавалось выглядеть легкомысленным шутником и при этом так изводить его, что у него не было сил даже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совсем не видели, что он был в плену у Цяо Яна. Они смеялись и судачили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отпустил его руку, слегка улыбнулся и дважды похлопал по вывернутой руке, лёгким прикосновением: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Поиграем позже,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официанта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Позаботьтесь о Лян Шао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облегчённо вздохнул, не понимая, как всё до такого дошло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Кажущееся лёгким, но на самом деле мощное подавление Цяо Яна, заставляло его только пассивно терпеть боль, не имея сил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ему вывернули только руку, сейчас у него ослабли и ноги, и он не мог устойчиво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Цяо Яна. Тот безразлично улыбнулся ему. А затем развернувшись, беззаботно ушёл, оставляя его смотреть на его высокую изящную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вернулся к входу приема гостей. Цяо Тяньчэн и остальные издалека смотрели на него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подошёл к ним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Отец, Лян Шао и остальные не причинят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кивнул ему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послышались ещё звуки приближающихся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вертолет семьи Гу. Господин Гу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затаили дыхание. Все в предвкушении ждали прибытия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захотел воспользоваться этой возможностью и подружиться с молодым президентом огромной корпорации Gu?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сделал несколько шагов наружу, окинул взглядом бескрайние просторы, окруженные горами,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